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7F" w:rsidRDefault="006A667F" w:rsidP="006A667F">
      <w:pPr>
        <w:jc w:val="center"/>
      </w:pPr>
    </w:p>
    <w:p w:rsidR="006A667F" w:rsidRDefault="006A667F" w:rsidP="006A667F">
      <w:pPr>
        <w:jc w:val="center"/>
      </w:pPr>
      <w:r>
        <w:t>МУНИЦИПАЛЬНОЕ  ОБРАЗОВАНИЕ</w:t>
      </w:r>
      <w:r>
        <w:br/>
        <w:t>НОВОКРИВОШЕИНСКОЕ  СЕЛЬСКОЕ  ПОСЕЛЕНИЕ</w:t>
      </w:r>
      <w:r>
        <w:br/>
        <w:t>АДМИНИСТРАЦИЯ  НОВОКРИВОШЕИНСКОГО  СЕЛЬСКОГО  ПОСЕЛЕНИЯ</w:t>
      </w:r>
      <w:r>
        <w:br/>
      </w:r>
    </w:p>
    <w:p w:rsidR="006A667F" w:rsidRDefault="006A667F" w:rsidP="006A667F">
      <w:pPr>
        <w:jc w:val="center"/>
      </w:pPr>
    </w:p>
    <w:p w:rsidR="006A667F" w:rsidRDefault="006A667F" w:rsidP="006A667F">
      <w:pPr>
        <w:jc w:val="center"/>
      </w:pPr>
    </w:p>
    <w:p w:rsidR="006A667F" w:rsidRDefault="006A667F" w:rsidP="006A667F">
      <w:pPr>
        <w:jc w:val="center"/>
        <w:rPr>
          <w:b/>
        </w:rPr>
      </w:pPr>
    </w:p>
    <w:p w:rsidR="006A667F" w:rsidRDefault="006A667F" w:rsidP="006A667F">
      <w:pPr>
        <w:jc w:val="center"/>
        <w:rPr>
          <w:b/>
        </w:rPr>
      </w:pPr>
      <w:r>
        <w:rPr>
          <w:b/>
        </w:rPr>
        <w:t>07  МУНИЦИПАЛЬНОЕ  ИМУЩЕСТВО</w:t>
      </w:r>
    </w:p>
    <w:p w:rsidR="006A667F" w:rsidRDefault="006A667F" w:rsidP="006A667F"/>
    <w:p w:rsidR="006A667F" w:rsidRDefault="006A667F" w:rsidP="006A66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r w:rsidR="00BF587C">
        <w:rPr>
          <w:b/>
          <w:sz w:val="36"/>
          <w:szCs w:val="36"/>
        </w:rPr>
        <w:t xml:space="preserve">                ДЕЛО  №  07 - 18</w:t>
      </w:r>
    </w:p>
    <w:p w:rsidR="006A667F" w:rsidRDefault="006A667F" w:rsidP="006A667F">
      <w:pPr>
        <w:jc w:val="center"/>
        <w:rPr>
          <w:b/>
        </w:rPr>
      </w:pPr>
    </w:p>
    <w:p w:rsidR="006A667F" w:rsidRDefault="006A667F" w:rsidP="006A6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РЕЕСТР </w:t>
      </w:r>
    </w:p>
    <w:p w:rsidR="006A667F" w:rsidRDefault="006A667F" w:rsidP="006A6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ИМУЩЕСТВА</w:t>
      </w:r>
    </w:p>
    <w:p w:rsidR="006A667F" w:rsidRDefault="006A667F" w:rsidP="006A667F">
      <w:pPr>
        <w:jc w:val="center"/>
      </w:pPr>
    </w:p>
    <w:p w:rsidR="006A667F" w:rsidRDefault="006A667F" w:rsidP="006A667F"/>
    <w:p w:rsidR="006A667F" w:rsidRDefault="006A667F" w:rsidP="006A667F"/>
    <w:p w:rsidR="006A667F" w:rsidRDefault="006A667F" w:rsidP="006A667F"/>
    <w:p w:rsidR="006A667F" w:rsidRDefault="006A667F" w:rsidP="006A667F">
      <w:pPr>
        <w:rPr>
          <w:b/>
        </w:rPr>
      </w:pPr>
      <w:r>
        <w:rPr>
          <w:b/>
        </w:rPr>
        <w:t>РАЗДЕЛ  1  СВЕДЕНИЯ О МУНИЦИПАЛЬНОМ НЕДВИЖИМОМ ИМУЩЕСТВЕ</w:t>
      </w:r>
    </w:p>
    <w:p w:rsidR="006A667F" w:rsidRDefault="006A667F" w:rsidP="006A667F">
      <w:pPr>
        <w:rPr>
          <w:b/>
        </w:rPr>
      </w:pPr>
      <w:r>
        <w:rPr>
          <w:b/>
        </w:rPr>
        <w:t>РАЗДЕЛ  2  СВЕДЕНИЯ О МУНИЦИПАЛЬНОМ ДВИЖИМОМ ИМУЩЕСТВЕ</w:t>
      </w:r>
    </w:p>
    <w:p w:rsidR="006A667F" w:rsidRDefault="006A667F" w:rsidP="006A667F">
      <w:pPr>
        <w:jc w:val="both"/>
        <w:rPr>
          <w:b/>
        </w:rPr>
      </w:pPr>
      <w:proofErr w:type="gramStart"/>
      <w:r>
        <w:rPr>
          <w:b/>
        </w:rPr>
        <w:t>РАЗДЕЛ 3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6A667F" w:rsidRDefault="006A667F" w:rsidP="006A667F"/>
    <w:p w:rsidR="006A667F" w:rsidRDefault="006A667F" w:rsidP="006A667F"/>
    <w:p w:rsidR="006A667F" w:rsidRDefault="006A667F" w:rsidP="006A667F"/>
    <w:p w:rsidR="006A667F" w:rsidRDefault="006A667F" w:rsidP="006A667F"/>
    <w:p w:rsidR="006A667F" w:rsidRDefault="006A667F" w:rsidP="006A667F"/>
    <w:p w:rsidR="006A667F" w:rsidRDefault="006A667F" w:rsidP="006A667F">
      <w:r>
        <w:t xml:space="preserve">                                                                                                 </w:t>
      </w:r>
    </w:p>
    <w:p w:rsidR="006A667F" w:rsidRDefault="006A667F" w:rsidP="006A667F">
      <w:pPr>
        <w:rPr>
          <w:b/>
        </w:rPr>
      </w:pPr>
      <w:r>
        <w:t xml:space="preserve">                                                                                                 </w:t>
      </w:r>
      <w:r>
        <w:rPr>
          <w:b/>
        </w:rPr>
        <w:t>Начато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январь 2006 года </w:t>
      </w:r>
    </w:p>
    <w:p w:rsidR="006A667F" w:rsidRDefault="006A667F" w:rsidP="006A667F">
      <w:pPr>
        <w:rPr>
          <w:b/>
        </w:rPr>
      </w:pPr>
      <w:r>
        <w:rPr>
          <w:b/>
        </w:rPr>
        <w:t xml:space="preserve">                                                                                                 Окончено:</w:t>
      </w:r>
    </w:p>
    <w:p w:rsidR="006A667F" w:rsidRDefault="006A667F" w:rsidP="006A667F"/>
    <w:p w:rsidR="006A667F" w:rsidRDefault="006A667F" w:rsidP="006A667F"/>
    <w:p w:rsidR="006A667F" w:rsidRDefault="006A667F" w:rsidP="006A667F"/>
    <w:p w:rsidR="006A667F" w:rsidRDefault="006A667F" w:rsidP="006A667F"/>
    <w:p w:rsidR="006A667F" w:rsidRDefault="006A667F" w:rsidP="006A667F"/>
    <w:p w:rsidR="006A667F" w:rsidRPr="006A667F" w:rsidRDefault="006A667F" w:rsidP="006A667F">
      <w:r>
        <w:t xml:space="preserve">                                                                              </w:t>
      </w:r>
      <w:r>
        <w:rPr>
          <w:b/>
        </w:rPr>
        <w:t>ХРАНИТЬ: ПОСТОЯННО</w:t>
      </w:r>
    </w:p>
    <w:p w:rsidR="006A667F" w:rsidRDefault="006A667F" w:rsidP="006A667F">
      <w:pPr>
        <w:rPr>
          <w:b/>
        </w:rPr>
      </w:pPr>
      <w:r>
        <w:rPr>
          <w:b/>
        </w:rPr>
        <w:t xml:space="preserve">                                                                                Статья 423</w:t>
      </w:r>
    </w:p>
    <w:p w:rsidR="008F5A98" w:rsidRDefault="008F5A98" w:rsidP="008F5A98"/>
    <w:p w:rsidR="006A667F" w:rsidRDefault="006A667F" w:rsidP="007D3F06">
      <w:pPr>
        <w:rPr>
          <w:b/>
        </w:rPr>
      </w:pPr>
    </w:p>
    <w:p w:rsidR="006A667F" w:rsidRDefault="006A667F" w:rsidP="007D3F06">
      <w:pPr>
        <w:rPr>
          <w:b/>
        </w:rPr>
      </w:pPr>
    </w:p>
    <w:p w:rsidR="006A667F" w:rsidRDefault="006A667F" w:rsidP="007D3F06">
      <w:pPr>
        <w:rPr>
          <w:b/>
        </w:rPr>
      </w:pPr>
    </w:p>
    <w:p w:rsidR="007D3F06" w:rsidRDefault="007D3F06" w:rsidP="007D3F06">
      <w:pPr>
        <w:rPr>
          <w:b/>
        </w:rPr>
      </w:pPr>
      <w:r>
        <w:rPr>
          <w:b/>
        </w:rPr>
        <w:t>РАЗДЕЛ 1 СВЕДЕНИЯ  О  МУНИЦИПАЛЬНОМ НЕДВИЖИМОМ  ИМУЩЕСТВЕ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529"/>
        <w:gridCol w:w="1516"/>
        <w:gridCol w:w="1379"/>
        <w:gridCol w:w="810"/>
        <w:gridCol w:w="1173"/>
        <w:gridCol w:w="1570"/>
        <w:gridCol w:w="1225"/>
        <w:gridCol w:w="1130"/>
        <w:gridCol w:w="1610"/>
        <w:gridCol w:w="1552"/>
        <w:gridCol w:w="1134"/>
      </w:tblGrid>
      <w:tr w:rsidR="007D3F06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№№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недвижимого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Площадь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16"/>
                <w:szCs w:val="16"/>
              </w:rPr>
              <w:t xml:space="preserve">протяженность, </w:t>
            </w:r>
          </w:p>
          <w:p w:rsidR="007D3F06" w:rsidRDefault="007D3F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параметры, характеризующие физические </w:t>
            </w:r>
          </w:p>
          <w:p w:rsidR="007D3F06" w:rsidRDefault="007D3F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свойства </w:t>
            </w:r>
          </w:p>
          <w:p w:rsidR="007D3F06" w:rsidRDefault="007D3F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недвижимого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sz w:val="20"/>
                <w:szCs w:val="20"/>
              </w:rPr>
              <w:t>Балансовой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стоимости недвижимого имущества и начисленной амортизации (износе),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руб.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sz w:val="20"/>
                <w:szCs w:val="20"/>
              </w:rPr>
              <w:t>кадастровой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стоимости недвижимого имущества,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 </w:t>
            </w:r>
            <w:r>
              <w:rPr>
                <w:b/>
                <w:sz w:val="20"/>
                <w:szCs w:val="20"/>
              </w:rPr>
              <w:t>возникновения</w:t>
            </w:r>
            <w:r>
              <w:rPr>
                <w:sz w:val="20"/>
                <w:szCs w:val="20"/>
              </w:rPr>
              <w:t xml:space="preserve">  и </w:t>
            </w:r>
            <w:r>
              <w:rPr>
                <w:b/>
                <w:sz w:val="20"/>
                <w:szCs w:val="20"/>
              </w:rPr>
              <w:t>прекращения</w:t>
            </w:r>
            <w:r>
              <w:rPr>
                <w:sz w:val="20"/>
                <w:szCs w:val="20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документов –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оснований </w:t>
            </w:r>
            <w:r>
              <w:rPr>
                <w:b/>
                <w:sz w:val="20"/>
                <w:szCs w:val="20"/>
              </w:rPr>
              <w:t xml:space="preserve">возникновения </w:t>
            </w:r>
          </w:p>
          <w:p w:rsidR="007D3F06" w:rsidRDefault="007D3F0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прекращения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права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собственности на недвижимое имущество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(Списание)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правообладателе </w:t>
            </w:r>
          </w:p>
          <w:p w:rsidR="007D3F06" w:rsidRDefault="007D3F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</w:t>
            </w:r>
          </w:p>
          <w:p w:rsidR="007D3F06" w:rsidRDefault="007D3F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недвижимого </w:t>
            </w:r>
          </w:p>
          <w:p w:rsidR="007D3F06" w:rsidRDefault="007D3F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D3F06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ул.Зеленая, д.30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1C60FD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70-70-09/281/2012-460</w:t>
            </w:r>
          </w:p>
          <w:p w:rsidR="001C60FD" w:rsidRDefault="001C60FD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1C60FD" w:rsidRDefault="001C60FD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43.4</w:t>
            </w:r>
          </w:p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28304</w:t>
            </w:r>
          </w:p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55758,88</w:t>
            </w:r>
          </w:p>
          <w:p w:rsidR="00943A6E" w:rsidRDefault="006E4684" w:rsidP="00943A6E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 w:rsidRPr="006E4684">
              <w:rPr>
                <w:sz w:val="20"/>
                <w:szCs w:val="20"/>
              </w:rPr>
              <w:t xml:space="preserve"> </w:t>
            </w:r>
            <w:r w:rsidR="00943A6E">
              <w:rPr>
                <w:b/>
                <w:sz w:val="20"/>
                <w:szCs w:val="20"/>
              </w:rPr>
              <w:t>2%</w:t>
            </w:r>
          </w:p>
          <w:p w:rsidR="00943A6E" w:rsidRDefault="00943A6E" w:rsidP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год </w:t>
            </w:r>
          </w:p>
          <w:p w:rsidR="00943A6E" w:rsidRDefault="00943A6E" w:rsidP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1115.16 руб.</w:t>
            </w:r>
          </w:p>
          <w:p w:rsidR="00943A6E" w:rsidRDefault="00943A6E" w:rsidP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01.01.2017 </w:t>
            </w:r>
          </w:p>
          <w:p w:rsidR="00943A6E" w:rsidRDefault="00B67C99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>49067,27</w:t>
            </w:r>
          </w:p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6691,61 руб</w:t>
            </w:r>
            <w:r w:rsidR="001408F6">
              <w:rPr>
                <w:sz w:val="20"/>
                <w:szCs w:val="20"/>
              </w:rPr>
              <w:t>.</w:t>
            </w:r>
          </w:p>
          <w:p w:rsidR="001408F6" w:rsidRPr="001408F6" w:rsidRDefault="001408F6" w:rsidP="00943A6E">
            <w:pPr>
              <w:spacing w:line="276" w:lineRule="auto"/>
              <w:rPr>
                <w:b/>
                <w:sz w:val="20"/>
                <w:szCs w:val="20"/>
              </w:rPr>
            </w:pPr>
            <w:r w:rsidRPr="001408F6">
              <w:rPr>
                <w:b/>
                <w:sz w:val="20"/>
                <w:szCs w:val="20"/>
              </w:rPr>
              <w:t>На 01.01.2018</w:t>
            </w:r>
          </w:p>
          <w:p w:rsidR="001408F6" w:rsidRDefault="001408F6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1408F6" w:rsidRDefault="00E306EA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50182,43</w:t>
            </w:r>
            <w:r w:rsidR="000C4938">
              <w:rPr>
                <w:sz w:val="20"/>
                <w:szCs w:val="20"/>
              </w:rPr>
              <w:t>,27</w:t>
            </w:r>
          </w:p>
          <w:p w:rsidR="001408F6" w:rsidRDefault="001408F6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E306EA" w:rsidRPr="001408F6" w:rsidRDefault="00E306EA" w:rsidP="00E306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5576,45</w:t>
            </w:r>
            <w:r w:rsidR="00267E2F">
              <w:rPr>
                <w:sz w:val="20"/>
                <w:szCs w:val="20"/>
              </w:rPr>
              <w:t xml:space="preserve"> руб.</w:t>
            </w:r>
            <w:r w:rsidRPr="001408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01.01.2019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51297,59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1408F6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4461,29 руб.</w:t>
            </w:r>
          </w:p>
          <w:p w:rsidR="001408F6" w:rsidRDefault="001408F6" w:rsidP="00943A6E">
            <w:pPr>
              <w:spacing w:line="276" w:lineRule="auto"/>
              <w:rPr>
                <w:sz w:val="20"/>
                <w:szCs w:val="20"/>
              </w:rPr>
            </w:pPr>
          </w:p>
          <w:p w:rsidR="001408F6" w:rsidRDefault="001408F6" w:rsidP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FD" w:rsidRDefault="001C60FD" w:rsidP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171672</w:t>
            </w:r>
          </w:p>
          <w:p w:rsidR="001C60FD" w:rsidRDefault="001C60FD" w:rsidP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20.02.2006          </w:t>
            </w:r>
          </w:p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A00791" w:rsidRDefault="00943A6E" w:rsidP="00A007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2B6556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сельское поселение</w:t>
            </w:r>
          </w:p>
          <w:p w:rsidR="00A00791" w:rsidRDefault="00A00791" w:rsidP="00A007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гос. регистрации права  от 04.12.2012</w:t>
            </w:r>
          </w:p>
          <w:p w:rsidR="00943A6E" w:rsidRDefault="00A00791" w:rsidP="00A007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349003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B1604B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 № 3 от 06.03.2006</w:t>
            </w: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lastRenderedPageBreak/>
              <w:t>006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</w:t>
            </w:r>
            <w:r>
              <w:rPr>
                <w:sz w:val="20"/>
                <w:szCs w:val="20"/>
              </w:rPr>
              <w:lastRenderedPageBreak/>
              <w:t>еино, ул.Калинина, д.15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Усл.</w:t>
            </w:r>
            <w:r w:rsidR="00943A6E">
              <w:rPr>
                <w:sz w:val="20"/>
                <w:szCs w:val="20"/>
              </w:rPr>
              <w:t>70-70-</w:t>
            </w:r>
            <w:r w:rsidR="00943A6E">
              <w:rPr>
                <w:sz w:val="20"/>
                <w:szCs w:val="20"/>
              </w:rPr>
              <w:lastRenderedPageBreak/>
              <w:t>09/281/2012-463</w:t>
            </w:r>
          </w:p>
          <w:p w:rsidR="001C60FD" w:rsidRDefault="001C60FD" w:rsidP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1C60FD" w:rsidRDefault="001C60FD" w:rsidP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70:09:0100015:68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19200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37824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43A6E" w:rsidRDefault="006E4684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b/>
                <w:sz w:val="20"/>
                <w:szCs w:val="20"/>
              </w:rPr>
              <w:t xml:space="preserve"> 2%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год 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756.48 руб.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01.01.2017 </w:t>
            </w:r>
          </w:p>
          <w:p w:rsidR="00943A6E" w:rsidRDefault="00B67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>33285,12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4538,88 руб</w:t>
            </w:r>
            <w:r w:rsidR="00A24DEF">
              <w:rPr>
                <w:sz w:val="20"/>
                <w:szCs w:val="20"/>
              </w:rPr>
              <w:t>.</w:t>
            </w:r>
          </w:p>
          <w:p w:rsidR="00A24DEF" w:rsidRPr="001408F6" w:rsidRDefault="00A24DEF" w:rsidP="00A24DEF">
            <w:pPr>
              <w:spacing w:line="276" w:lineRule="auto"/>
              <w:rPr>
                <w:b/>
                <w:sz w:val="20"/>
                <w:szCs w:val="20"/>
              </w:rPr>
            </w:pPr>
            <w:r w:rsidRPr="001408F6">
              <w:rPr>
                <w:b/>
                <w:sz w:val="20"/>
                <w:szCs w:val="20"/>
              </w:rPr>
              <w:t>На 01.01.2018</w:t>
            </w:r>
          </w:p>
          <w:p w:rsidR="00A24DEF" w:rsidRDefault="00A24DEF" w:rsidP="00A24D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A24DEF" w:rsidRDefault="00A24DEF" w:rsidP="00A24D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34041,60</w:t>
            </w:r>
          </w:p>
          <w:p w:rsidR="00A24DEF" w:rsidRDefault="00A24DEF" w:rsidP="00A24D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E306EA" w:rsidRPr="001408F6" w:rsidRDefault="00A24DEF" w:rsidP="00E306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3782,40</w:t>
            </w:r>
            <w:r w:rsidR="00267E2F">
              <w:rPr>
                <w:sz w:val="20"/>
                <w:szCs w:val="20"/>
              </w:rPr>
              <w:t xml:space="preserve"> руб.</w:t>
            </w:r>
            <w:r w:rsidR="00E306EA" w:rsidRPr="001408F6">
              <w:rPr>
                <w:b/>
                <w:sz w:val="20"/>
                <w:szCs w:val="20"/>
              </w:rPr>
              <w:t xml:space="preserve"> На </w:t>
            </w:r>
            <w:r w:rsidR="00E306EA">
              <w:rPr>
                <w:b/>
                <w:sz w:val="20"/>
                <w:szCs w:val="20"/>
              </w:rPr>
              <w:t>01.01.2019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34798,08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A24DEF" w:rsidRDefault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3025,92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FD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229331,40</w:t>
            </w:r>
          </w:p>
          <w:p w:rsidR="00943A6E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(дата утверждения стоимости 09.12.2014)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20.02.2006         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Думы </w:t>
            </w:r>
            <w:r>
              <w:rPr>
                <w:sz w:val="20"/>
                <w:szCs w:val="20"/>
              </w:rPr>
              <w:lastRenderedPageBreak/>
              <w:t>№ 29 от 22.12.2005г.</w:t>
            </w:r>
          </w:p>
          <w:p w:rsidR="00BB69B5" w:rsidRDefault="00943A6E" w:rsidP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56" w:rsidRDefault="002B6556" w:rsidP="002B65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r>
              <w:rPr>
                <w:sz w:val="20"/>
                <w:szCs w:val="20"/>
              </w:rPr>
              <w:lastRenderedPageBreak/>
              <w:t>Новокривошеинское сельское поселение</w:t>
            </w:r>
          </w:p>
          <w:p w:rsidR="00BB69B5" w:rsidRDefault="00BB69B5" w:rsidP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 гос. регистрации права собственность</w:t>
            </w:r>
          </w:p>
          <w:p w:rsidR="00BB69B5" w:rsidRDefault="00BB69B5" w:rsidP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04.12.2012</w:t>
            </w:r>
          </w:p>
          <w:p w:rsidR="00943A6E" w:rsidRDefault="00BB69B5" w:rsidP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349005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2B65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Договор </w:t>
            </w:r>
            <w:r>
              <w:rPr>
                <w:sz w:val="20"/>
                <w:szCs w:val="20"/>
              </w:rPr>
              <w:lastRenderedPageBreak/>
              <w:t>социального найма  № 48 от 30.03.2006</w:t>
            </w: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ул.Калинина, д.27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18068,84</w:t>
            </w:r>
          </w:p>
          <w:p w:rsidR="00943A6E" w:rsidRDefault="006E4684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b/>
                <w:sz w:val="20"/>
                <w:szCs w:val="20"/>
              </w:rPr>
              <w:t xml:space="preserve"> 2%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-18068,84</w:t>
            </w:r>
          </w:p>
          <w:p w:rsidR="0042039C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  <w:r w:rsidR="0042039C">
              <w:rPr>
                <w:sz w:val="20"/>
                <w:szCs w:val="20"/>
              </w:rPr>
              <w:t xml:space="preserve">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043F4D" w:rsidRPr="001408F6" w:rsidRDefault="00043F4D" w:rsidP="00043F4D">
            <w:pPr>
              <w:spacing w:line="276" w:lineRule="auto"/>
              <w:rPr>
                <w:b/>
                <w:sz w:val="20"/>
                <w:szCs w:val="20"/>
              </w:rPr>
            </w:pPr>
            <w:r w:rsidRPr="001408F6">
              <w:rPr>
                <w:b/>
                <w:sz w:val="20"/>
                <w:szCs w:val="20"/>
              </w:rPr>
              <w:t>На 01.01.2018</w:t>
            </w:r>
          </w:p>
          <w:p w:rsidR="00043F4D" w:rsidRDefault="00043F4D" w:rsidP="00043F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043F4D" w:rsidRDefault="00043F4D" w:rsidP="00043F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18068,84</w:t>
            </w:r>
          </w:p>
          <w:p w:rsidR="00043F4D" w:rsidRDefault="00043F4D" w:rsidP="00043F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E306EA" w:rsidRDefault="00043F4D" w:rsidP="00E306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7E2F">
              <w:rPr>
                <w:sz w:val="20"/>
                <w:szCs w:val="20"/>
              </w:rPr>
              <w:t xml:space="preserve"> руб.</w:t>
            </w:r>
            <w:r w:rsidR="00E306EA" w:rsidRPr="001408F6">
              <w:rPr>
                <w:b/>
                <w:sz w:val="20"/>
                <w:szCs w:val="20"/>
              </w:rPr>
              <w:t xml:space="preserve"> </w:t>
            </w:r>
          </w:p>
          <w:p w:rsidR="00E306EA" w:rsidRPr="001408F6" w:rsidRDefault="00E306EA" w:rsidP="00E306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18068,84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043F4D" w:rsidRDefault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20.02.2006         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20.02.2006г.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сельское поселение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44 от 30.03.2006</w:t>
            </w: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1- комнатная </w:t>
            </w: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</w:t>
            </w:r>
            <w:r>
              <w:rPr>
                <w:sz w:val="20"/>
                <w:szCs w:val="20"/>
              </w:rPr>
              <w:lastRenderedPageBreak/>
              <w:t>еино, ул.Калинина, д.44 кв</w:t>
            </w:r>
            <w:r w:rsidR="00841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Усл.</w:t>
            </w:r>
            <w:r w:rsidR="00943A6E">
              <w:rPr>
                <w:sz w:val="20"/>
                <w:szCs w:val="20"/>
              </w:rPr>
              <w:t>70-70-</w:t>
            </w:r>
            <w:r w:rsidR="00943A6E">
              <w:rPr>
                <w:sz w:val="20"/>
                <w:szCs w:val="20"/>
              </w:rPr>
              <w:lastRenderedPageBreak/>
              <w:t>09/281/2012-459</w:t>
            </w:r>
          </w:p>
          <w:p w:rsidR="001C60FD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 70:09:0100015:493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4900.5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9653,98</w:t>
            </w:r>
          </w:p>
          <w:p w:rsidR="00943A6E" w:rsidRDefault="006E4684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b/>
                <w:sz w:val="20"/>
                <w:szCs w:val="20"/>
              </w:rPr>
              <w:t xml:space="preserve"> 2%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9653,98</w:t>
            </w:r>
          </w:p>
          <w:p w:rsidR="00267E2F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267E2F" w:rsidRDefault="00124407" w:rsidP="00267E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3A6E">
              <w:rPr>
                <w:sz w:val="20"/>
                <w:szCs w:val="20"/>
              </w:rPr>
              <w:t>0 руб.</w:t>
            </w:r>
          </w:p>
          <w:p w:rsidR="00267E2F" w:rsidRPr="001408F6" w:rsidRDefault="00267E2F" w:rsidP="00267E2F">
            <w:pPr>
              <w:spacing w:line="276" w:lineRule="auto"/>
              <w:rPr>
                <w:b/>
                <w:sz w:val="20"/>
                <w:szCs w:val="20"/>
              </w:rPr>
            </w:pPr>
            <w:r w:rsidRPr="001408F6">
              <w:rPr>
                <w:b/>
                <w:sz w:val="20"/>
                <w:szCs w:val="20"/>
              </w:rPr>
              <w:t xml:space="preserve"> На 01.01.2018</w:t>
            </w:r>
          </w:p>
          <w:p w:rsidR="00267E2F" w:rsidRDefault="00267E2F" w:rsidP="00267E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CA1A33" w:rsidRDefault="00CA1A33" w:rsidP="00CA1A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9653,98</w:t>
            </w:r>
          </w:p>
          <w:p w:rsidR="00267E2F" w:rsidRDefault="00267E2F" w:rsidP="00267E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267E2F" w:rsidRDefault="00CA1A33" w:rsidP="00267E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E306EA" w:rsidRPr="001408F6" w:rsidRDefault="00E306EA" w:rsidP="00E306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9653,98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E306EA" w:rsidRDefault="00E306EA" w:rsidP="00267E2F">
            <w:pPr>
              <w:spacing w:line="276" w:lineRule="auto"/>
              <w:rPr>
                <w:sz w:val="20"/>
                <w:szCs w:val="20"/>
              </w:rPr>
            </w:pP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223612,11 </w:t>
            </w:r>
            <w:r>
              <w:rPr>
                <w:sz w:val="20"/>
                <w:szCs w:val="20"/>
              </w:rPr>
              <w:lastRenderedPageBreak/>
              <w:t>(дата утверждения стоимости 11.11.2013)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Думы </w:t>
            </w:r>
            <w:r>
              <w:rPr>
                <w:sz w:val="20"/>
                <w:szCs w:val="20"/>
              </w:rPr>
              <w:lastRenderedPageBreak/>
              <w:t>№ 29 от 22.12.2005г.</w:t>
            </w:r>
          </w:p>
          <w:p w:rsidR="00BB69B5" w:rsidRDefault="00943A6E" w:rsidP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5" w:rsidRDefault="00BB69B5" w:rsidP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r>
              <w:rPr>
                <w:sz w:val="20"/>
                <w:szCs w:val="20"/>
              </w:rPr>
              <w:lastRenderedPageBreak/>
              <w:t>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собственность от 04.12.2012</w:t>
            </w:r>
          </w:p>
          <w:p w:rsidR="00943A6E" w:rsidRDefault="00BB69B5" w:rsidP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320502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Договор </w:t>
            </w:r>
            <w:r>
              <w:rPr>
                <w:sz w:val="20"/>
                <w:szCs w:val="20"/>
              </w:rPr>
              <w:lastRenderedPageBreak/>
              <w:t>социального найма № 58 30.03.2006</w:t>
            </w: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ул.Калинина, д.44 кв</w:t>
            </w:r>
            <w:r w:rsidR="00841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70-70-09/281/2012-458</w:t>
            </w:r>
          </w:p>
          <w:p w:rsidR="001C60FD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1C60FD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4900.5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9653,99</w:t>
            </w:r>
          </w:p>
          <w:p w:rsidR="00943A6E" w:rsidRPr="00D83C8D" w:rsidRDefault="006E4684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b/>
                <w:sz w:val="20"/>
                <w:szCs w:val="20"/>
              </w:rPr>
              <w:t xml:space="preserve"> 2%</w:t>
            </w:r>
            <w:r w:rsidR="00943A6E">
              <w:rPr>
                <w:sz w:val="20"/>
                <w:szCs w:val="20"/>
              </w:rPr>
              <w:t>.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</w:t>
            </w:r>
          </w:p>
          <w:p w:rsidR="00943A6E" w:rsidRDefault="003467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9653,99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тоимость0 руб.</w:t>
            </w:r>
          </w:p>
          <w:p w:rsidR="00CA1A33" w:rsidRDefault="00CA1A33" w:rsidP="00CA1A3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CA1A33" w:rsidRDefault="00CA1A33" w:rsidP="00CA1A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</w:t>
            </w:r>
          </w:p>
          <w:p w:rsidR="00CA1A33" w:rsidRDefault="00CA1A33" w:rsidP="00CA1A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9653,99</w:t>
            </w:r>
          </w:p>
          <w:p w:rsidR="00CA1A33" w:rsidRDefault="00CA1A33" w:rsidP="00CA1A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CA1A33" w:rsidRDefault="00CA1A33" w:rsidP="00CA1A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E306EA" w:rsidRDefault="00E306EA" w:rsidP="00E306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9653,99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E306EA" w:rsidRDefault="00E306EA" w:rsidP="00E306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267843,08 (дата утверждения стоимости 11.11.2013)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5447D0" w:rsidRDefault="00943A6E" w:rsidP="005447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0" w:rsidRDefault="005447D0" w:rsidP="005447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собственность от 04.12.2012</w:t>
            </w:r>
          </w:p>
          <w:p w:rsidR="00943A6E" w:rsidRDefault="005447D0" w:rsidP="005447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349001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5447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58 30.03.2006</w:t>
            </w: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овокривошеино, ул.Калинина, </w:t>
            </w:r>
            <w:r>
              <w:rPr>
                <w:sz w:val="20"/>
                <w:szCs w:val="20"/>
              </w:rPr>
              <w:lastRenderedPageBreak/>
              <w:t>д.45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Усл.</w:t>
            </w:r>
            <w:r w:rsidR="00943A6E">
              <w:rPr>
                <w:sz w:val="20"/>
                <w:szCs w:val="20"/>
              </w:rPr>
              <w:t>70-70-09/281/2012-462</w:t>
            </w:r>
          </w:p>
          <w:p w:rsidR="001C60FD" w:rsidRDefault="001C60FD" w:rsidP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К№</w:t>
            </w:r>
          </w:p>
          <w:p w:rsidR="001C60FD" w:rsidRDefault="001C60FD" w:rsidP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70:09:0100015:497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CB2C09">
              <w:rPr>
                <w:sz w:val="20"/>
                <w:szCs w:val="20"/>
              </w:rPr>
              <w:t>.0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13055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25718,35</w:t>
            </w:r>
          </w:p>
          <w:p w:rsidR="00943A6E" w:rsidRDefault="006E4684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b/>
                <w:sz w:val="20"/>
                <w:szCs w:val="20"/>
              </w:rPr>
              <w:t xml:space="preserve"> </w:t>
            </w:r>
            <w:r w:rsidR="00943A6E">
              <w:rPr>
                <w:b/>
                <w:sz w:val="20"/>
                <w:szCs w:val="20"/>
              </w:rPr>
              <w:lastRenderedPageBreak/>
              <w:t>2%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514.32 руб.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01.01.2017 </w:t>
            </w:r>
          </w:p>
          <w:p w:rsidR="00943A6E" w:rsidRDefault="00B67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>23144,57руб.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2573.78 руб.</w:t>
            </w:r>
          </w:p>
          <w:p w:rsidR="002C54B7" w:rsidRDefault="002C54B7" w:rsidP="002C54B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2C54B7" w:rsidRDefault="002C54B7" w:rsidP="002C54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</w:t>
            </w:r>
          </w:p>
          <w:p w:rsidR="002C54B7" w:rsidRDefault="002C54B7" w:rsidP="002C54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23658,89</w:t>
            </w:r>
          </w:p>
          <w:p w:rsidR="002C54B7" w:rsidRDefault="002C54B7" w:rsidP="002C54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2C54B7" w:rsidRDefault="002C54B7" w:rsidP="002C54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2059,46 руб.</w:t>
            </w:r>
          </w:p>
          <w:p w:rsidR="00B509D3" w:rsidRDefault="00B509D3" w:rsidP="00B509D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B509D3" w:rsidRDefault="00B509D3" w:rsidP="00B509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</w:t>
            </w:r>
          </w:p>
          <w:p w:rsidR="00B509D3" w:rsidRDefault="00B509D3" w:rsidP="00B509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24173,21</w:t>
            </w:r>
          </w:p>
          <w:p w:rsidR="00B509D3" w:rsidRDefault="00B509D3" w:rsidP="00B509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B509D3" w:rsidRDefault="00B509D3" w:rsidP="00B509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1545,14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356391,31</w:t>
            </w:r>
          </w:p>
          <w:p w:rsidR="001C60FD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</w:t>
            </w:r>
            <w:r>
              <w:rPr>
                <w:sz w:val="20"/>
                <w:szCs w:val="20"/>
              </w:rPr>
              <w:lastRenderedPageBreak/>
              <w:t>ия стоимости 12.11.2013)</w:t>
            </w:r>
          </w:p>
          <w:p w:rsidR="001C60FD" w:rsidRDefault="001C60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CB2C09" w:rsidRDefault="00943A6E" w:rsidP="00CB2C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9" w:rsidRDefault="00CB2C09" w:rsidP="00CB2C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Новокривошеинское сельское </w:t>
            </w:r>
            <w:r>
              <w:rPr>
                <w:sz w:val="20"/>
                <w:szCs w:val="20"/>
              </w:rPr>
              <w:lastRenderedPageBreak/>
              <w:t>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собственность от 04.12.2012</w:t>
            </w:r>
          </w:p>
          <w:p w:rsidR="00943A6E" w:rsidRDefault="00CB2C09" w:rsidP="00CB2C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349004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CB2C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Договор социального </w:t>
            </w:r>
            <w:r>
              <w:rPr>
                <w:sz w:val="20"/>
                <w:szCs w:val="20"/>
              </w:rPr>
              <w:lastRenderedPageBreak/>
              <w:t>найма№ 67 14.01.2011</w:t>
            </w: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ул.Калинина, д.58 кв1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70-70-09/281/2012-54</w:t>
            </w:r>
          </w:p>
          <w:p w:rsidR="00AF524C" w:rsidRDefault="00AF524C" w:rsidP="00AF5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AF524C" w:rsidRDefault="00AF524C" w:rsidP="00AF5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37832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74529,04</w:t>
            </w:r>
          </w:p>
          <w:p w:rsidR="00943A6E" w:rsidRDefault="006E4684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b/>
                <w:sz w:val="20"/>
                <w:szCs w:val="20"/>
              </w:rPr>
              <w:t xml:space="preserve"> 0,8%  за год -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596.28 руб.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943A6E" w:rsidRDefault="00B67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 xml:space="preserve"> всего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22062.13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27583E" w:rsidRDefault="00943A6E" w:rsidP="002758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52466.91 руб.</w:t>
            </w:r>
            <w:r w:rsidR="0027583E">
              <w:rPr>
                <w:b/>
                <w:sz w:val="20"/>
                <w:szCs w:val="20"/>
              </w:rPr>
              <w:t xml:space="preserve"> на 01.01.2018г</w:t>
            </w:r>
          </w:p>
          <w:p w:rsidR="0027583E" w:rsidRDefault="0027583E" w:rsidP="002758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</w:t>
            </w:r>
          </w:p>
          <w:p w:rsidR="0027583E" w:rsidRDefault="0027583E" w:rsidP="002758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22658,41</w:t>
            </w:r>
          </w:p>
          <w:p w:rsidR="0027583E" w:rsidRDefault="0027583E" w:rsidP="002758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83600D" w:rsidRDefault="0027583E" w:rsidP="008360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51870,63 руб.</w:t>
            </w:r>
            <w:r w:rsidR="0083600D">
              <w:rPr>
                <w:b/>
                <w:sz w:val="20"/>
                <w:szCs w:val="20"/>
              </w:rPr>
              <w:t xml:space="preserve"> на 01.01.2019г</w:t>
            </w:r>
          </w:p>
          <w:p w:rsidR="0083600D" w:rsidRDefault="0083600D" w:rsidP="00836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</w:t>
            </w:r>
          </w:p>
          <w:p w:rsidR="0083600D" w:rsidRDefault="0083600D" w:rsidP="00836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23254,69</w:t>
            </w:r>
          </w:p>
          <w:p w:rsidR="0083600D" w:rsidRDefault="0083600D" w:rsidP="00836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943A6E" w:rsidRDefault="0083600D" w:rsidP="00836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51274,35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AF5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412003,27</w:t>
            </w:r>
          </w:p>
          <w:p w:rsidR="00AF524C" w:rsidRDefault="00AF524C" w:rsidP="00AF5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13.11.2013)</w:t>
            </w:r>
          </w:p>
          <w:p w:rsidR="00AF524C" w:rsidRDefault="00AF52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161B15" w:rsidRDefault="00943A6E" w:rsidP="00161B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5" w:rsidRDefault="00161B15" w:rsidP="00161B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02.10.2012</w:t>
            </w:r>
          </w:p>
          <w:p w:rsidR="00943A6E" w:rsidRDefault="00161B15" w:rsidP="00161B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61B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10 9.03.2006</w:t>
            </w:r>
          </w:p>
          <w:p w:rsidR="005729C7" w:rsidRDefault="005729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овокривошеино, ул.Калинина, </w:t>
            </w:r>
            <w:r w:rsidRPr="00B530ED">
              <w:t>д.63 кв</w:t>
            </w:r>
            <w:r w:rsidR="00B530ED" w:rsidRPr="00B530ED">
              <w:t>.</w:t>
            </w:r>
            <w:r w:rsidRPr="00B530ED"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70-70-09/281/2012-56</w:t>
            </w:r>
          </w:p>
          <w:p w:rsidR="00703400" w:rsidRDefault="00703400" w:rsidP="007034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703400" w:rsidRDefault="00703400" w:rsidP="007034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  <w:p w:rsidR="003D5E2E" w:rsidRDefault="003D5E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29436.5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57989,91</w:t>
            </w:r>
          </w:p>
          <w:p w:rsidR="00943A6E" w:rsidRDefault="006E4684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b/>
                <w:sz w:val="20"/>
                <w:szCs w:val="20"/>
              </w:rPr>
              <w:t xml:space="preserve"> 0,8%  за год -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463.92 руб.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943A6E" w:rsidRDefault="00B67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амортизация </w:t>
            </w:r>
            <w:r w:rsidR="00943A6E">
              <w:rPr>
                <w:sz w:val="20"/>
                <w:szCs w:val="20"/>
              </w:rPr>
              <w:t xml:space="preserve"> всего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17628.64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CC778D" w:rsidRDefault="00943A6E" w:rsidP="00CC778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40361.27 руб.</w:t>
            </w:r>
            <w:r w:rsidR="00CC778D">
              <w:rPr>
                <w:b/>
                <w:sz w:val="20"/>
                <w:szCs w:val="20"/>
              </w:rPr>
              <w:t xml:space="preserve"> на 01.01.2018г</w:t>
            </w:r>
          </w:p>
          <w:p w:rsidR="00CC778D" w:rsidRDefault="00CC778D" w:rsidP="00CC77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</w:t>
            </w:r>
          </w:p>
          <w:p w:rsidR="00CC778D" w:rsidRDefault="00CC778D" w:rsidP="00CC77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18092,56 руб.</w:t>
            </w:r>
          </w:p>
          <w:p w:rsidR="00CC778D" w:rsidRDefault="00CC778D" w:rsidP="00CC77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3D5E2E" w:rsidRDefault="00CC778D" w:rsidP="003D5E2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39897,.35 руб.</w:t>
            </w:r>
            <w:r w:rsidR="003D5E2E">
              <w:rPr>
                <w:b/>
                <w:sz w:val="20"/>
                <w:szCs w:val="20"/>
              </w:rPr>
              <w:t xml:space="preserve"> на 01.01.2019г</w:t>
            </w:r>
          </w:p>
          <w:p w:rsidR="003D5E2E" w:rsidRDefault="003D5E2E" w:rsidP="003D5E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</w:t>
            </w:r>
          </w:p>
          <w:p w:rsidR="003D5E2E" w:rsidRDefault="003D5E2E" w:rsidP="003D5E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18556,48 руб.</w:t>
            </w:r>
          </w:p>
          <w:p w:rsidR="003D5E2E" w:rsidRDefault="003D5E2E" w:rsidP="003D5E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943A6E" w:rsidRDefault="003D5E2E" w:rsidP="003D5E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39433,.43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0" w:rsidRDefault="00703400" w:rsidP="007034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425108,75</w:t>
            </w:r>
          </w:p>
          <w:p w:rsidR="00703400" w:rsidRDefault="00703400" w:rsidP="007034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15.11.2013)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B530ED" w:rsidRDefault="00943A6E" w:rsidP="00B53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ED" w:rsidRDefault="00B530ED" w:rsidP="00B53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Свидетельство </w:t>
            </w:r>
            <w:r>
              <w:rPr>
                <w:sz w:val="20"/>
                <w:szCs w:val="20"/>
              </w:rPr>
              <w:lastRenderedPageBreak/>
              <w:t>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02.10.2012</w:t>
            </w:r>
          </w:p>
          <w:p w:rsidR="00943A6E" w:rsidRDefault="00B530ED" w:rsidP="00B53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B53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социального найма № 12 от 09.03.2006</w:t>
            </w: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391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  <w:r w:rsidR="00943A6E">
              <w:rPr>
                <w:sz w:val="20"/>
                <w:szCs w:val="20"/>
              </w:rPr>
              <w:t xml:space="preserve"> </w:t>
            </w:r>
            <w:r w:rsidR="00943A6E">
              <w:rPr>
                <w:b/>
                <w:sz w:val="20"/>
                <w:szCs w:val="20"/>
              </w:rPr>
              <w:t>1-1,2,3,4,5,10, 11;</w:t>
            </w:r>
            <w:r w:rsidR="00943A6E">
              <w:rPr>
                <w:sz w:val="20"/>
                <w:szCs w:val="20"/>
              </w:rPr>
              <w:t xml:space="preserve"> Ш-6,7,8-спис.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 д.1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70-70-09/281/2012-93</w:t>
            </w:r>
          </w:p>
          <w:p w:rsidR="0099084E" w:rsidRDefault="009908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99084E" w:rsidRDefault="009908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70:09:0100015:423</w:t>
            </w:r>
          </w:p>
          <w:p w:rsidR="0043775E" w:rsidRDefault="004377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03.09.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площадь 85,6 кв.м.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652810.07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786319,06</w:t>
            </w:r>
          </w:p>
          <w:p w:rsidR="00943A6E" w:rsidRDefault="006E4684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sz w:val="20"/>
                <w:szCs w:val="20"/>
              </w:rPr>
              <w:t xml:space="preserve"> 2,5%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год -</w:t>
            </w:r>
          </w:p>
          <w:p w:rsidR="00943A6E" w:rsidRDefault="007365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19657,92</w:t>
            </w:r>
            <w:r w:rsidR="00943A6E">
              <w:rPr>
                <w:b/>
                <w:sz w:val="20"/>
                <w:szCs w:val="20"/>
              </w:rPr>
              <w:t xml:space="preserve"> руб.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943A6E" w:rsidRDefault="00B67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>всего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62677</w:t>
            </w:r>
            <w:r w:rsidR="001C02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,14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15954</w:t>
            </w:r>
            <w:r w:rsidR="001C02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.92 руб</w:t>
            </w:r>
            <w:r w:rsidR="0073651E">
              <w:rPr>
                <w:sz w:val="20"/>
                <w:szCs w:val="20"/>
              </w:rPr>
              <w:t>.</w:t>
            </w:r>
          </w:p>
          <w:p w:rsidR="0073651E" w:rsidRDefault="0073651E" w:rsidP="007365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73651E" w:rsidRDefault="0073651E" w:rsidP="007365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</w:t>
            </w:r>
          </w:p>
          <w:p w:rsidR="0073651E" w:rsidRDefault="0073651E" w:rsidP="007365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646436,06 руб.</w:t>
            </w:r>
          </w:p>
          <w:p w:rsidR="0073651E" w:rsidRDefault="0073651E" w:rsidP="007365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BD36B2" w:rsidRDefault="0073651E" w:rsidP="00BD36B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139883.00 руб</w:t>
            </w:r>
            <w:r w:rsidR="00BD36B2">
              <w:rPr>
                <w:sz w:val="20"/>
                <w:szCs w:val="20"/>
              </w:rPr>
              <w:t>.</w:t>
            </w:r>
            <w:r w:rsidR="00BD36B2">
              <w:rPr>
                <w:b/>
                <w:sz w:val="20"/>
                <w:szCs w:val="20"/>
              </w:rPr>
              <w:t xml:space="preserve"> на 01.01.2019г</w:t>
            </w:r>
          </w:p>
          <w:p w:rsidR="00BD36B2" w:rsidRDefault="00BD36B2" w:rsidP="00BD3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</w:t>
            </w:r>
          </w:p>
          <w:p w:rsidR="00BD36B2" w:rsidRDefault="00BD36B2" w:rsidP="00BD3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666093,93 руб.</w:t>
            </w:r>
          </w:p>
          <w:p w:rsidR="00BD36B2" w:rsidRDefault="00BD36B2" w:rsidP="00BD3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73651E" w:rsidRDefault="00BD36B2" w:rsidP="00BD3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120225.08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908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291848,23</w:t>
            </w:r>
          </w:p>
          <w:p w:rsidR="0099084E" w:rsidRDefault="0099084E" w:rsidP="009908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08.12.2015)</w:t>
            </w:r>
          </w:p>
          <w:p w:rsidR="0099084E" w:rsidRDefault="009908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03.09.2012 (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,6,7,8)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943A6E" w:rsidRDefault="00943A6E" w:rsidP="001C02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Распоряжение о разделе нежилого здания от  03.09.2012 № 18-р и списании с баланса помещений (почты)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,6,7,8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3" w:rsidRDefault="001C0283" w:rsidP="001C02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сельское поселение</w:t>
            </w:r>
          </w:p>
          <w:p w:rsidR="001C0283" w:rsidRDefault="001C0283" w:rsidP="001C02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25.10.2012</w:t>
            </w:r>
          </w:p>
          <w:p w:rsidR="001C0283" w:rsidRDefault="001C0283" w:rsidP="001C02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320281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C02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 xml:space="preserve">кольная, </w:t>
            </w:r>
            <w:r>
              <w:rPr>
                <w:sz w:val="20"/>
                <w:szCs w:val="20"/>
              </w:rPr>
              <w:lastRenderedPageBreak/>
              <w:t>д.11 кв.1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Усл.</w:t>
            </w:r>
            <w:r w:rsidR="00943A6E">
              <w:rPr>
                <w:sz w:val="20"/>
                <w:szCs w:val="20"/>
              </w:rPr>
              <w:t>70-70-09/281/2012-77</w:t>
            </w:r>
          </w:p>
          <w:p w:rsidR="0043775E" w:rsidRDefault="0043775E" w:rsidP="004377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К№</w:t>
            </w:r>
          </w:p>
          <w:p w:rsidR="0043775E" w:rsidRDefault="0043775E" w:rsidP="004377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70:09:0100015:423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</w:t>
            </w:r>
          </w:p>
          <w:p w:rsidR="00DB0960" w:rsidRDefault="00DB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43320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85340.40</w:t>
            </w:r>
          </w:p>
          <w:p w:rsidR="00240ACB" w:rsidRDefault="00240ACB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2 %</w:t>
            </w:r>
            <w:r>
              <w:rPr>
                <w:b/>
                <w:sz w:val="20"/>
                <w:szCs w:val="20"/>
              </w:rPr>
              <w:t xml:space="preserve"> за год -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1706.76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6830.17  руб.</w:t>
            </w:r>
            <w:r>
              <w:rPr>
                <w:b/>
                <w:sz w:val="20"/>
                <w:szCs w:val="20"/>
              </w:rPr>
              <w:t xml:space="preserve"> на 01.01.2017г</w:t>
            </w:r>
          </w:p>
          <w:p w:rsidR="00943A6E" w:rsidRDefault="007B16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 xml:space="preserve"> всего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80216.99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5123.41  руб.</w:t>
            </w:r>
          </w:p>
          <w:p w:rsidR="000E28D4" w:rsidRDefault="000E28D4" w:rsidP="000E28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0E28D4" w:rsidRDefault="000E28D4" w:rsidP="000E28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</w:t>
            </w:r>
          </w:p>
          <w:p w:rsidR="000E28D4" w:rsidRDefault="00631A74" w:rsidP="000E28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81923.76</w:t>
            </w:r>
            <w:r w:rsidR="000E28D4">
              <w:rPr>
                <w:sz w:val="20"/>
                <w:szCs w:val="20"/>
              </w:rPr>
              <w:t xml:space="preserve"> руб.</w:t>
            </w:r>
          </w:p>
          <w:p w:rsidR="000E28D4" w:rsidRDefault="000E28D4" w:rsidP="000E28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DB0960" w:rsidRDefault="00631A74" w:rsidP="00DB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3416.65</w:t>
            </w:r>
            <w:r w:rsidR="000E28D4">
              <w:rPr>
                <w:sz w:val="20"/>
                <w:szCs w:val="20"/>
              </w:rPr>
              <w:t xml:space="preserve">  руб.</w:t>
            </w:r>
            <w:r w:rsidR="00DB0960">
              <w:rPr>
                <w:b/>
                <w:sz w:val="20"/>
                <w:szCs w:val="20"/>
              </w:rPr>
              <w:t xml:space="preserve"> на 01.01.2019г</w:t>
            </w:r>
          </w:p>
          <w:p w:rsidR="00DB0960" w:rsidRDefault="00DB0960" w:rsidP="00DB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</w:t>
            </w:r>
          </w:p>
          <w:p w:rsidR="00DB0960" w:rsidRDefault="00DB0960" w:rsidP="00DB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83630.51 руб.</w:t>
            </w:r>
          </w:p>
          <w:p w:rsidR="00DB0960" w:rsidRDefault="00DB0960" w:rsidP="00DB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E28D4" w:rsidRDefault="00DB0960" w:rsidP="00DB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6B87">
              <w:rPr>
                <w:sz w:val="20"/>
                <w:szCs w:val="20"/>
              </w:rPr>
              <w:t>1709.89</w:t>
            </w:r>
            <w:r>
              <w:rPr>
                <w:sz w:val="20"/>
                <w:szCs w:val="20"/>
              </w:rPr>
              <w:t xml:space="preserve">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4377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291848,23 (дата утвержден</w:t>
            </w:r>
            <w:r>
              <w:rPr>
                <w:sz w:val="20"/>
                <w:szCs w:val="20"/>
              </w:rPr>
              <w:lastRenderedPageBreak/>
              <w:t>ия стоимости 08.12.2015)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7D2615" w:rsidRDefault="00943A6E" w:rsidP="007D26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5" w:rsidRDefault="007D2615" w:rsidP="007D26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 МО Новокривошеи</w:t>
            </w:r>
            <w:r>
              <w:rPr>
                <w:sz w:val="20"/>
                <w:szCs w:val="20"/>
              </w:rPr>
              <w:lastRenderedPageBreak/>
              <w:t>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03.10.2012</w:t>
            </w:r>
          </w:p>
          <w:p w:rsidR="00943A6E" w:rsidRDefault="007D2615" w:rsidP="007D26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7D26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Договор социального найма </w:t>
            </w:r>
            <w:r>
              <w:rPr>
                <w:sz w:val="20"/>
                <w:szCs w:val="20"/>
              </w:rPr>
              <w:lastRenderedPageBreak/>
              <w:t>№ 65 от 12.01.2009</w:t>
            </w: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2601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ктябрьская,д.12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43960</w:t>
            </w:r>
          </w:p>
          <w:p w:rsidR="00240ACB" w:rsidRDefault="00240A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86601.34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2 %</w:t>
            </w:r>
            <w:r>
              <w:rPr>
                <w:b/>
                <w:sz w:val="20"/>
                <w:szCs w:val="20"/>
              </w:rPr>
              <w:t xml:space="preserve"> за год -</w:t>
            </w:r>
          </w:p>
          <w:p w:rsidR="00225B89" w:rsidRDefault="00943A6E" w:rsidP="00D83C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руб.</w:t>
            </w:r>
            <w:r w:rsidR="00225B89">
              <w:rPr>
                <w:sz w:val="20"/>
                <w:szCs w:val="20"/>
              </w:rPr>
              <w:t xml:space="preserve"> </w:t>
            </w:r>
          </w:p>
          <w:p w:rsidR="00943A6E" w:rsidRPr="00225B89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b/>
                <w:sz w:val="20"/>
                <w:szCs w:val="20"/>
              </w:rPr>
              <w:t xml:space="preserve">01.01.2017г </w:t>
            </w:r>
            <w:r w:rsidR="007B16D3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 всего 86601.34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00 руб.</w:t>
            </w:r>
          </w:p>
          <w:p w:rsidR="0068033A" w:rsidRPr="00225B89" w:rsidRDefault="0068033A" w:rsidP="0068033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b/>
                <w:sz w:val="20"/>
                <w:szCs w:val="20"/>
              </w:rPr>
              <w:t xml:space="preserve">01.01.2018г </w:t>
            </w:r>
            <w:r>
              <w:rPr>
                <w:sz w:val="20"/>
                <w:szCs w:val="20"/>
              </w:rPr>
              <w:t>амортизация  всего 86601.34</w:t>
            </w:r>
          </w:p>
          <w:p w:rsidR="00B94DDC" w:rsidRDefault="00B94DDC" w:rsidP="006803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EF001B" w:rsidRDefault="00B94DDC" w:rsidP="00EF00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033A">
              <w:rPr>
                <w:sz w:val="20"/>
                <w:szCs w:val="20"/>
              </w:rPr>
              <w:t>0 руб.</w:t>
            </w:r>
          </w:p>
          <w:p w:rsidR="00EF001B" w:rsidRPr="00225B89" w:rsidRDefault="00EF001B" w:rsidP="00EF00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</w:t>
            </w:r>
            <w:r>
              <w:rPr>
                <w:b/>
                <w:sz w:val="20"/>
                <w:szCs w:val="20"/>
              </w:rPr>
              <w:t xml:space="preserve">01.01.2019г </w:t>
            </w:r>
            <w:r>
              <w:rPr>
                <w:sz w:val="20"/>
                <w:szCs w:val="20"/>
              </w:rPr>
              <w:t>амортизация  всего 86601.34</w:t>
            </w:r>
          </w:p>
          <w:p w:rsidR="00EF001B" w:rsidRDefault="00EF001B" w:rsidP="00EF00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68033A" w:rsidRDefault="00EF001B" w:rsidP="00EF00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4377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22.12.05г.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20.02.2006г.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7F008B" w:rsidP="007F00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сельское поселение</w:t>
            </w:r>
            <w:r w:rsidR="00943A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7F00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66 от 02.03.2010</w:t>
            </w: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ктябрьская,д.13 кв.2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Усл.</w:t>
            </w:r>
            <w:r w:rsidR="00943A6E">
              <w:rPr>
                <w:sz w:val="20"/>
                <w:szCs w:val="20"/>
              </w:rPr>
              <w:t>70-70-09/281/2012-</w:t>
            </w:r>
            <w:r w:rsidR="00943A6E">
              <w:rPr>
                <w:sz w:val="20"/>
                <w:szCs w:val="20"/>
              </w:rPr>
              <w:lastRenderedPageBreak/>
              <w:t>7</w:t>
            </w:r>
          </w:p>
          <w:p w:rsidR="0043775E" w:rsidRDefault="0043775E" w:rsidP="004377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43775E" w:rsidRDefault="0043775E" w:rsidP="004377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70:09:0100015:462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37.5/24.6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17733</w:t>
            </w:r>
          </w:p>
          <w:p w:rsidR="00240ACB" w:rsidRDefault="00240A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34934.01 </w:t>
            </w:r>
            <w:r w:rsidRPr="006E4684">
              <w:rPr>
                <w:sz w:val="20"/>
                <w:szCs w:val="20"/>
              </w:rPr>
              <w:lastRenderedPageBreak/>
              <w:t>амортизация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2 %</w:t>
            </w:r>
            <w:r>
              <w:rPr>
                <w:b/>
                <w:sz w:val="20"/>
                <w:szCs w:val="20"/>
              </w:rPr>
              <w:t xml:space="preserve"> за год -</w:t>
            </w:r>
          </w:p>
          <w:p w:rsidR="00225B89" w:rsidRDefault="00943A6E" w:rsidP="00225B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698.64 руб.</w:t>
            </w:r>
          </w:p>
          <w:p w:rsidR="00943A6E" w:rsidRPr="00225B89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b/>
                <w:sz w:val="20"/>
                <w:szCs w:val="20"/>
              </w:rPr>
              <w:t>01.01.2017г.</w:t>
            </w:r>
            <w:r>
              <w:rPr>
                <w:sz w:val="20"/>
                <w:szCs w:val="20"/>
              </w:rPr>
              <w:t xml:space="preserve"> </w:t>
            </w:r>
            <w:r w:rsidR="007B16D3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 всего 28666.88 руб.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6267.13руб.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33450" w:rsidRDefault="00833450" w:rsidP="0083345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5D5A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  <w:r w:rsidR="0043775E">
              <w:rPr>
                <w:sz w:val="20"/>
                <w:szCs w:val="20"/>
              </w:rPr>
              <w:t xml:space="preserve">779,72 (дата </w:t>
            </w:r>
            <w:r w:rsidR="0043775E">
              <w:rPr>
                <w:sz w:val="20"/>
                <w:szCs w:val="20"/>
              </w:rPr>
              <w:lastRenderedPageBreak/>
              <w:t>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№ 29 от </w:t>
            </w:r>
            <w:r>
              <w:rPr>
                <w:sz w:val="20"/>
                <w:szCs w:val="20"/>
              </w:rPr>
              <w:lastRenderedPageBreak/>
              <w:t>22.12.2005г.</w:t>
            </w:r>
          </w:p>
          <w:p w:rsidR="0081542D" w:rsidRDefault="00943A6E" w:rsidP="008154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2D" w:rsidRDefault="0081542D" w:rsidP="008154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 МО </w:t>
            </w:r>
            <w:r>
              <w:rPr>
                <w:sz w:val="20"/>
                <w:szCs w:val="20"/>
              </w:rPr>
              <w:lastRenderedPageBreak/>
              <w:t>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03.10.2012</w:t>
            </w:r>
          </w:p>
          <w:p w:rsidR="00943A6E" w:rsidRDefault="0081542D" w:rsidP="008154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833450" w:rsidP="008154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 с 2017</w:t>
            </w: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ктябрьская,д.16 кв.1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70-70-09/281/2012-452</w:t>
            </w:r>
            <w:r>
              <w:rPr>
                <w:sz w:val="20"/>
                <w:szCs w:val="20"/>
              </w:rPr>
              <w:t xml:space="preserve"> 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70:09:0100015:500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22333</w:t>
            </w:r>
          </w:p>
          <w:p w:rsidR="00240ACB" w:rsidRDefault="00240A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43996.01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225B89" w:rsidRPr="00225B89" w:rsidRDefault="00943A6E" w:rsidP="00225B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2 %</w:t>
            </w:r>
            <w:r>
              <w:rPr>
                <w:b/>
                <w:sz w:val="20"/>
                <w:szCs w:val="20"/>
              </w:rPr>
              <w:t xml:space="preserve"> за год – 879.96</w:t>
            </w:r>
            <w:r w:rsidR="00225B8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01.01.2017г </w:t>
            </w:r>
            <w:r w:rsidR="007B16D3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 всего 36222.42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7773.59 руб.</w:t>
            </w:r>
          </w:p>
          <w:p w:rsidR="0068033A" w:rsidRDefault="0068033A" w:rsidP="006803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01.01.2018г </w:t>
            </w:r>
            <w:r>
              <w:rPr>
                <w:sz w:val="20"/>
                <w:szCs w:val="20"/>
              </w:rPr>
              <w:t>амортизация  всего 37102.38 руб.</w:t>
            </w:r>
          </w:p>
          <w:p w:rsidR="00DB06EB" w:rsidRDefault="0068033A" w:rsidP="00DB06E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6893.63 руб.</w:t>
            </w:r>
            <w:r w:rsidR="00DB06EB">
              <w:rPr>
                <w:b/>
                <w:sz w:val="20"/>
                <w:szCs w:val="20"/>
              </w:rPr>
              <w:t xml:space="preserve"> </w:t>
            </w:r>
          </w:p>
          <w:p w:rsidR="00DB06EB" w:rsidRDefault="00DB06EB" w:rsidP="00DB06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01.01.2019г </w:t>
            </w:r>
            <w:r>
              <w:rPr>
                <w:sz w:val="20"/>
                <w:szCs w:val="20"/>
              </w:rPr>
              <w:t>амортизация  всего 37982.34 руб.</w:t>
            </w:r>
          </w:p>
          <w:p w:rsidR="0068033A" w:rsidRDefault="00DB06EB" w:rsidP="00DB06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6013.67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374325,04 (дата утверждения стоимости 13.11.2013)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9474F4" w:rsidRDefault="00943A6E" w:rsidP="009474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F4" w:rsidRDefault="009474F4" w:rsidP="009474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04.12.2012</w:t>
            </w:r>
          </w:p>
          <w:p w:rsidR="00943A6E" w:rsidRDefault="009474F4" w:rsidP="009474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320497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74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25 от 13.03.2006</w:t>
            </w: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овая, д.2 кв</w:t>
            </w:r>
            <w:r w:rsidR="00B44F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70-70-09/281/2012-061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70:09:0100015:376</w:t>
            </w:r>
          </w:p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37.9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39.7/32.7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16120</w:t>
            </w:r>
          </w:p>
          <w:p w:rsidR="00240ACB" w:rsidRDefault="00240A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31756.4 </w:t>
            </w:r>
            <w:r w:rsidRPr="006E4684">
              <w:rPr>
                <w:sz w:val="20"/>
                <w:szCs w:val="20"/>
              </w:rPr>
              <w:t xml:space="preserve">амортизация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r>
              <w:rPr>
                <w:b/>
                <w:sz w:val="20"/>
                <w:szCs w:val="20"/>
              </w:rPr>
              <w:t xml:space="preserve"> за год – 635.16  </w:t>
            </w:r>
            <w:r>
              <w:rPr>
                <w:sz w:val="20"/>
                <w:szCs w:val="20"/>
              </w:rPr>
              <w:t xml:space="preserve">руб.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01.01.2017г </w:t>
            </w:r>
            <w:r w:rsidR="007B16D3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 всего 27309.39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4447.01 руб.</w:t>
            </w:r>
          </w:p>
          <w:p w:rsidR="00407CBA" w:rsidRDefault="00407CBA" w:rsidP="00407C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 01.01.2018г </w:t>
            </w:r>
            <w:r>
              <w:rPr>
                <w:sz w:val="20"/>
                <w:szCs w:val="20"/>
              </w:rPr>
              <w:t>амортизация  всего 27944.55руб.</w:t>
            </w:r>
          </w:p>
          <w:p w:rsidR="000A4253" w:rsidRDefault="00407CBA" w:rsidP="000A425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3811.85 руб.</w:t>
            </w:r>
            <w:r w:rsidR="000A4253">
              <w:rPr>
                <w:b/>
                <w:sz w:val="20"/>
                <w:szCs w:val="20"/>
              </w:rPr>
              <w:t xml:space="preserve"> </w:t>
            </w:r>
          </w:p>
          <w:p w:rsidR="000A4253" w:rsidRDefault="000A4253" w:rsidP="000A42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01.01.2019г </w:t>
            </w:r>
            <w:r>
              <w:rPr>
                <w:sz w:val="20"/>
                <w:szCs w:val="20"/>
              </w:rPr>
              <w:t>амортизация  всего 28579.71руб.</w:t>
            </w:r>
          </w:p>
          <w:p w:rsidR="00407CBA" w:rsidRDefault="000A4253" w:rsidP="000A42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3176.69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90812,13</w:t>
            </w:r>
          </w:p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2467C0" w:rsidRDefault="00943A6E" w:rsidP="00246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C0" w:rsidRDefault="001A417A" w:rsidP="00246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  <w:r w:rsidR="002467C0">
              <w:rPr>
                <w:sz w:val="20"/>
                <w:szCs w:val="20"/>
              </w:rPr>
              <w:t>МО Новокривошеинское сельское поселение Свидетельство о гос</w:t>
            </w:r>
            <w:proofErr w:type="gramStart"/>
            <w:r w:rsidR="002467C0">
              <w:rPr>
                <w:sz w:val="20"/>
                <w:szCs w:val="20"/>
              </w:rPr>
              <w:t>.р</w:t>
            </w:r>
            <w:proofErr w:type="gramEnd"/>
            <w:r w:rsidR="002467C0">
              <w:rPr>
                <w:sz w:val="20"/>
                <w:szCs w:val="20"/>
              </w:rPr>
              <w:t>егистрации права от 02.10.2012</w:t>
            </w:r>
          </w:p>
          <w:p w:rsidR="00943A6E" w:rsidRDefault="002467C0" w:rsidP="00246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246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56 от 30.03.2006</w:t>
            </w: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lastRenderedPageBreak/>
              <w:t>001:058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3-х 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с</w:t>
            </w:r>
            <w:proofErr w:type="gramStart"/>
            <w:r w:rsidRPr="00A30651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A30651">
              <w:rPr>
                <w:color w:val="FF0000"/>
                <w:sz w:val="20"/>
                <w:szCs w:val="20"/>
              </w:rPr>
              <w:t>овокривошеино</w:t>
            </w:r>
          </w:p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ул</w:t>
            </w:r>
            <w:proofErr w:type="gramStart"/>
            <w:r w:rsidRPr="00A30651">
              <w:rPr>
                <w:color w:val="FF0000"/>
                <w:sz w:val="20"/>
                <w:szCs w:val="20"/>
              </w:rPr>
              <w:t>.О</w:t>
            </w:r>
            <w:proofErr w:type="gramEnd"/>
            <w:r w:rsidRPr="00A30651">
              <w:rPr>
                <w:color w:val="FF0000"/>
                <w:sz w:val="20"/>
                <w:szCs w:val="20"/>
              </w:rPr>
              <w:t xml:space="preserve">ктябрьская,д.18 кв.1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70-70-09/281/2012-82</w:t>
            </w:r>
          </w:p>
          <w:p w:rsidR="009B462E" w:rsidRPr="00A30651" w:rsidRDefault="009B462E" w:rsidP="009B462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К№</w:t>
            </w:r>
          </w:p>
          <w:p w:rsidR="009B462E" w:rsidRPr="00A30651" w:rsidRDefault="009B462E" w:rsidP="009B462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70:09:0100015:453</w:t>
            </w:r>
          </w:p>
          <w:p w:rsidR="009B462E" w:rsidRPr="00A30651" w:rsidRDefault="009B462E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1966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46.7</w:t>
            </w:r>
          </w:p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44.0/32.7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18625</w:t>
            </w:r>
          </w:p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36691.25</w:t>
            </w:r>
          </w:p>
          <w:p w:rsidR="00240ACB" w:rsidRPr="00A30651" w:rsidRDefault="00240AC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 xml:space="preserve">амортизация </w:t>
            </w:r>
          </w:p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2 %</w:t>
            </w:r>
            <w:r w:rsidRPr="00A30651">
              <w:rPr>
                <w:b/>
                <w:color w:val="FF0000"/>
                <w:sz w:val="20"/>
                <w:szCs w:val="20"/>
              </w:rPr>
              <w:t xml:space="preserve"> за год – 733.80  </w:t>
            </w:r>
            <w:r w:rsidRPr="00A30651">
              <w:rPr>
                <w:color w:val="FF0000"/>
                <w:sz w:val="20"/>
                <w:szCs w:val="20"/>
              </w:rPr>
              <w:t xml:space="preserve">руб. </w:t>
            </w:r>
          </w:p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b/>
                <w:color w:val="FF0000"/>
                <w:sz w:val="20"/>
                <w:szCs w:val="20"/>
              </w:rPr>
              <w:t xml:space="preserve">на 01.01.2017г </w:t>
            </w:r>
            <w:r w:rsidR="007B16D3" w:rsidRPr="00A30651">
              <w:rPr>
                <w:color w:val="FF0000"/>
                <w:sz w:val="20"/>
                <w:szCs w:val="20"/>
              </w:rPr>
              <w:t xml:space="preserve">амортизация </w:t>
            </w:r>
            <w:r w:rsidRPr="00A30651">
              <w:rPr>
                <w:color w:val="FF0000"/>
                <w:sz w:val="20"/>
                <w:szCs w:val="20"/>
              </w:rPr>
              <w:t xml:space="preserve"> всего 35957.61руб.</w:t>
            </w:r>
          </w:p>
          <w:p w:rsidR="00B44F60" w:rsidRPr="00A30651" w:rsidRDefault="00943A6E" w:rsidP="00B44F60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ост</w:t>
            </w:r>
            <w:proofErr w:type="gramStart"/>
            <w:r w:rsidRPr="00A30651">
              <w:rPr>
                <w:color w:val="FF0000"/>
                <w:sz w:val="20"/>
                <w:szCs w:val="20"/>
              </w:rPr>
              <w:t>.с</w:t>
            </w:r>
            <w:proofErr w:type="gramEnd"/>
            <w:r w:rsidRPr="00A30651">
              <w:rPr>
                <w:color w:val="FF0000"/>
                <w:sz w:val="20"/>
                <w:szCs w:val="20"/>
              </w:rPr>
              <w:t>тоимость 733.64 руб.</w:t>
            </w:r>
          </w:p>
          <w:p w:rsidR="00B94DDC" w:rsidRPr="00A30651" w:rsidRDefault="00B44F60" w:rsidP="00B94DDC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943A6E" w:rsidRPr="00A30651" w:rsidRDefault="00943A6E" w:rsidP="00B44F60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E" w:rsidRPr="00A30651" w:rsidRDefault="009B462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347062,76</w:t>
            </w:r>
          </w:p>
          <w:p w:rsidR="00943A6E" w:rsidRPr="00A30651" w:rsidRDefault="009B462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20.02.2006</w:t>
            </w:r>
            <w:r w:rsidR="00FE6C58" w:rsidRPr="00A30651">
              <w:rPr>
                <w:color w:val="FF0000"/>
                <w:sz w:val="20"/>
                <w:szCs w:val="20"/>
              </w:rPr>
              <w:t>04.09.2017</w:t>
            </w:r>
          </w:p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Решение Думы № 29 от 22.12.2005г.</w:t>
            </w:r>
          </w:p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Передаточный акт от 20.02.2006г. Свидетельство о гос</w:t>
            </w:r>
            <w:proofErr w:type="gramStart"/>
            <w:r w:rsidRPr="00A30651">
              <w:rPr>
                <w:color w:val="FF0000"/>
                <w:sz w:val="20"/>
                <w:szCs w:val="20"/>
              </w:rPr>
              <w:t>.р</w:t>
            </w:r>
            <w:proofErr w:type="gramEnd"/>
            <w:r w:rsidRPr="00A30651">
              <w:rPr>
                <w:color w:val="FF0000"/>
                <w:sz w:val="20"/>
                <w:szCs w:val="20"/>
              </w:rPr>
              <w:t>егистрации права собственность МО Новокривошеинское сельское поселение от 03.10.2012</w:t>
            </w:r>
          </w:p>
          <w:p w:rsidR="00943A6E" w:rsidRPr="00A30651" w:rsidRDefault="00943A6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70-АВ 320157</w:t>
            </w:r>
          </w:p>
          <w:p w:rsidR="00E24940" w:rsidRPr="00A30651" w:rsidRDefault="00E24940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Договор передачи в собственность граждан от 25.07.2017 № 66</w:t>
            </w:r>
          </w:p>
          <w:p w:rsidR="00E24940" w:rsidRPr="00A30651" w:rsidRDefault="00E24940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Постановление о списании от 04.09.2017 № 72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DF" w:rsidRPr="00A30651" w:rsidRDefault="009E14DF" w:rsidP="009E14DF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собственность МО Новокривошеинское сельское поселение Свидетельст</w:t>
            </w:r>
            <w:r w:rsidR="0046336E" w:rsidRPr="00A30651">
              <w:rPr>
                <w:color w:val="FF0000"/>
                <w:sz w:val="20"/>
                <w:szCs w:val="20"/>
              </w:rPr>
              <w:t>во о гос</w:t>
            </w:r>
            <w:proofErr w:type="gramStart"/>
            <w:r w:rsidR="0046336E" w:rsidRPr="00A30651">
              <w:rPr>
                <w:color w:val="FF0000"/>
                <w:sz w:val="20"/>
                <w:szCs w:val="20"/>
              </w:rPr>
              <w:t>.р</w:t>
            </w:r>
            <w:proofErr w:type="gramEnd"/>
            <w:r w:rsidR="0046336E" w:rsidRPr="00A30651">
              <w:rPr>
                <w:color w:val="FF0000"/>
                <w:sz w:val="20"/>
                <w:szCs w:val="20"/>
              </w:rPr>
              <w:t>егистрации права от 03</w:t>
            </w:r>
            <w:r w:rsidRPr="00A30651">
              <w:rPr>
                <w:color w:val="FF0000"/>
                <w:sz w:val="20"/>
                <w:szCs w:val="20"/>
              </w:rPr>
              <w:t>.10.2012</w:t>
            </w:r>
          </w:p>
          <w:p w:rsidR="00E24940" w:rsidRPr="00A30651" w:rsidRDefault="009E14DF" w:rsidP="009E14DF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70-АВ 3201</w:t>
            </w:r>
            <w:r w:rsidR="0046336E" w:rsidRPr="00A30651">
              <w:rPr>
                <w:color w:val="FF0000"/>
                <w:sz w:val="20"/>
                <w:szCs w:val="20"/>
              </w:rPr>
              <w:t>57</w:t>
            </w:r>
          </w:p>
          <w:p w:rsidR="0046336E" w:rsidRPr="00A30651" w:rsidRDefault="0046336E" w:rsidP="009E14DF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30651">
              <w:rPr>
                <w:color w:val="FF0000"/>
                <w:sz w:val="20"/>
                <w:szCs w:val="20"/>
              </w:rPr>
              <w:t>Запись регистрации</w:t>
            </w:r>
            <w:r w:rsidR="0024584E" w:rsidRPr="00A30651">
              <w:rPr>
                <w:color w:val="FF0000"/>
                <w:sz w:val="20"/>
                <w:szCs w:val="20"/>
              </w:rPr>
              <w:t xml:space="preserve"> </w:t>
            </w:r>
            <w:r w:rsidRPr="00A30651">
              <w:rPr>
                <w:color w:val="FF0000"/>
                <w:sz w:val="20"/>
                <w:szCs w:val="20"/>
              </w:rPr>
              <w:t>70-70-09/282012-82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5729C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Договор социального найма № 50 от 30.03.2006</w:t>
            </w:r>
          </w:p>
          <w:p w:rsidR="005729C7" w:rsidRPr="00A30651" w:rsidRDefault="005729C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Договор передачи квартиры в собственность граждан № 66 от 25.07.2017</w:t>
            </w:r>
          </w:p>
        </w:tc>
      </w:tr>
      <w:tr w:rsidR="00943A6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овая, д.9 кв.2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70-70-09/281/2012-66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70:09:0100015:444</w:t>
            </w:r>
          </w:p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39.3/26.4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23725.5</w:t>
            </w:r>
          </w:p>
          <w:p w:rsidR="00943A6E" w:rsidRDefault="006B69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  <w:r w:rsidR="00943A6E">
              <w:rPr>
                <w:sz w:val="20"/>
                <w:szCs w:val="20"/>
              </w:rPr>
              <w:t>39.24</w:t>
            </w:r>
          </w:p>
          <w:p w:rsidR="00943A6E" w:rsidRDefault="00240ACB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>0.8  %</w:t>
            </w:r>
            <w:r w:rsidR="00943A6E">
              <w:rPr>
                <w:b/>
                <w:sz w:val="20"/>
                <w:szCs w:val="20"/>
              </w:rPr>
              <w:t xml:space="preserve"> за год 373.92   </w:t>
            </w:r>
            <w:r w:rsidR="00943A6E">
              <w:rPr>
                <w:sz w:val="20"/>
                <w:szCs w:val="20"/>
              </w:rPr>
              <w:t xml:space="preserve">руб.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943A6E" w:rsidRDefault="007B16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 xml:space="preserve"> </w:t>
            </w:r>
            <w:r w:rsidR="00943A6E">
              <w:rPr>
                <w:sz w:val="20"/>
                <w:szCs w:val="20"/>
              </w:rPr>
              <w:lastRenderedPageBreak/>
              <w:t>14827.53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31911.71 руб.</w:t>
            </w:r>
          </w:p>
          <w:p w:rsidR="008216E4" w:rsidRDefault="008216E4" w:rsidP="008216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</w:p>
          <w:p w:rsidR="008216E4" w:rsidRDefault="008216E4" w:rsidP="008216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15201.45 руб.</w:t>
            </w:r>
          </w:p>
          <w:p w:rsidR="0047229C" w:rsidRDefault="008216E4" w:rsidP="004722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31537.79 руб.</w:t>
            </w:r>
            <w:r w:rsidR="0047229C">
              <w:rPr>
                <w:b/>
                <w:sz w:val="20"/>
                <w:szCs w:val="20"/>
              </w:rPr>
              <w:t xml:space="preserve"> </w:t>
            </w:r>
            <w:r w:rsidR="009F7F5C">
              <w:rPr>
                <w:b/>
                <w:sz w:val="20"/>
                <w:szCs w:val="20"/>
              </w:rPr>
              <w:t>на 01.01.2019</w:t>
            </w:r>
          </w:p>
          <w:p w:rsidR="0047229C" w:rsidRDefault="00345B02" w:rsidP="004722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15575.37</w:t>
            </w:r>
            <w:r w:rsidR="0047229C">
              <w:rPr>
                <w:sz w:val="20"/>
                <w:szCs w:val="20"/>
              </w:rPr>
              <w:t xml:space="preserve"> руб.</w:t>
            </w:r>
          </w:p>
          <w:p w:rsidR="008216E4" w:rsidRDefault="00345B02" w:rsidP="004722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31163.87</w:t>
            </w:r>
            <w:r w:rsidR="0047229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355147,42</w:t>
            </w:r>
          </w:p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1A417A" w:rsidRDefault="00943A6E" w:rsidP="001A41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7A" w:rsidRDefault="001A417A" w:rsidP="001A41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Свидетельство о </w:t>
            </w:r>
            <w:r>
              <w:rPr>
                <w:sz w:val="20"/>
                <w:szCs w:val="20"/>
              </w:rPr>
              <w:lastRenderedPageBreak/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02.10.2012</w:t>
            </w:r>
          </w:p>
          <w:p w:rsidR="00943A6E" w:rsidRDefault="001A417A" w:rsidP="001A41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A41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социального найма № 28 от 15.03.2006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3хкомнатная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</w:t>
            </w:r>
          </w:p>
          <w:p w:rsidR="00017EA9" w:rsidRDefault="00017EA9" w:rsidP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</w:t>
            </w:r>
          </w:p>
          <w:p w:rsidR="00017EA9" w:rsidRDefault="00017EA9" w:rsidP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д.33 кв.1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70:09:0100012:276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9B462E" w:rsidRDefault="005D5A55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</w:t>
            </w:r>
            <w:r w:rsidR="007957BD">
              <w:rPr>
                <w:sz w:val="20"/>
                <w:szCs w:val="20"/>
              </w:rPr>
              <w:t>276</w:t>
            </w:r>
          </w:p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BB" w:rsidRDefault="000B5ABB" w:rsidP="000B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68800</w:t>
            </w:r>
          </w:p>
          <w:p w:rsidR="000B5ABB" w:rsidRDefault="000B5ABB" w:rsidP="000B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135536</w:t>
            </w:r>
          </w:p>
          <w:p w:rsidR="000B5ABB" w:rsidRDefault="000B5ABB" w:rsidP="000B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0.8 % за год – 1084.32 руб.</w:t>
            </w:r>
          </w:p>
          <w:p w:rsidR="000B5ABB" w:rsidRDefault="000B5ABB" w:rsidP="000B5A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0B5ABB" w:rsidRDefault="000B5ABB" w:rsidP="000B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 35762.66 руб.</w:t>
            </w:r>
          </w:p>
          <w:p w:rsidR="000B5ABB" w:rsidRDefault="000B5ABB" w:rsidP="000B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B5ABB" w:rsidP="000B5A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99773.34  руб</w:t>
            </w:r>
            <w:r w:rsidR="00A50E65">
              <w:rPr>
                <w:sz w:val="20"/>
                <w:szCs w:val="20"/>
              </w:rPr>
              <w:t>.</w:t>
            </w:r>
          </w:p>
          <w:p w:rsidR="00A50E65" w:rsidRDefault="00A50E65" w:rsidP="00A50E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</w:p>
          <w:p w:rsidR="00A50E65" w:rsidRDefault="00A50E65" w:rsidP="00A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 36846.98 руб.</w:t>
            </w:r>
          </w:p>
          <w:p w:rsidR="00A50E65" w:rsidRDefault="00A50E65" w:rsidP="00A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9F7F5C" w:rsidRDefault="00A50E65" w:rsidP="009F7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98689,02  руб</w:t>
            </w:r>
            <w:r w:rsidR="00B81B5A">
              <w:rPr>
                <w:sz w:val="20"/>
                <w:szCs w:val="20"/>
              </w:rPr>
              <w:t>.</w:t>
            </w:r>
            <w:r w:rsidR="009F7F5C">
              <w:rPr>
                <w:b/>
                <w:sz w:val="20"/>
                <w:szCs w:val="20"/>
              </w:rPr>
              <w:t xml:space="preserve"> на 01.01.2019</w:t>
            </w:r>
          </w:p>
          <w:p w:rsidR="009F7F5C" w:rsidRDefault="00CE30F0" w:rsidP="009F7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 37931.30</w:t>
            </w:r>
            <w:r w:rsidR="009F7F5C">
              <w:rPr>
                <w:sz w:val="20"/>
                <w:szCs w:val="20"/>
              </w:rPr>
              <w:t xml:space="preserve"> руб.</w:t>
            </w:r>
          </w:p>
          <w:p w:rsidR="009F7F5C" w:rsidRDefault="009F7F5C" w:rsidP="009F7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A50E65" w:rsidRDefault="00557C77" w:rsidP="009F7F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97604,7</w:t>
            </w:r>
            <w:r w:rsidR="007D523D">
              <w:rPr>
                <w:sz w:val="20"/>
                <w:szCs w:val="20"/>
              </w:rPr>
              <w:t>0</w:t>
            </w:r>
            <w:r w:rsidR="009F7F5C">
              <w:rPr>
                <w:sz w:val="20"/>
                <w:szCs w:val="20"/>
              </w:rPr>
              <w:t xml:space="preserve">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4D" w:rsidRDefault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104200,00</w:t>
            </w:r>
          </w:p>
          <w:p w:rsidR="00017EA9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</w:t>
            </w:r>
            <w:r w:rsidR="007957BD">
              <w:rPr>
                <w:sz w:val="20"/>
                <w:szCs w:val="20"/>
              </w:rPr>
              <w:t>утверждения стоимости 09.10.2012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 w:rsidP="00BF02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 w:rsidP="00BF0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BF02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017EA9" w:rsidRDefault="00017EA9" w:rsidP="00BF02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20.02.2006г.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</w:t>
            </w:r>
            <w:r w:rsidR="00F25A7C">
              <w:rPr>
                <w:sz w:val="20"/>
                <w:szCs w:val="20"/>
              </w:rPr>
              <w:t>во о гос</w:t>
            </w:r>
            <w:proofErr w:type="gramStart"/>
            <w:r w:rsidR="00F25A7C">
              <w:rPr>
                <w:sz w:val="20"/>
                <w:szCs w:val="20"/>
              </w:rPr>
              <w:t>.р</w:t>
            </w:r>
            <w:proofErr w:type="gramEnd"/>
            <w:r w:rsidR="00F25A7C">
              <w:rPr>
                <w:sz w:val="20"/>
                <w:szCs w:val="20"/>
              </w:rPr>
              <w:t>егистрации права от 14.07.2015</w:t>
            </w:r>
          </w:p>
          <w:p w:rsidR="00017EA9" w:rsidRDefault="00F25A7C" w:rsidP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70-70-09/149/2008-486 от 26.11.2008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 от 30.03.2006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д.41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32125,92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63288,06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2%  за год – 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–</w:t>
            </w:r>
            <w:r w:rsidR="00E524E9">
              <w:rPr>
                <w:sz w:val="20"/>
                <w:szCs w:val="20"/>
              </w:rPr>
              <w:t xml:space="preserve"> 63288, 06</w:t>
            </w:r>
            <w:r>
              <w:rPr>
                <w:sz w:val="20"/>
                <w:szCs w:val="20"/>
              </w:rPr>
              <w:t xml:space="preserve">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Pr="00E524E9" w:rsidRDefault="00017EA9" w:rsidP="00E524E9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524E9">
              <w:rPr>
                <w:sz w:val="20"/>
                <w:szCs w:val="20"/>
              </w:rPr>
              <w:t>руб</w:t>
            </w:r>
            <w:r w:rsidR="00E524E9" w:rsidRPr="00E524E9">
              <w:rPr>
                <w:sz w:val="20"/>
                <w:szCs w:val="20"/>
              </w:rPr>
              <w:t>.</w:t>
            </w:r>
          </w:p>
          <w:p w:rsidR="00E524E9" w:rsidRDefault="00E524E9" w:rsidP="00E524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</w:t>
            </w:r>
            <w:r w:rsidR="00621026">
              <w:rPr>
                <w:b/>
                <w:sz w:val="20"/>
                <w:szCs w:val="20"/>
              </w:rPr>
              <w:t>8</w:t>
            </w:r>
          </w:p>
          <w:p w:rsidR="00E524E9" w:rsidRDefault="00E524E9" w:rsidP="00E52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 63288.06 руб.</w:t>
            </w:r>
          </w:p>
          <w:p w:rsidR="00E524E9" w:rsidRDefault="00E524E9" w:rsidP="00E52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E524E9" w:rsidRDefault="00E524E9" w:rsidP="007D523D">
            <w:pPr>
              <w:pStyle w:val="a8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  <w:p w:rsidR="007D523D" w:rsidRDefault="007D523D" w:rsidP="007D52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01.01.2019</w:t>
            </w:r>
          </w:p>
          <w:p w:rsidR="007D523D" w:rsidRDefault="007D523D" w:rsidP="007D5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 63288.06 руб.</w:t>
            </w:r>
          </w:p>
          <w:p w:rsidR="007D523D" w:rsidRDefault="007D523D" w:rsidP="007D5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7D523D" w:rsidRPr="00E524E9" w:rsidRDefault="007D523D" w:rsidP="007D523D">
            <w:pPr>
              <w:pStyle w:val="a8"/>
              <w:spacing w:line="276" w:lineRule="auto"/>
              <w:ind w:left="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20.02.2006г.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30 от 30.03.2006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 ул.Новая, д.6 кв.2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70-70-09/281/2012-96</w:t>
            </w:r>
          </w:p>
          <w:p w:rsidR="009B462E" w:rsidRDefault="009B462E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К№ 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70:09:0100012:369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42.2/30.6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177103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</w:p>
          <w:p w:rsidR="00017EA9" w:rsidRDefault="00017EA9" w:rsidP="00692A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r w:rsidR="00621026">
              <w:rPr>
                <w:b/>
                <w:sz w:val="20"/>
                <w:szCs w:val="20"/>
              </w:rPr>
              <w:t xml:space="preserve"> за год 1416.8</w:t>
            </w:r>
            <w:r>
              <w:rPr>
                <w:b/>
                <w:sz w:val="20"/>
                <w:szCs w:val="20"/>
              </w:rPr>
              <w:t xml:space="preserve">4  </w:t>
            </w:r>
            <w:r>
              <w:rPr>
                <w:sz w:val="20"/>
                <w:szCs w:val="20"/>
              </w:rPr>
              <w:t xml:space="preserve">руб.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135224.60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41878.40 руб.</w:t>
            </w:r>
          </w:p>
          <w:p w:rsidR="00621026" w:rsidRDefault="00621026" w:rsidP="0062102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</w:p>
          <w:p w:rsidR="00621026" w:rsidRDefault="00621026" w:rsidP="006210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136641.44 руб.</w:t>
            </w:r>
          </w:p>
          <w:p w:rsidR="00621026" w:rsidRDefault="00621026" w:rsidP="006210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8F3D49" w:rsidRDefault="00621026" w:rsidP="008F3D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40461.56 руб.</w:t>
            </w:r>
            <w:r w:rsidR="008F3D49">
              <w:rPr>
                <w:b/>
                <w:sz w:val="20"/>
                <w:szCs w:val="20"/>
              </w:rPr>
              <w:t xml:space="preserve"> на 01.01.2018</w:t>
            </w:r>
          </w:p>
          <w:p w:rsidR="008F3D49" w:rsidRDefault="008F3D49" w:rsidP="008F3D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138058.28 руб.</w:t>
            </w:r>
          </w:p>
          <w:p w:rsidR="008F3D49" w:rsidRDefault="008F3D49" w:rsidP="008F3D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621026" w:rsidRDefault="008F3D49" w:rsidP="008F3D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39044.72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269183,67</w:t>
            </w:r>
          </w:p>
          <w:p w:rsidR="007957BD" w:rsidRDefault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12.11.2013)</w:t>
            </w:r>
          </w:p>
          <w:p w:rsidR="007957BD" w:rsidRDefault="007957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22.12.05г.</w:t>
            </w:r>
          </w:p>
          <w:p w:rsidR="00E608CC" w:rsidRDefault="00017EA9" w:rsidP="00E60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CC" w:rsidRDefault="00E608CC" w:rsidP="00E60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егистрации права </w:t>
            </w:r>
            <w:r w:rsidR="00BF02BC">
              <w:rPr>
                <w:sz w:val="20"/>
                <w:szCs w:val="20"/>
              </w:rPr>
              <w:t>от 08</w:t>
            </w:r>
            <w:r>
              <w:rPr>
                <w:sz w:val="20"/>
                <w:szCs w:val="20"/>
              </w:rPr>
              <w:t>.10.2012</w:t>
            </w:r>
          </w:p>
          <w:p w:rsidR="00017EA9" w:rsidRDefault="00E608CC" w:rsidP="00E60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0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47 от 26.03.2012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 ул.Новая,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д.8 кв.1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E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70-70-09/281/2012-88</w:t>
            </w:r>
          </w:p>
          <w:p w:rsidR="00017EA9" w:rsidRDefault="009B462E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К№ 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70:09:0100012:362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57.9/40.6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132082</w:t>
            </w:r>
          </w:p>
          <w:p w:rsidR="00B94DDC" w:rsidRDefault="00017EA9" w:rsidP="007A751B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0.8 %</w:t>
            </w:r>
            <w:r>
              <w:rPr>
                <w:b/>
                <w:sz w:val="20"/>
                <w:szCs w:val="20"/>
              </w:rPr>
              <w:t xml:space="preserve"> за год 1112.64  </w:t>
            </w:r>
            <w:r>
              <w:rPr>
                <w:sz w:val="20"/>
                <w:szCs w:val="20"/>
              </w:rPr>
              <w:t xml:space="preserve">руб. </w:t>
            </w:r>
          </w:p>
          <w:p w:rsidR="00B94DDC" w:rsidRDefault="00B94DDC" w:rsidP="00B94DD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B94DDC" w:rsidRDefault="00B94DDC" w:rsidP="00B94D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35582.69 руб.</w:t>
            </w:r>
          </w:p>
          <w:p w:rsidR="00B94DDC" w:rsidRDefault="00B94DDC" w:rsidP="00B94D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7A751B" w:rsidRPr="00B94DDC" w:rsidRDefault="00B94DDC" w:rsidP="007A75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103499.31  руб.</w:t>
            </w:r>
          </w:p>
          <w:p w:rsidR="00017EA9" w:rsidRDefault="002C453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</w:p>
          <w:p w:rsidR="00017EA9" w:rsidRDefault="00824E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36695,33</w:t>
            </w:r>
            <w:r w:rsidR="00017EA9">
              <w:rPr>
                <w:sz w:val="20"/>
                <w:szCs w:val="20"/>
              </w:rPr>
              <w:t xml:space="preserve">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F6153A" w:rsidRDefault="00824EE1" w:rsidP="00F6153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102386,67</w:t>
            </w:r>
            <w:r w:rsidR="00017EA9">
              <w:rPr>
                <w:sz w:val="20"/>
                <w:szCs w:val="20"/>
              </w:rPr>
              <w:t xml:space="preserve">  руб</w:t>
            </w:r>
            <w:r w:rsidR="002C4538">
              <w:rPr>
                <w:sz w:val="20"/>
                <w:szCs w:val="20"/>
              </w:rPr>
              <w:t>.</w:t>
            </w:r>
            <w:r w:rsidR="00F6153A">
              <w:rPr>
                <w:b/>
                <w:sz w:val="20"/>
                <w:szCs w:val="20"/>
              </w:rPr>
              <w:t xml:space="preserve"> </w:t>
            </w:r>
            <w:r w:rsidR="00F6153A">
              <w:rPr>
                <w:b/>
                <w:sz w:val="20"/>
                <w:szCs w:val="20"/>
              </w:rPr>
              <w:lastRenderedPageBreak/>
              <w:t>на 01.01.2019</w:t>
            </w:r>
          </w:p>
          <w:p w:rsidR="00F6153A" w:rsidRDefault="00F6153A" w:rsidP="00F615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37807,97 руб.</w:t>
            </w:r>
          </w:p>
          <w:p w:rsidR="00F6153A" w:rsidRDefault="00F6153A" w:rsidP="00F615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DA3D82" w:rsidP="00F615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101274,03</w:t>
            </w:r>
            <w:r w:rsidR="00F6153A">
              <w:rPr>
                <w:sz w:val="20"/>
                <w:szCs w:val="20"/>
              </w:rPr>
              <w:t xml:space="preserve">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369330,00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09.11.2013)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22.12.05г.</w:t>
            </w:r>
          </w:p>
          <w:p w:rsidR="00970132" w:rsidRDefault="00017EA9" w:rsidP="00970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32" w:rsidRDefault="00970132" w:rsidP="00970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собственность от 03.10.2012</w:t>
            </w:r>
          </w:p>
          <w:p w:rsidR="00017EA9" w:rsidRDefault="00970132" w:rsidP="00970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68" w:rsidRDefault="00970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  <w:p w:rsidR="00017EA9" w:rsidRDefault="00970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 от 30.03.2006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 ул.Новая,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д.8 кв.2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70-70-09/281/2012-91</w:t>
            </w:r>
          </w:p>
          <w:p w:rsidR="009B462E" w:rsidRDefault="009B462E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К№ 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70:09:0100012:372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57.9/40.6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132082</w:t>
            </w:r>
          </w:p>
          <w:p w:rsidR="006612B7" w:rsidRDefault="00017EA9" w:rsidP="006612B7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0.8 %</w:t>
            </w:r>
            <w:r>
              <w:rPr>
                <w:b/>
                <w:sz w:val="20"/>
                <w:szCs w:val="20"/>
              </w:rPr>
              <w:t xml:space="preserve"> за год 1112.64  </w:t>
            </w:r>
            <w:r>
              <w:rPr>
                <w:sz w:val="20"/>
                <w:szCs w:val="20"/>
              </w:rPr>
              <w:t xml:space="preserve">руб. 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35582.69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103499.31  руб</w:t>
            </w:r>
            <w:r w:rsidR="002C4538">
              <w:rPr>
                <w:sz w:val="20"/>
                <w:szCs w:val="20"/>
              </w:rPr>
              <w:t>.</w:t>
            </w:r>
          </w:p>
          <w:p w:rsidR="002C4538" w:rsidRDefault="002C4538" w:rsidP="002C453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</w:p>
          <w:p w:rsidR="002C4538" w:rsidRDefault="002C4538" w:rsidP="002C45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36695,33 руб.</w:t>
            </w:r>
          </w:p>
          <w:p w:rsidR="002C4538" w:rsidRDefault="002C4538" w:rsidP="002C45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C85AFB" w:rsidRDefault="002C4538" w:rsidP="00C85AF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102386,67  руб.</w:t>
            </w:r>
            <w:r w:rsidR="00C85AFB">
              <w:rPr>
                <w:b/>
                <w:sz w:val="20"/>
                <w:szCs w:val="20"/>
              </w:rPr>
              <w:t xml:space="preserve"> на 01.01.2019</w:t>
            </w:r>
          </w:p>
          <w:p w:rsidR="00C85AFB" w:rsidRDefault="00C85AFB" w:rsidP="00C85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37807,97 руб.</w:t>
            </w:r>
          </w:p>
          <w:p w:rsidR="00C85AFB" w:rsidRDefault="00C85AFB" w:rsidP="00C85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2C4538" w:rsidRDefault="00C85AFB" w:rsidP="00C85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101274,03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369330,20(дата утверждения стоимости 16.11.2013)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22.12.05г.</w:t>
            </w:r>
          </w:p>
          <w:p w:rsidR="0030432A" w:rsidRDefault="00017EA9" w:rsidP="003043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2A" w:rsidRDefault="0030432A" w:rsidP="003043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03.10.2012</w:t>
            </w:r>
          </w:p>
          <w:p w:rsidR="00017EA9" w:rsidRDefault="0030432A" w:rsidP="003043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2A" w:rsidRDefault="003043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  <w:p w:rsidR="00017EA9" w:rsidRDefault="003043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 от 22.03.2006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 ул.Новая,д.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кв.1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305A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70-70-09/226/2009-466</w:t>
            </w:r>
          </w:p>
          <w:p w:rsidR="00305A4D" w:rsidRDefault="00305A4D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70:09:0100012:371</w:t>
            </w:r>
          </w:p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</w:p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64.2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58.2/34.9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214730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0.8%  - 1717.80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39580.90 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C92788" w:rsidRDefault="00017EA9" w:rsidP="00C9278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175149.10 руб.</w:t>
            </w:r>
            <w:r w:rsidR="00C92788">
              <w:rPr>
                <w:b/>
                <w:sz w:val="20"/>
                <w:szCs w:val="20"/>
              </w:rPr>
              <w:t xml:space="preserve"> на 01.01.2018г</w:t>
            </w:r>
          </w:p>
          <w:p w:rsidR="00C92788" w:rsidRDefault="00C92788" w:rsidP="00C927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41298.70  руб.</w:t>
            </w:r>
          </w:p>
          <w:p w:rsidR="00C92788" w:rsidRDefault="00C92788" w:rsidP="00C927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C85AFB" w:rsidRDefault="00C92788" w:rsidP="00C85AF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173431.30 руб</w:t>
            </w:r>
            <w:r w:rsidR="00C85AFB">
              <w:rPr>
                <w:sz w:val="20"/>
                <w:szCs w:val="20"/>
              </w:rPr>
              <w:t>.</w:t>
            </w:r>
            <w:r w:rsidR="00C85AFB">
              <w:rPr>
                <w:b/>
                <w:sz w:val="20"/>
                <w:szCs w:val="20"/>
              </w:rPr>
              <w:t xml:space="preserve"> на 01.01.2019г</w:t>
            </w:r>
          </w:p>
          <w:p w:rsidR="00C85AFB" w:rsidRDefault="00C85AFB" w:rsidP="00C85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43016.50  руб.</w:t>
            </w:r>
          </w:p>
          <w:p w:rsidR="00C85AFB" w:rsidRDefault="00C85AFB" w:rsidP="00C85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C85AFB" w:rsidP="00C85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171713.50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371243,83</w:t>
            </w:r>
          </w:p>
          <w:p w:rsidR="00305A4D" w:rsidRDefault="00305A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16.11.2013)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22.12.05г.</w:t>
            </w:r>
          </w:p>
          <w:p w:rsidR="00961EA4" w:rsidRDefault="00017EA9" w:rsidP="00961E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A4" w:rsidRDefault="00961EA4" w:rsidP="00961E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28.12.2009</w:t>
            </w:r>
          </w:p>
          <w:p w:rsidR="00017EA9" w:rsidRDefault="00961EA4" w:rsidP="00961E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375345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961E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9 от 21.03.2006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 ул.Молодежная,д.8 кв.2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305A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70-70-09/281/2012-98</w:t>
            </w:r>
          </w:p>
          <w:p w:rsidR="00305A4D" w:rsidRDefault="00305A4D" w:rsidP="00305A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К№70:09:0100012:322</w:t>
            </w:r>
          </w:p>
          <w:p w:rsidR="00305A4D" w:rsidRDefault="00305A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45.7/32.6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131399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0.8 % -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1051.2 руб. 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40921.91 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A911BB" w:rsidRDefault="00017EA9" w:rsidP="00A911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90477.09 руб</w:t>
            </w:r>
            <w:r w:rsidR="00A911BB">
              <w:rPr>
                <w:sz w:val="20"/>
                <w:szCs w:val="20"/>
              </w:rPr>
              <w:t>.</w:t>
            </w:r>
            <w:r w:rsidR="00A911BB">
              <w:rPr>
                <w:b/>
                <w:sz w:val="20"/>
                <w:szCs w:val="20"/>
              </w:rPr>
              <w:t xml:space="preserve"> на 01.01.2018г</w:t>
            </w:r>
          </w:p>
          <w:p w:rsidR="00A911BB" w:rsidRDefault="00A911BB" w:rsidP="00A911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41973.11  руб.</w:t>
            </w:r>
          </w:p>
          <w:p w:rsidR="00A911BB" w:rsidRDefault="00A911BB" w:rsidP="00A911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C85AFB" w:rsidRDefault="00A911BB" w:rsidP="00C85AF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89425.89 руб.</w:t>
            </w:r>
            <w:r w:rsidR="00C85AFB">
              <w:rPr>
                <w:b/>
                <w:sz w:val="20"/>
                <w:szCs w:val="20"/>
              </w:rPr>
              <w:t xml:space="preserve"> на 01.01.2019г</w:t>
            </w:r>
          </w:p>
          <w:p w:rsidR="00C85AFB" w:rsidRDefault="00C85AFB" w:rsidP="00C85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43024.31  руб.</w:t>
            </w:r>
          </w:p>
          <w:p w:rsidR="00C85AFB" w:rsidRDefault="00C85AFB" w:rsidP="00C85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C85AFB" w:rsidP="00C85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88374.69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4D" w:rsidRDefault="00305A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107818,72</w:t>
            </w:r>
          </w:p>
          <w:p w:rsidR="00017EA9" w:rsidRDefault="00305A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106946" w:rsidRDefault="00017EA9" w:rsidP="001069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6" w:rsidRDefault="00106946" w:rsidP="001069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08.10.2012</w:t>
            </w:r>
          </w:p>
          <w:p w:rsidR="00017EA9" w:rsidRDefault="00106946" w:rsidP="001069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1069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12 от 22.03.2006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 ул.Молодежная,д.10 кв.1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70-70-09/281/2012-90</w:t>
            </w:r>
          </w:p>
          <w:p w:rsidR="00D569AE" w:rsidRDefault="00D569AE" w:rsidP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К№70:09:0100012:327</w:t>
            </w:r>
          </w:p>
          <w:p w:rsidR="00D569AE" w:rsidRDefault="00D569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44.8/30.8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C6" w:rsidRDefault="003C09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135536,00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0.8 %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1087.44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42496.84 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7A336B" w:rsidRDefault="00017EA9" w:rsidP="007A33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93433.16  руб.</w:t>
            </w:r>
            <w:r w:rsidR="007A336B">
              <w:rPr>
                <w:sz w:val="20"/>
                <w:szCs w:val="20"/>
              </w:rPr>
              <w:t xml:space="preserve"> 69000</w:t>
            </w:r>
          </w:p>
          <w:p w:rsidR="007A336B" w:rsidRDefault="007A336B" w:rsidP="007A33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271860 </w:t>
            </w:r>
          </w:p>
          <w:p w:rsidR="007A336B" w:rsidRDefault="007A336B" w:rsidP="007A336B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lastRenderedPageBreak/>
              <w:t xml:space="preserve">0.8 % </w:t>
            </w:r>
          </w:p>
          <w:p w:rsidR="007A336B" w:rsidRDefault="007A336B" w:rsidP="007A33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1087.44 руб.</w:t>
            </w:r>
          </w:p>
          <w:p w:rsidR="007A336B" w:rsidRDefault="007A336B" w:rsidP="007A33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7A336B" w:rsidRDefault="007A336B" w:rsidP="007A33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43584.28  руб.</w:t>
            </w:r>
          </w:p>
          <w:p w:rsidR="007A336B" w:rsidRDefault="007A336B" w:rsidP="007A33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5C6714" w:rsidRDefault="007A336B" w:rsidP="005C671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92345.72  руб.</w:t>
            </w:r>
            <w:r w:rsidR="005C6714">
              <w:rPr>
                <w:b/>
                <w:sz w:val="20"/>
                <w:szCs w:val="20"/>
              </w:rPr>
              <w:t xml:space="preserve"> на 01.01.2019г</w:t>
            </w:r>
          </w:p>
          <w:p w:rsidR="005C6714" w:rsidRDefault="003C09C6" w:rsidP="005C67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44671.72</w:t>
            </w:r>
            <w:r w:rsidR="005C6714">
              <w:rPr>
                <w:sz w:val="20"/>
                <w:szCs w:val="20"/>
              </w:rPr>
              <w:t xml:space="preserve">  руб.</w:t>
            </w:r>
          </w:p>
          <w:p w:rsidR="005C6714" w:rsidRDefault="005C6714" w:rsidP="005C67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3C09C6" w:rsidP="005C67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91258,28</w:t>
            </w:r>
            <w:r w:rsidR="005C6714">
              <w:rPr>
                <w:sz w:val="20"/>
                <w:szCs w:val="20"/>
              </w:rPr>
              <w:t xml:space="preserve">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E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271967,92</w:t>
            </w:r>
          </w:p>
          <w:p w:rsidR="00017EA9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B165DF" w:rsidRDefault="00017EA9" w:rsidP="00B165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DF" w:rsidRDefault="00B165DF" w:rsidP="00B165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03.10.2012</w:t>
            </w:r>
          </w:p>
          <w:p w:rsidR="00017EA9" w:rsidRDefault="00B165DF" w:rsidP="00B165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F" w:rsidRDefault="00B165DF" w:rsidP="00B165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  <w:p w:rsidR="00017EA9" w:rsidRDefault="00B165DF" w:rsidP="00B165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 от 09.01.2008</w:t>
            </w:r>
          </w:p>
          <w:p w:rsidR="006575C5" w:rsidRDefault="006575C5" w:rsidP="00B165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№53 от 25.12.2017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3-х 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с</w:t>
            </w:r>
            <w:proofErr w:type="gramStart"/>
            <w:r w:rsidRPr="00513E9F">
              <w:rPr>
                <w:color w:val="FF0000"/>
                <w:sz w:val="20"/>
                <w:szCs w:val="20"/>
              </w:rPr>
              <w:t>.М</w:t>
            </w:r>
            <w:proofErr w:type="gramEnd"/>
            <w:r w:rsidRPr="00513E9F">
              <w:rPr>
                <w:color w:val="FF0000"/>
                <w:sz w:val="20"/>
                <w:szCs w:val="20"/>
              </w:rPr>
              <w:t xml:space="preserve">алиновка ул.Молодежная,д.10 кв.2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13E9F" w:rsidRDefault="00D569A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Усл.</w:t>
            </w:r>
            <w:r w:rsidR="00017EA9" w:rsidRPr="00513E9F">
              <w:rPr>
                <w:color w:val="FF0000"/>
                <w:sz w:val="20"/>
                <w:szCs w:val="20"/>
              </w:rPr>
              <w:t>70-70-09/281/2012-89</w:t>
            </w:r>
          </w:p>
          <w:p w:rsidR="00D569AE" w:rsidRPr="00513E9F" w:rsidRDefault="00D569AE" w:rsidP="00D569A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К№70:09:0100012:</w:t>
            </w:r>
            <w:r w:rsidR="007957BD" w:rsidRPr="00513E9F">
              <w:rPr>
                <w:color w:val="FF0000"/>
                <w:sz w:val="20"/>
                <w:szCs w:val="20"/>
              </w:rPr>
              <w:t>3</w:t>
            </w:r>
            <w:r w:rsidRPr="00513E9F">
              <w:rPr>
                <w:color w:val="FF0000"/>
                <w:sz w:val="20"/>
                <w:szCs w:val="20"/>
              </w:rPr>
              <w:t>26</w:t>
            </w:r>
          </w:p>
          <w:p w:rsidR="00D569AE" w:rsidRPr="00513E9F" w:rsidRDefault="00D569AE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1975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46.5</w:t>
            </w:r>
          </w:p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44.8/30.8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69000</w:t>
            </w:r>
          </w:p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271860</w:t>
            </w:r>
          </w:p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 xml:space="preserve">амортизация 0.8 % </w:t>
            </w:r>
          </w:p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1087.44 руб.</w:t>
            </w:r>
          </w:p>
          <w:p w:rsidR="00017EA9" w:rsidRPr="00513E9F" w:rsidRDefault="00017EA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513E9F">
              <w:rPr>
                <w:b/>
                <w:color w:val="FF0000"/>
                <w:sz w:val="20"/>
                <w:szCs w:val="20"/>
              </w:rPr>
              <w:t>на 01.01.2017г</w:t>
            </w:r>
          </w:p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амортизация  всего     42496.84  руб.</w:t>
            </w:r>
          </w:p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ост</w:t>
            </w:r>
            <w:proofErr w:type="gramStart"/>
            <w:r w:rsidRPr="00513E9F">
              <w:rPr>
                <w:color w:val="FF0000"/>
                <w:sz w:val="20"/>
                <w:szCs w:val="20"/>
              </w:rPr>
              <w:t>.с</w:t>
            </w:r>
            <w:proofErr w:type="gramEnd"/>
            <w:r w:rsidRPr="00513E9F">
              <w:rPr>
                <w:color w:val="FF0000"/>
                <w:sz w:val="20"/>
                <w:szCs w:val="20"/>
              </w:rPr>
              <w:t>тоимость</w:t>
            </w:r>
          </w:p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93433.16  руб.</w:t>
            </w:r>
          </w:p>
          <w:p w:rsidR="007A336B" w:rsidRPr="00513E9F" w:rsidRDefault="007A336B" w:rsidP="007A336B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513E9F">
              <w:rPr>
                <w:b/>
                <w:color w:val="FF0000"/>
                <w:sz w:val="20"/>
                <w:szCs w:val="20"/>
              </w:rPr>
              <w:t>на 01.01.2018г</w:t>
            </w:r>
          </w:p>
          <w:p w:rsidR="007A336B" w:rsidRPr="00513E9F" w:rsidRDefault="007A336B" w:rsidP="007A336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амортизация  всего     43584.28  руб.</w:t>
            </w:r>
          </w:p>
          <w:p w:rsidR="007A336B" w:rsidRPr="00513E9F" w:rsidRDefault="007A336B" w:rsidP="007A336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ост</w:t>
            </w:r>
            <w:proofErr w:type="gramStart"/>
            <w:r w:rsidRPr="00513E9F">
              <w:rPr>
                <w:color w:val="FF0000"/>
                <w:sz w:val="20"/>
                <w:szCs w:val="20"/>
              </w:rPr>
              <w:t>.с</w:t>
            </w:r>
            <w:proofErr w:type="gramEnd"/>
            <w:r w:rsidRPr="00513E9F">
              <w:rPr>
                <w:color w:val="FF0000"/>
                <w:sz w:val="20"/>
                <w:szCs w:val="20"/>
              </w:rPr>
              <w:t>тоимость</w:t>
            </w:r>
          </w:p>
          <w:p w:rsidR="007A336B" w:rsidRPr="00513E9F" w:rsidRDefault="007A336B" w:rsidP="007A336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92345.72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E" w:rsidRPr="00513E9F" w:rsidRDefault="007957BD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271967,92</w:t>
            </w:r>
          </w:p>
          <w:p w:rsidR="00017EA9" w:rsidRPr="00513E9F" w:rsidRDefault="007957BD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(дата утверждения стоимости 09.10.2012</w:t>
            </w:r>
            <w:r w:rsidR="00D569AE" w:rsidRPr="00513E9F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20.02.2006</w:t>
            </w:r>
          </w:p>
          <w:p w:rsidR="00513E9F" w:rsidRPr="00513E9F" w:rsidRDefault="00513E9F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09.07.2018</w:t>
            </w:r>
          </w:p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Решение Думы № 29 от 22.12.2005г.</w:t>
            </w:r>
          </w:p>
          <w:p w:rsidR="00721C4E" w:rsidRPr="00513E9F" w:rsidRDefault="00017EA9" w:rsidP="00721C4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 xml:space="preserve">Передаточный акт от 20.02.2006г. </w:t>
            </w:r>
          </w:p>
          <w:p w:rsidR="00513E9F" w:rsidRPr="00513E9F" w:rsidRDefault="00513E9F" w:rsidP="00721C4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Постановление от 09.07.2018 № 94 «О списании с баланса Администрации Новокривошеинского сельского поселения квартиры по адресу с</w:t>
            </w:r>
            <w:proofErr w:type="gramStart"/>
            <w:r w:rsidRPr="00513E9F">
              <w:rPr>
                <w:color w:val="FF0000"/>
                <w:sz w:val="20"/>
                <w:szCs w:val="20"/>
              </w:rPr>
              <w:t>.М</w:t>
            </w:r>
            <w:proofErr w:type="gramEnd"/>
            <w:r w:rsidRPr="00513E9F">
              <w:rPr>
                <w:color w:val="FF0000"/>
                <w:sz w:val="20"/>
                <w:szCs w:val="20"/>
              </w:rPr>
              <w:t>алиновка, ул. Молодежная, д.10 кв.2</w:t>
            </w:r>
          </w:p>
          <w:p w:rsidR="00017EA9" w:rsidRPr="00513E9F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4E" w:rsidRPr="00513E9F" w:rsidRDefault="00721C4E" w:rsidP="00721C4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 w:rsidRPr="00513E9F">
              <w:rPr>
                <w:color w:val="FF0000"/>
                <w:sz w:val="20"/>
                <w:szCs w:val="20"/>
              </w:rPr>
              <w:t>.р</w:t>
            </w:r>
            <w:proofErr w:type="gramEnd"/>
            <w:r w:rsidRPr="00513E9F">
              <w:rPr>
                <w:color w:val="FF0000"/>
                <w:sz w:val="20"/>
                <w:szCs w:val="20"/>
              </w:rPr>
              <w:t>егистрации права от 03.10.2012</w:t>
            </w:r>
          </w:p>
          <w:p w:rsidR="00017EA9" w:rsidRPr="00513E9F" w:rsidRDefault="00721C4E" w:rsidP="00721C4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70-АВ 320164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513E9F" w:rsidRDefault="00721C4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Договор социального найма № 48 от 11.04.20</w:t>
            </w:r>
            <w:r w:rsidR="003C1589" w:rsidRPr="00513E9F">
              <w:rPr>
                <w:color w:val="FF0000"/>
                <w:sz w:val="20"/>
                <w:szCs w:val="20"/>
              </w:rPr>
              <w:t>14</w:t>
            </w:r>
          </w:p>
          <w:p w:rsidR="00A67E6D" w:rsidRPr="00513E9F" w:rsidRDefault="00A67E6D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3E9F">
              <w:rPr>
                <w:color w:val="FF0000"/>
                <w:sz w:val="20"/>
                <w:szCs w:val="20"/>
              </w:rPr>
              <w:t>Договор передачи квартиры в собственность</w:t>
            </w:r>
            <w:r w:rsidR="00513E9F" w:rsidRPr="00513E9F">
              <w:rPr>
                <w:color w:val="FF0000"/>
                <w:sz w:val="20"/>
                <w:szCs w:val="20"/>
              </w:rPr>
              <w:t xml:space="preserve"> граждан № 68 от 10.05.2018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абочая, 5 кв.2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AE" w:rsidRDefault="00D569AE" w:rsidP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70-70-09/281/2012-92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№70:09:0100012:297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34.9/22.8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71127.66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140121.49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2.5%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3503.04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 всего    </w:t>
            </w:r>
            <w:r>
              <w:rPr>
                <w:sz w:val="20"/>
                <w:szCs w:val="20"/>
              </w:rPr>
              <w:lastRenderedPageBreak/>
              <w:t>140121.41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2C362F" w:rsidRDefault="00017EA9" w:rsidP="00611B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611B1F" w:rsidRDefault="00611B1F" w:rsidP="00611B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01.01.2018г</w:t>
            </w:r>
          </w:p>
          <w:p w:rsidR="00611B1F" w:rsidRDefault="00611B1F" w:rsidP="00611B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140121.41 руб.</w:t>
            </w:r>
          </w:p>
          <w:p w:rsidR="00611B1F" w:rsidRDefault="00611B1F" w:rsidP="00611B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611B1F" w:rsidP="00611B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773547" w:rsidRDefault="00773547" w:rsidP="0077354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773547" w:rsidRDefault="00773547" w:rsidP="007735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140121.41 руб.</w:t>
            </w:r>
          </w:p>
          <w:p w:rsidR="00773547" w:rsidRDefault="00773547" w:rsidP="007735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773547" w:rsidRDefault="00773547" w:rsidP="007735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E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289720,39</w:t>
            </w:r>
          </w:p>
          <w:p w:rsidR="00017EA9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6211B9" w:rsidRDefault="00017EA9" w:rsidP="006211B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B9" w:rsidRDefault="006211B9" w:rsidP="006211B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</w:t>
            </w:r>
            <w:r>
              <w:rPr>
                <w:sz w:val="20"/>
                <w:szCs w:val="20"/>
              </w:rPr>
              <w:lastRenderedPageBreak/>
              <w:t>и права от 04.10.2012</w:t>
            </w:r>
          </w:p>
          <w:p w:rsidR="00017EA9" w:rsidRDefault="006211B9" w:rsidP="006211B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абочая, д.11 кв.1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70-70-09/281/2012-85</w:t>
            </w:r>
          </w:p>
          <w:p w:rsidR="00D569AE" w:rsidRDefault="00D569AE" w:rsidP="00293F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К№ </w:t>
            </w:r>
            <w:r w:rsidR="00293FBA">
              <w:rPr>
                <w:sz w:val="20"/>
                <w:szCs w:val="20"/>
              </w:rPr>
              <w:t>70:09:0100012:367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75.0/49.2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172966</w:t>
            </w:r>
          </w:p>
          <w:p w:rsidR="006F2E6A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</w:p>
          <w:p w:rsidR="00017EA9" w:rsidRDefault="006F2E6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017EA9">
              <w:rPr>
                <w:sz w:val="20"/>
                <w:szCs w:val="20"/>
              </w:rPr>
              <w:t xml:space="preserve"> %</w:t>
            </w:r>
            <w:r w:rsidR="00017EA9">
              <w:rPr>
                <w:b/>
                <w:sz w:val="20"/>
                <w:szCs w:val="20"/>
              </w:rPr>
              <w:t xml:space="preserve"> за год</w:t>
            </w:r>
          </w:p>
          <w:p w:rsidR="00017EA9" w:rsidRDefault="0044143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3459.36</w:t>
            </w:r>
            <w:r w:rsidR="00017EA9">
              <w:rPr>
                <w:b/>
                <w:sz w:val="20"/>
                <w:szCs w:val="20"/>
              </w:rPr>
              <w:t xml:space="preserve">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79618.61 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93347.39  руб.</w:t>
            </w:r>
          </w:p>
          <w:p w:rsidR="00441431" w:rsidRDefault="00441431" w:rsidP="0044143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441431" w:rsidRDefault="00441431" w:rsidP="004414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83077.97  руб.</w:t>
            </w:r>
          </w:p>
          <w:p w:rsidR="00441431" w:rsidRDefault="00441431" w:rsidP="004414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4869E6" w:rsidRDefault="00441431" w:rsidP="004869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89888.03  руб.</w:t>
            </w:r>
            <w:r w:rsidR="004869E6">
              <w:rPr>
                <w:b/>
                <w:sz w:val="20"/>
                <w:szCs w:val="20"/>
              </w:rPr>
              <w:t xml:space="preserve"> на 01.01.2019г</w:t>
            </w:r>
          </w:p>
          <w:p w:rsidR="004869E6" w:rsidRDefault="004869E6" w:rsidP="004869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86537.33  руб.</w:t>
            </w:r>
          </w:p>
          <w:p w:rsidR="004869E6" w:rsidRDefault="004869E6" w:rsidP="004869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441431" w:rsidRDefault="004869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86428.67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93F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478407,00(дата утверждения стоимости 11.11.2013)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B01E8F" w:rsidRDefault="00017EA9" w:rsidP="00B01E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F" w:rsidRDefault="00B01E8F" w:rsidP="00B01E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03.10.2012</w:t>
            </w:r>
          </w:p>
          <w:p w:rsidR="00017EA9" w:rsidRDefault="00B01E8F" w:rsidP="00B01E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B01E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27 от 30.03.2006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B01E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</w:t>
            </w:r>
            <w:r>
              <w:rPr>
                <w:sz w:val="20"/>
                <w:szCs w:val="20"/>
                <w:lang w:val="en-US"/>
              </w:rPr>
              <w:t>I</w:t>
            </w:r>
            <w:r w:rsidR="00017EA9">
              <w:rPr>
                <w:sz w:val="20"/>
                <w:szCs w:val="20"/>
              </w:rPr>
              <w:t>-1,2,3,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абочая, д.19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70:70-07/014/2006-462</w:t>
            </w:r>
          </w:p>
          <w:p w:rsidR="00D569AE" w:rsidRDefault="00D569AE" w:rsidP="00293F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К№ </w:t>
            </w:r>
            <w:r w:rsidR="007E21E8">
              <w:rPr>
                <w:sz w:val="20"/>
                <w:szCs w:val="20"/>
              </w:rPr>
              <w:t>70:09:0100012:393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388986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766302.42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2.5.% -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19157.52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амортизация  всего     624537.23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141765.19руб.</w:t>
            </w:r>
          </w:p>
          <w:p w:rsidR="00DA3B90" w:rsidRDefault="00DA3B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107181,20</w:t>
            </w:r>
            <w:r w:rsidR="00293FBA">
              <w:rPr>
                <w:sz w:val="20"/>
                <w:szCs w:val="20"/>
              </w:rPr>
              <w:t xml:space="preserve"> (дата утверждения сто</w:t>
            </w:r>
            <w:r>
              <w:rPr>
                <w:sz w:val="20"/>
                <w:szCs w:val="20"/>
              </w:rPr>
              <w:t>имости 09.04.2014</w:t>
            </w:r>
            <w:r w:rsidR="00293FBA">
              <w:rPr>
                <w:sz w:val="20"/>
                <w:szCs w:val="2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9C7F86" w:rsidRDefault="00017EA9" w:rsidP="009C7F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6" w:rsidRDefault="009C7F86" w:rsidP="009C7F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Свидетельство </w:t>
            </w:r>
            <w:r>
              <w:rPr>
                <w:sz w:val="20"/>
                <w:szCs w:val="20"/>
              </w:rPr>
              <w:lastRenderedPageBreak/>
              <w:t>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12.07.2006</w:t>
            </w:r>
          </w:p>
          <w:p w:rsidR="00017EA9" w:rsidRDefault="009C7F86" w:rsidP="009C7F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70-АА 121219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759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 с 2017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 ул.Рабочая,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д.25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70-70-09/017/2009-132</w:t>
            </w:r>
          </w:p>
          <w:p w:rsidR="00D569AE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К№70:09:0100012:340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0.8 %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937.68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21543.58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C00AD2" w:rsidRDefault="00017EA9" w:rsidP="00C00AD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95671.42 руб.</w:t>
            </w:r>
            <w:r w:rsidR="00870EC5">
              <w:rPr>
                <w:b/>
                <w:sz w:val="20"/>
                <w:szCs w:val="20"/>
              </w:rPr>
              <w:t xml:space="preserve"> на 01.01.2018</w:t>
            </w:r>
            <w:r w:rsidR="00C00AD2">
              <w:rPr>
                <w:b/>
                <w:sz w:val="20"/>
                <w:szCs w:val="20"/>
              </w:rPr>
              <w:t>г</w:t>
            </w:r>
          </w:p>
          <w:p w:rsidR="00C00AD2" w:rsidRDefault="00C00AD2" w:rsidP="00C00A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22481.26 руб.</w:t>
            </w:r>
          </w:p>
          <w:p w:rsidR="00C00AD2" w:rsidRDefault="00C00AD2" w:rsidP="00C00A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870EC5" w:rsidRDefault="00C00AD2" w:rsidP="00870EC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94733.74 руб.</w:t>
            </w:r>
            <w:r w:rsidR="00870EC5">
              <w:rPr>
                <w:b/>
                <w:sz w:val="20"/>
                <w:szCs w:val="20"/>
              </w:rPr>
              <w:t xml:space="preserve"> на 01.01.2019г</w:t>
            </w:r>
          </w:p>
          <w:p w:rsidR="00870EC5" w:rsidRDefault="00870EC5" w:rsidP="00870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23418.94 руб.</w:t>
            </w:r>
          </w:p>
          <w:p w:rsidR="00870EC5" w:rsidRDefault="00870EC5" w:rsidP="00870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870EC5" w:rsidP="00870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93796.06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32799</w:t>
            </w:r>
            <w:r w:rsidR="00B80148">
              <w:rPr>
                <w:sz w:val="20"/>
                <w:szCs w:val="20"/>
              </w:rPr>
              <w:t>0,35</w:t>
            </w:r>
          </w:p>
          <w:p w:rsidR="00B80148" w:rsidRDefault="00B801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C85C2E" w:rsidRDefault="00017EA9" w:rsidP="00C85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E" w:rsidRDefault="00C85C2E" w:rsidP="00C85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26.02.2012</w:t>
            </w:r>
          </w:p>
          <w:p w:rsidR="00017EA9" w:rsidRDefault="00C85C2E" w:rsidP="00C85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223569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252D5B" w:rsidRDefault="00252D5B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Договор социального найма № </w:t>
            </w:r>
            <w:r w:rsidRPr="00252D5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от </w:t>
            </w:r>
            <w:r w:rsidRPr="00252D5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="00C85C2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абочая, д.25 кв.3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70-70-09/017/2009-133</w:t>
            </w:r>
          </w:p>
          <w:p w:rsidR="00B80148" w:rsidRDefault="00B801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К№70:09:0100012:338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 руб.</w:t>
            </w:r>
          </w:p>
          <w:p w:rsidR="00017EA9" w:rsidRDefault="0083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117215</w:t>
            </w:r>
            <w:r w:rsidR="00017EA9">
              <w:rPr>
                <w:sz w:val="20"/>
                <w:szCs w:val="20"/>
              </w:rPr>
              <w:t xml:space="preserve">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</w:p>
          <w:p w:rsidR="00017EA9" w:rsidRDefault="008321F1">
            <w:pPr>
              <w:spacing w:line="276" w:lineRule="auto"/>
              <w:rPr>
                <w:sz w:val="20"/>
                <w:szCs w:val="20"/>
              </w:rPr>
            </w:pPr>
            <w:r w:rsidRPr="0048567B">
              <w:rPr>
                <w:sz w:val="20"/>
                <w:szCs w:val="20"/>
              </w:rPr>
              <w:t>0,</w:t>
            </w:r>
            <w:r w:rsidR="00017EA9">
              <w:rPr>
                <w:sz w:val="20"/>
                <w:szCs w:val="20"/>
              </w:rPr>
              <w:t>8 %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937.68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21543.58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2C362F" w:rsidRDefault="00017EA9" w:rsidP="002C362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95671.42 руб.</w:t>
            </w:r>
            <w:r w:rsidR="002C362F">
              <w:rPr>
                <w:b/>
                <w:sz w:val="20"/>
                <w:szCs w:val="20"/>
              </w:rPr>
              <w:t xml:space="preserve"> на 01.01.2018г</w:t>
            </w:r>
          </w:p>
          <w:p w:rsidR="002C362F" w:rsidRDefault="002C362F" w:rsidP="002C36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22481.26 руб.</w:t>
            </w:r>
          </w:p>
          <w:p w:rsidR="002C362F" w:rsidRDefault="002C362F" w:rsidP="002C36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870EC5" w:rsidRDefault="002C362F" w:rsidP="00870EC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94733.74 руб.</w:t>
            </w:r>
            <w:r w:rsidR="00870EC5">
              <w:rPr>
                <w:b/>
                <w:sz w:val="20"/>
                <w:szCs w:val="20"/>
              </w:rPr>
              <w:t xml:space="preserve"> на 01.01.2019г</w:t>
            </w:r>
          </w:p>
          <w:p w:rsidR="00870EC5" w:rsidRDefault="00870EC5" w:rsidP="00870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23418.94 руб.</w:t>
            </w:r>
          </w:p>
          <w:p w:rsidR="00870EC5" w:rsidRDefault="00870EC5" w:rsidP="00870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870EC5" w:rsidP="00870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93796.06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B801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349800,45 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8321F1" w:rsidRDefault="00017EA9" w:rsidP="0083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1" w:rsidRDefault="008321F1" w:rsidP="0083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 w:rsidR="004A7E1D">
              <w:rPr>
                <w:sz w:val="20"/>
                <w:szCs w:val="20"/>
              </w:rPr>
              <w:t>.р</w:t>
            </w:r>
            <w:proofErr w:type="gramEnd"/>
            <w:r w:rsidR="004A7E1D">
              <w:rPr>
                <w:sz w:val="20"/>
                <w:szCs w:val="20"/>
              </w:rPr>
              <w:t>егистрации права от 26.02.2009</w:t>
            </w:r>
          </w:p>
          <w:p w:rsidR="00017EA9" w:rsidRDefault="008321F1" w:rsidP="0083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223568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83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50 от 25.11.2014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абочая, д.25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5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70-70-09/017/2009-131</w:t>
            </w:r>
          </w:p>
          <w:p w:rsidR="00F414C0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К№70:09:0100012:336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0.8 %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937.68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21543.58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C00AD2" w:rsidRDefault="00017EA9" w:rsidP="00C00AD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95671.42 руб.</w:t>
            </w:r>
            <w:r w:rsidR="00C00AD2">
              <w:rPr>
                <w:b/>
                <w:sz w:val="20"/>
                <w:szCs w:val="20"/>
              </w:rPr>
              <w:t xml:space="preserve"> на 01.01.2018г</w:t>
            </w:r>
          </w:p>
          <w:p w:rsidR="00C00AD2" w:rsidRDefault="00C00AD2" w:rsidP="00C00A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22481.26 руб.</w:t>
            </w:r>
          </w:p>
          <w:p w:rsidR="00C00AD2" w:rsidRDefault="00C00AD2" w:rsidP="00C00A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870EC5" w:rsidRDefault="00C00AD2" w:rsidP="00870EC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94733.74 руб.</w:t>
            </w:r>
            <w:r w:rsidR="00870EC5">
              <w:rPr>
                <w:b/>
                <w:sz w:val="20"/>
                <w:szCs w:val="20"/>
              </w:rPr>
              <w:t xml:space="preserve"> на 01.01.2019г</w:t>
            </w:r>
          </w:p>
          <w:p w:rsidR="00870EC5" w:rsidRDefault="00870EC5" w:rsidP="00870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23418.94 руб.</w:t>
            </w:r>
          </w:p>
          <w:p w:rsidR="00870EC5" w:rsidRDefault="00870EC5" w:rsidP="00870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870EC5" w:rsidP="00870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93796.06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331345,75 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7A2838" w:rsidRDefault="00017EA9" w:rsidP="007A28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8" w:rsidRDefault="007A2838" w:rsidP="007A28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 w:rsidR="004A7E1D">
              <w:rPr>
                <w:sz w:val="20"/>
                <w:szCs w:val="20"/>
              </w:rPr>
              <w:t>.р</w:t>
            </w:r>
            <w:proofErr w:type="gramEnd"/>
            <w:r w:rsidR="004A7E1D">
              <w:rPr>
                <w:sz w:val="20"/>
                <w:szCs w:val="20"/>
              </w:rPr>
              <w:t>егистрации права от 26.02.2009</w:t>
            </w:r>
          </w:p>
          <w:p w:rsidR="00017EA9" w:rsidRDefault="007A2838" w:rsidP="007A28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223570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A28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31 от 30.03.2006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 ул.Рабочая, д.25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70-70-09/017/2009-130</w:t>
            </w:r>
          </w:p>
          <w:p w:rsidR="00F414C0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К№70:09:0100012:334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117215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0.8 %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937.68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21543.58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C00AD2" w:rsidRDefault="00017EA9" w:rsidP="00C00AD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95671.42 руб.</w:t>
            </w:r>
            <w:r w:rsidR="00C00AD2">
              <w:rPr>
                <w:b/>
                <w:sz w:val="20"/>
                <w:szCs w:val="20"/>
              </w:rPr>
              <w:t xml:space="preserve"> на 01.01.2018г</w:t>
            </w:r>
          </w:p>
          <w:p w:rsidR="00C00AD2" w:rsidRDefault="00C00AD2" w:rsidP="00C00A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 </w:t>
            </w:r>
            <w:r>
              <w:rPr>
                <w:sz w:val="20"/>
                <w:szCs w:val="20"/>
              </w:rPr>
              <w:lastRenderedPageBreak/>
              <w:t>всего     22481.26 руб.</w:t>
            </w:r>
          </w:p>
          <w:p w:rsidR="00C00AD2" w:rsidRDefault="00C00AD2" w:rsidP="00C00A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870EC5" w:rsidRDefault="00C00AD2" w:rsidP="00870EC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94733.74 руб.</w:t>
            </w:r>
            <w:r w:rsidR="00870EC5">
              <w:rPr>
                <w:b/>
                <w:sz w:val="20"/>
                <w:szCs w:val="20"/>
              </w:rPr>
              <w:t xml:space="preserve"> на 01.01.2019г</w:t>
            </w:r>
          </w:p>
          <w:p w:rsidR="00870EC5" w:rsidRDefault="00870EC5" w:rsidP="00870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23418.94 руб.</w:t>
            </w:r>
          </w:p>
          <w:p w:rsidR="00870EC5" w:rsidRDefault="00870EC5" w:rsidP="00870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870EC5" w:rsidP="00870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93796.06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C0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341411,95</w:t>
            </w:r>
          </w:p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13.11.2015)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22.12.05г.</w:t>
            </w:r>
          </w:p>
          <w:p w:rsidR="007408F9" w:rsidRDefault="00017EA9" w:rsidP="007408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F9" w:rsidRDefault="007408F9" w:rsidP="007408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 w:rsidR="004A7E1D">
              <w:rPr>
                <w:sz w:val="20"/>
                <w:szCs w:val="20"/>
              </w:rPr>
              <w:t>.р</w:t>
            </w:r>
            <w:proofErr w:type="gramEnd"/>
            <w:r w:rsidR="004A7E1D">
              <w:rPr>
                <w:sz w:val="20"/>
                <w:szCs w:val="20"/>
              </w:rPr>
              <w:t>егистрации права от 26.02.2009</w:t>
            </w:r>
          </w:p>
          <w:p w:rsidR="00017EA9" w:rsidRDefault="007408F9" w:rsidP="007408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2235</w:t>
            </w:r>
            <w:r w:rsidR="00961733">
              <w:rPr>
                <w:sz w:val="20"/>
                <w:szCs w:val="20"/>
              </w:rPr>
              <w:t>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408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26 от 30.03.2006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 ул.Рабочая, д.25 кв.8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70-70-09/017/2009-129</w:t>
            </w:r>
          </w:p>
          <w:p w:rsidR="00F414C0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К№70:09:0100012:333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117215 руб.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0.8 %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937.68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21543.58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C00AD2" w:rsidRDefault="00017EA9" w:rsidP="00C00AD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95671.42 руб.</w:t>
            </w:r>
            <w:r w:rsidR="00C00AD2">
              <w:rPr>
                <w:b/>
                <w:sz w:val="20"/>
                <w:szCs w:val="20"/>
              </w:rPr>
              <w:t xml:space="preserve"> на 01.01.2018г</w:t>
            </w:r>
          </w:p>
          <w:p w:rsidR="00C00AD2" w:rsidRDefault="00C00AD2" w:rsidP="00C00A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22481.26 руб.</w:t>
            </w:r>
          </w:p>
          <w:p w:rsidR="00C00AD2" w:rsidRDefault="00C00AD2" w:rsidP="00C00A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870EC5" w:rsidRDefault="00C00AD2" w:rsidP="00870EC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94733.74 руб.</w:t>
            </w:r>
            <w:r w:rsidR="00870EC5">
              <w:rPr>
                <w:b/>
                <w:sz w:val="20"/>
                <w:szCs w:val="20"/>
              </w:rPr>
              <w:t xml:space="preserve"> на 01.01.2019г</w:t>
            </w:r>
          </w:p>
          <w:p w:rsidR="00870EC5" w:rsidRDefault="00870EC5" w:rsidP="00870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23418.94 руб.</w:t>
            </w:r>
          </w:p>
          <w:p w:rsidR="00870EC5" w:rsidRDefault="00870EC5" w:rsidP="00870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870EC5" w:rsidP="00870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93796.06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C0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325473,80</w:t>
            </w:r>
          </w:p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13.11.2015)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48567B" w:rsidRDefault="00017EA9" w:rsidP="004856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7B" w:rsidRDefault="0048567B" w:rsidP="004856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26.02.2012</w:t>
            </w:r>
          </w:p>
          <w:p w:rsidR="00017EA9" w:rsidRDefault="0048567B" w:rsidP="004856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223572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4856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3 от 07.03.2006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 ул.Рабочая, д.27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 3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543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70-70-09/017/2009-128</w:t>
            </w:r>
          </w:p>
          <w:p w:rsidR="00F414C0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К№70:09:0100012:3</w:t>
            </w:r>
            <w:r w:rsidR="00A5436C">
              <w:rPr>
                <w:sz w:val="20"/>
                <w:szCs w:val="20"/>
              </w:rPr>
              <w:t>42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37.7/19.7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186362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0.8 % -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1490.88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34326.54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C00AD2" w:rsidRDefault="00017EA9" w:rsidP="00C00AD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152035.46 руб.</w:t>
            </w:r>
            <w:r w:rsidR="00C00AD2">
              <w:rPr>
                <w:b/>
                <w:sz w:val="20"/>
                <w:szCs w:val="20"/>
              </w:rPr>
              <w:t xml:space="preserve"> </w:t>
            </w:r>
            <w:r w:rsidR="00C00AD2">
              <w:rPr>
                <w:b/>
                <w:sz w:val="20"/>
                <w:szCs w:val="20"/>
              </w:rPr>
              <w:lastRenderedPageBreak/>
              <w:t>на 01.01.2018г</w:t>
            </w:r>
          </w:p>
          <w:p w:rsidR="00C00AD2" w:rsidRDefault="00C00AD2" w:rsidP="00C00A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35817.42 руб.</w:t>
            </w:r>
          </w:p>
          <w:p w:rsidR="00C00AD2" w:rsidRDefault="00C00AD2" w:rsidP="00C00A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663349" w:rsidRDefault="00C00AD2" w:rsidP="006633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150544.58 руб.</w:t>
            </w:r>
            <w:r w:rsidR="00663349">
              <w:rPr>
                <w:b/>
                <w:sz w:val="20"/>
                <w:szCs w:val="20"/>
              </w:rPr>
              <w:t xml:space="preserve"> на 01.01.2019г</w:t>
            </w:r>
          </w:p>
          <w:p w:rsidR="00663349" w:rsidRDefault="00663349" w:rsidP="006633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37308.30 руб.</w:t>
            </w:r>
          </w:p>
          <w:p w:rsidR="00663349" w:rsidRDefault="00663349" w:rsidP="006633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663349" w:rsidP="006633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149053.70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C" w:rsidRDefault="00A543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355672,40</w:t>
            </w:r>
          </w:p>
          <w:p w:rsidR="00017EA9" w:rsidRDefault="00A543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9E7A7F" w:rsidRDefault="00017EA9" w:rsidP="009E7A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F" w:rsidRDefault="009E7A7F" w:rsidP="009E7A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26.02.2012</w:t>
            </w:r>
          </w:p>
          <w:p w:rsidR="00017EA9" w:rsidRDefault="009E7A7F" w:rsidP="009E7A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223573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9E7A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49 от 05.09.2014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Башня Рожновского, скважина 23/85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9A6257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543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70-70-09/027/2011-789</w:t>
            </w:r>
          </w:p>
          <w:p w:rsidR="007E21E8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К№70:09:0100015:565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341704.86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673158.57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673158.57руб.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A62FDA" w:rsidRDefault="00017EA9" w:rsidP="00A62F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A62FDA">
              <w:rPr>
                <w:b/>
                <w:sz w:val="20"/>
                <w:szCs w:val="20"/>
              </w:rPr>
              <w:t xml:space="preserve"> </w:t>
            </w:r>
          </w:p>
          <w:p w:rsidR="00A62FDA" w:rsidRDefault="00A62FDA" w:rsidP="00A62F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A62FDA" w:rsidRDefault="00A62FDA" w:rsidP="00A62FDA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673158.57руб.</w:t>
            </w:r>
          </w:p>
          <w:p w:rsidR="00A62FDA" w:rsidRDefault="00A62FDA" w:rsidP="00A62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A62FDA" w:rsidP="00A62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965631" w:rsidRDefault="00965631" w:rsidP="0096563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965631" w:rsidRDefault="00965631" w:rsidP="00965631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673158.57руб.</w:t>
            </w:r>
          </w:p>
          <w:p w:rsidR="00965631" w:rsidRDefault="00965631" w:rsidP="009656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965631" w:rsidRDefault="00965631" w:rsidP="009656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31.05.2006г. № 92</w:t>
            </w:r>
          </w:p>
          <w:p w:rsidR="00277AF3" w:rsidRDefault="00017EA9" w:rsidP="00277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31.05.06г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F3" w:rsidRDefault="00277AF3" w:rsidP="00277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</w:t>
            </w:r>
            <w:r w:rsidR="001D6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регистрации права от 29.08.2011</w:t>
            </w:r>
          </w:p>
          <w:p w:rsidR="00017EA9" w:rsidRDefault="00277AF3" w:rsidP="00277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103516</w:t>
            </w:r>
            <w:r w:rsidR="00764CD4">
              <w:rPr>
                <w:sz w:val="20"/>
                <w:szCs w:val="20"/>
              </w:rPr>
              <w:t xml:space="preserve"> Запись регистрации 70-70-09/027/2011-789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031352" w:rsidRDefault="00277AF3" w:rsidP="001D6085">
            <w:pPr>
              <w:spacing w:line="276" w:lineRule="auto"/>
              <w:rPr>
                <w:sz w:val="18"/>
                <w:szCs w:val="18"/>
              </w:rPr>
            </w:pPr>
            <w:r w:rsidRPr="00031352">
              <w:rPr>
                <w:sz w:val="18"/>
                <w:szCs w:val="18"/>
              </w:rPr>
              <w:t>Договор аренды от 05.02.2014 – ООО «Энергоресурс»  дата регистрации 12.03.2014  номер 70-70-09/045/2014 -213</w:t>
            </w:r>
            <w:r w:rsidR="001D6085" w:rsidRPr="00031352">
              <w:rPr>
                <w:sz w:val="18"/>
                <w:szCs w:val="18"/>
              </w:rPr>
              <w:t xml:space="preserve"> расторгнут</w:t>
            </w:r>
          </w:p>
          <w:p w:rsidR="001E21C8" w:rsidRDefault="001D6085" w:rsidP="001E21C8">
            <w:pPr>
              <w:spacing w:line="276" w:lineRule="auto"/>
              <w:rPr>
                <w:sz w:val="18"/>
                <w:szCs w:val="18"/>
              </w:rPr>
            </w:pPr>
            <w:r w:rsidRPr="00031352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70/009/053/2017-729</w:t>
            </w:r>
            <w:r w:rsidR="001E21C8">
              <w:rPr>
                <w:sz w:val="18"/>
                <w:szCs w:val="18"/>
              </w:rPr>
              <w:t xml:space="preserve"> Договор аренды № 6\17 от 16.08.2017 </w:t>
            </w:r>
          </w:p>
          <w:p w:rsidR="001E21C8" w:rsidRDefault="009B2416" w:rsidP="001E21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Окончание-</w:t>
            </w:r>
            <w:r w:rsidR="001E21C8">
              <w:rPr>
                <w:sz w:val="18"/>
                <w:szCs w:val="18"/>
              </w:rPr>
              <w:t xml:space="preserve"> 16.07.2018</w:t>
            </w:r>
          </w:p>
          <w:p w:rsidR="001D6085" w:rsidRPr="00031352" w:rsidRDefault="001E21C8" w:rsidP="001E21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аренды № 5/18 от 16.08.2018 </w:t>
            </w:r>
            <w:r>
              <w:rPr>
                <w:sz w:val="18"/>
                <w:szCs w:val="18"/>
              </w:rPr>
              <w:lastRenderedPageBreak/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егистрация 04.09.2018</w:t>
            </w:r>
          </w:p>
          <w:p w:rsidR="001D6085" w:rsidRPr="00031352" w:rsidRDefault="001D6085" w:rsidP="001D608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27/67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ул.Школьная,8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9A62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70-70-09/027/2011-788</w:t>
            </w:r>
            <w:proofErr w:type="gramStart"/>
            <w:r w:rsidR="007E21E8">
              <w:rPr>
                <w:sz w:val="20"/>
                <w:szCs w:val="20"/>
              </w:rPr>
              <w:t xml:space="preserve"> К</w:t>
            </w:r>
            <w:proofErr w:type="gramEnd"/>
            <w:r w:rsidR="007E21E8">
              <w:rPr>
                <w:sz w:val="20"/>
                <w:szCs w:val="20"/>
              </w:rPr>
              <w:t>№70:09:0100015:291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875653,00</w:t>
            </w:r>
          </w:p>
          <w:p w:rsidR="007E21E8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10.10.2012)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31.05.2006г. № 92</w:t>
            </w:r>
          </w:p>
          <w:p w:rsidR="001D6085" w:rsidRDefault="00017EA9" w:rsidP="001D6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31.05.06г.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D4" w:rsidRDefault="001D6085" w:rsidP="00764C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</w:p>
          <w:p w:rsidR="00017EA9" w:rsidRDefault="001D6085" w:rsidP="001D6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</w:t>
            </w:r>
          </w:p>
          <w:p w:rsidR="001D6085" w:rsidRDefault="001D6085" w:rsidP="001D6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30.08.2011 </w:t>
            </w:r>
          </w:p>
          <w:p w:rsidR="001D6085" w:rsidRDefault="001D6085" w:rsidP="001D6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АВ 103518</w:t>
            </w:r>
            <w:r w:rsidR="00764CD4">
              <w:rPr>
                <w:sz w:val="20"/>
                <w:szCs w:val="20"/>
              </w:rPr>
              <w:t xml:space="preserve"> Запись регистрации 70-70-09/027/2011-788</w:t>
            </w:r>
          </w:p>
          <w:p w:rsidR="00764CD4" w:rsidRDefault="00764CD4" w:rsidP="001D60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5" w:rsidRPr="00031352" w:rsidRDefault="001D6085" w:rsidP="001D6085">
            <w:pPr>
              <w:spacing w:line="276" w:lineRule="auto"/>
              <w:rPr>
                <w:sz w:val="18"/>
                <w:szCs w:val="18"/>
              </w:rPr>
            </w:pPr>
            <w:r w:rsidRPr="00031352">
              <w:rPr>
                <w:sz w:val="18"/>
                <w:szCs w:val="18"/>
              </w:rPr>
              <w:t>Договор аренды от 05.02.2014 – ООО «Энергоресурс»  дата регистрации 12.03.2014  номер 70-70-09/045/2014 -213 расторгнут</w:t>
            </w:r>
          </w:p>
          <w:p w:rsidR="001E21C8" w:rsidRDefault="001D6085" w:rsidP="001E21C8">
            <w:pPr>
              <w:spacing w:line="276" w:lineRule="auto"/>
              <w:rPr>
                <w:sz w:val="18"/>
                <w:szCs w:val="18"/>
              </w:rPr>
            </w:pPr>
            <w:r w:rsidRPr="00031352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70/009/053/2017-729</w:t>
            </w:r>
            <w:r w:rsidR="001E21C8">
              <w:rPr>
                <w:sz w:val="18"/>
                <w:szCs w:val="18"/>
              </w:rPr>
              <w:t xml:space="preserve"> Договор аренды № 6/17 от 16.08.2017 </w:t>
            </w:r>
          </w:p>
          <w:p w:rsidR="001E21C8" w:rsidRDefault="009B2416" w:rsidP="001E21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Окончание-</w:t>
            </w:r>
            <w:r w:rsidR="001E21C8">
              <w:rPr>
                <w:sz w:val="18"/>
                <w:szCs w:val="18"/>
              </w:rPr>
              <w:t xml:space="preserve"> 16.07.2018</w:t>
            </w:r>
          </w:p>
          <w:p w:rsidR="00017EA9" w:rsidRPr="00031352" w:rsidRDefault="001E21C8" w:rsidP="001E21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5/18 от 16.08.2018 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егистрация 04.09.2018</w:t>
            </w:r>
          </w:p>
        </w:tc>
      </w:tr>
      <w:tr w:rsidR="009B0F8A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Водоразборная колонка, всего</w:t>
            </w:r>
          </w:p>
          <w:p w:rsidR="009B0F8A" w:rsidRDefault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обогреваемая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4C52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A62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8A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B0F8A" w:rsidP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31.05.2006г. № 92</w:t>
            </w:r>
          </w:p>
          <w:p w:rsidR="009B0F8A" w:rsidRDefault="009B0F8A" w:rsidP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31.05.06г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F" w:rsidRDefault="001321CF" w:rsidP="001321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аренды № 6/17 от 16.08.2017 </w:t>
            </w:r>
          </w:p>
          <w:p w:rsidR="001321CF" w:rsidRDefault="009B2416" w:rsidP="001321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</w:t>
            </w:r>
            <w:r w:rsidR="001321CF">
              <w:rPr>
                <w:sz w:val="18"/>
                <w:szCs w:val="18"/>
              </w:rPr>
              <w:t>16.07.2018</w:t>
            </w:r>
          </w:p>
          <w:p w:rsidR="009B0F8A" w:rsidRPr="00C13C70" w:rsidRDefault="001321CF" w:rsidP="001321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Договор аренды № 5/18 от 16.08.2018 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егистрация 04.09.2018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водоснабжения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70-70-09/027/2011-787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7808 м + 200 м к АИТам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2550556,97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5024597.23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5477279,38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3066482,13руб </w:t>
            </w:r>
          </w:p>
          <w:p w:rsidR="00A62FDA" w:rsidRDefault="00017EA9" w:rsidP="00A62F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1971797,25 руб.</w:t>
            </w:r>
            <w:r w:rsidR="00A62FDA">
              <w:rPr>
                <w:b/>
                <w:sz w:val="20"/>
                <w:szCs w:val="20"/>
              </w:rPr>
              <w:t xml:space="preserve"> на 01.01.2018</w:t>
            </w:r>
          </w:p>
          <w:p w:rsidR="00A62FDA" w:rsidRDefault="00A62FDA" w:rsidP="00A62FDA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3152132,85руб </w:t>
            </w:r>
          </w:p>
          <w:p w:rsidR="00A76D6F" w:rsidRDefault="00A62FDA" w:rsidP="00A76D6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1886146,53 руб</w:t>
            </w:r>
            <w:r w:rsidR="008F4F2A">
              <w:rPr>
                <w:sz w:val="20"/>
                <w:szCs w:val="20"/>
              </w:rPr>
              <w:t>.</w:t>
            </w:r>
            <w:r w:rsidR="00A76D6F">
              <w:rPr>
                <w:b/>
                <w:sz w:val="20"/>
                <w:szCs w:val="20"/>
              </w:rPr>
              <w:t xml:space="preserve"> на 01.01.2019</w:t>
            </w:r>
          </w:p>
          <w:p w:rsidR="00A76D6F" w:rsidRDefault="00A76D6F" w:rsidP="00A76D6F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3237783,57руб </w:t>
            </w:r>
          </w:p>
          <w:p w:rsidR="00017EA9" w:rsidRDefault="00A76D6F" w:rsidP="00A76D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1800495,81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1" w:rsidRDefault="00BA78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Списание 300  п.м. </w:t>
            </w:r>
            <w:proofErr w:type="gramStart"/>
            <w:r>
              <w:rPr>
                <w:sz w:val="20"/>
                <w:szCs w:val="20"/>
              </w:rPr>
              <w:t>балансовая</w:t>
            </w:r>
            <w:proofErr w:type="gramEnd"/>
            <w:r>
              <w:rPr>
                <w:sz w:val="20"/>
                <w:szCs w:val="20"/>
              </w:rPr>
              <w:t xml:space="preserve"> 194979,85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на 0101.2016 79622,60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  300 пм, балансовой стоимостью 439000 руб.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№ 92 от 31.05.2006г.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31.05.06г.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собственность МО Новокривошеинское сельское поселение от 07.09.2011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103541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03.09.2012 № 19-р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б объединении объектов 001:139 и 001:322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30.12.2015 № 107 «О списании части  наружной сети водоснабжения и постановке на баланс части…по адресу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 xml:space="preserve">еленая»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15" w:rsidRDefault="00456915" w:rsidP="00456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от 30.08.2011</w:t>
            </w:r>
          </w:p>
          <w:p w:rsidR="00456915" w:rsidRDefault="00456915" w:rsidP="00456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103518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</w:t>
            </w:r>
          </w:p>
          <w:p w:rsidR="00456915" w:rsidRDefault="00456915" w:rsidP="00456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07.09.2011 </w:t>
            </w:r>
          </w:p>
          <w:p w:rsidR="00017EA9" w:rsidRDefault="00456915" w:rsidP="00456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АВ 103541</w:t>
            </w:r>
          </w:p>
          <w:p w:rsidR="00384283" w:rsidRDefault="00384283" w:rsidP="00456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70-70-09/027/2011-787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5" w:rsidRPr="00C13C70" w:rsidRDefault="00456915" w:rsidP="00456915">
            <w:pPr>
              <w:spacing w:line="276" w:lineRule="auto"/>
              <w:rPr>
                <w:sz w:val="20"/>
                <w:szCs w:val="20"/>
              </w:rPr>
            </w:pPr>
            <w:r w:rsidRPr="00C13C70">
              <w:rPr>
                <w:sz w:val="20"/>
                <w:szCs w:val="20"/>
              </w:rPr>
              <w:t>Договор аренды от 05.02.2014 – ООО «Энергоресурс»  дата регистрации 12.03.2014  номер 70-70-09/045/2014 -213 расторгнут</w:t>
            </w:r>
          </w:p>
          <w:p w:rsidR="00456915" w:rsidRDefault="00456915" w:rsidP="00456915">
            <w:pPr>
              <w:spacing w:line="276" w:lineRule="auto"/>
              <w:rPr>
                <w:sz w:val="20"/>
                <w:szCs w:val="20"/>
              </w:rPr>
            </w:pPr>
            <w:r w:rsidRPr="00C13C70">
              <w:rPr>
                <w:sz w:val="20"/>
                <w:szCs w:val="20"/>
              </w:rPr>
              <w:t>Уведомление о погашении ограничения (обременения) права от 05.07.2017 № 70/009/053/2017-729</w:t>
            </w:r>
          </w:p>
          <w:p w:rsidR="00577FC7" w:rsidRDefault="00577FC7" w:rsidP="00577FC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аренды № 6/17 от 16.08.2017 </w:t>
            </w:r>
          </w:p>
          <w:p w:rsidR="00577FC7" w:rsidRDefault="009B2416" w:rsidP="00577FC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Окончание-</w:t>
            </w:r>
            <w:r w:rsidR="00577FC7">
              <w:rPr>
                <w:sz w:val="18"/>
                <w:szCs w:val="18"/>
              </w:rPr>
              <w:t xml:space="preserve"> 16.07.2018</w:t>
            </w:r>
          </w:p>
          <w:p w:rsidR="00577FC7" w:rsidRPr="00C13C70" w:rsidRDefault="00577FC7" w:rsidP="00577F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Договор аренды № 5/18 от 16.08.2018 </w:t>
            </w:r>
            <w:r>
              <w:rPr>
                <w:sz w:val="18"/>
                <w:szCs w:val="18"/>
              </w:rPr>
              <w:lastRenderedPageBreak/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егистрация 04.09.2018</w:t>
            </w:r>
          </w:p>
          <w:p w:rsidR="00017EA9" w:rsidRPr="00C13C70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Советская,1б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70:70:09/027/2011-157</w:t>
            </w:r>
          </w:p>
          <w:p w:rsidR="00AB1CDA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7E21E8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70:09:0100015:293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863723,51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1701535.31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b/>
                <w:sz w:val="20"/>
                <w:szCs w:val="20"/>
              </w:rPr>
              <w:t>1.7 % -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28926.12 руб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1623265.24    руб</w:t>
            </w:r>
            <w:r w:rsidR="008F4F2A">
              <w:rPr>
                <w:sz w:val="20"/>
                <w:szCs w:val="20"/>
              </w:rPr>
              <w:t>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78270.07 руб.</w:t>
            </w:r>
          </w:p>
          <w:p w:rsidR="007E10E4" w:rsidRDefault="007E10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E8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502230,02</w:t>
            </w:r>
          </w:p>
          <w:p w:rsidR="00017EA9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  <w:p w:rsidR="007E21E8" w:rsidRDefault="007E21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№ 92 от 31.05.2006г.</w:t>
            </w:r>
          </w:p>
          <w:p w:rsidR="00293366" w:rsidRDefault="00017EA9" w:rsidP="002933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31.05.2006г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66" w:rsidRDefault="00293366" w:rsidP="002933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10.03.2011</w:t>
            </w:r>
          </w:p>
          <w:p w:rsidR="00293366" w:rsidRDefault="00293366" w:rsidP="002933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056848</w:t>
            </w:r>
          </w:p>
          <w:p w:rsidR="00017EA9" w:rsidRDefault="00017EA9" w:rsidP="002933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законсервирована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6" w:rsidRPr="0024584E" w:rsidRDefault="00293366" w:rsidP="0029336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05.02.2014 – ООО «Энергоресурс»  дата регистрации 12.03.2014  номер 70-70-09/045/2014 -213 расторгнут</w:t>
            </w:r>
          </w:p>
          <w:p w:rsidR="00017EA9" w:rsidRDefault="0029336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</w:t>
            </w:r>
            <w:r w:rsidR="00795FB3" w:rsidRPr="0024584E">
              <w:rPr>
                <w:sz w:val="18"/>
                <w:szCs w:val="18"/>
              </w:rPr>
              <w:t>8</w:t>
            </w:r>
          </w:p>
          <w:p w:rsidR="007E10E4" w:rsidRPr="0024584E" w:rsidRDefault="007E10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(Котельная)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Малиновка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абочая,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70:70:09/027/2011-159</w:t>
            </w:r>
          </w:p>
          <w:p w:rsidR="00AB1CDA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D5308C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70:09:0100012:200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E565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4427311.02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8721802.71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b/>
                <w:sz w:val="20"/>
                <w:szCs w:val="20"/>
              </w:rPr>
              <w:t>1.7 % -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148270.68 руб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3607419.29руб</w:t>
            </w:r>
          </w:p>
          <w:p w:rsidR="008F4F2A" w:rsidRDefault="00017EA9" w:rsidP="008F4F2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5114383.42руб</w:t>
            </w:r>
            <w:r w:rsidR="008F4F2A">
              <w:rPr>
                <w:sz w:val="20"/>
                <w:szCs w:val="20"/>
              </w:rPr>
              <w:t>.</w:t>
            </w:r>
            <w:r w:rsidR="008F4F2A">
              <w:rPr>
                <w:b/>
                <w:sz w:val="20"/>
                <w:szCs w:val="20"/>
              </w:rPr>
              <w:t xml:space="preserve"> на 01.01.2018г</w:t>
            </w:r>
          </w:p>
          <w:p w:rsidR="008F4F2A" w:rsidRDefault="008F4F2A" w:rsidP="008F4F2A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3755689.97руб</w:t>
            </w:r>
          </w:p>
          <w:p w:rsidR="00663349" w:rsidRDefault="008F4F2A" w:rsidP="006633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4966112.74руб.</w:t>
            </w:r>
            <w:r w:rsidR="00663349">
              <w:rPr>
                <w:b/>
                <w:sz w:val="20"/>
                <w:szCs w:val="20"/>
              </w:rPr>
              <w:t xml:space="preserve"> на 01.01.2019г</w:t>
            </w:r>
          </w:p>
          <w:p w:rsidR="00663349" w:rsidRDefault="00663349" w:rsidP="0066334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lastRenderedPageBreak/>
              <w:t xml:space="preserve">амортизация </w:t>
            </w:r>
            <w:r w:rsidR="009310A2">
              <w:rPr>
                <w:sz w:val="20"/>
                <w:szCs w:val="20"/>
              </w:rPr>
              <w:t>всего     3903960.65</w:t>
            </w:r>
            <w:r>
              <w:rPr>
                <w:sz w:val="20"/>
                <w:szCs w:val="20"/>
              </w:rPr>
              <w:t>руб</w:t>
            </w:r>
          </w:p>
          <w:p w:rsidR="00017EA9" w:rsidRDefault="009310A2" w:rsidP="006633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4817842.06</w:t>
            </w:r>
            <w:r w:rsidR="00663349">
              <w:rPr>
                <w:sz w:val="20"/>
                <w:szCs w:val="20"/>
              </w:rPr>
              <w:t>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3988592,42</w:t>
            </w:r>
          </w:p>
          <w:p w:rsidR="00D5308C" w:rsidRDefault="00D5308C" w:rsidP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  <w:p w:rsidR="00D5308C" w:rsidRDefault="00D530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31.05.2006г.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31.05.2006г. № 92</w:t>
            </w:r>
          </w:p>
          <w:p w:rsidR="00E565F9" w:rsidRDefault="00017EA9" w:rsidP="00E565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31.05.2006г.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F9" w:rsidRDefault="00E565F9" w:rsidP="00E565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10.03.2011</w:t>
            </w:r>
          </w:p>
          <w:p w:rsidR="00017EA9" w:rsidRDefault="00E565F9" w:rsidP="00E565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056850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E4" w:rsidRDefault="00293366" w:rsidP="0029336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 xml:space="preserve">05.02.2014 – ООО «Энергоресурс»  дата регистрации </w:t>
            </w:r>
          </w:p>
          <w:p w:rsidR="00293366" w:rsidRPr="0024584E" w:rsidRDefault="00293366" w:rsidP="0029336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12.03.2014  номер 70-70-09/045/2014 -213 расторгнут</w:t>
            </w:r>
          </w:p>
          <w:p w:rsidR="00017EA9" w:rsidRDefault="0029336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 xml:space="preserve">Уведомление о погашении ограничения (обременения) права от </w:t>
            </w:r>
            <w:r w:rsidRPr="0024584E">
              <w:rPr>
                <w:sz w:val="18"/>
                <w:szCs w:val="18"/>
              </w:rPr>
              <w:lastRenderedPageBreak/>
              <w:t>05.07.2017 № 70/009/053/2017-72</w:t>
            </w:r>
            <w:r w:rsidR="00795FB3" w:rsidRPr="0024584E">
              <w:rPr>
                <w:sz w:val="18"/>
                <w:szCs w:val="18"/>
              </w:rPr>
              <w:t>8</w:t>
            </w:r>
          </w:p>
          <w:p w:rsidR="00577FC7" w:rsidRDefault="00577FC7" w:rsidP="00577FC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аренды № 7/17 от 16.08.2017 </w:t>
            </w:r>
          </w:p>
          <w:p w:rsidR="00577FC7" w:rsidRDefault="009B2416" w:rsidP="00577FC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Окончание-</w:t>
            </w:r>
            <w:r w:rsidR="00577FC7">
              <w:rPr>
                <w:sz w:val="18"/>
                <w:szCs w:val="18"/>
              </w:rPr>
              <w:t xml:space="preserve"> 16.07.2018</w:t>
            </w:r>
          </w:p>
          <w:p w:rsidR="002F2644" w:rsidRPr="0024584E" w:rsidRDefault="00577FC7" w:rsidP="00577FC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егистрация 04.09.2018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5/20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 ул.Молодежная, 3А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70:70:09/027/2011-807</w:t>
            </w:r>
          </w:p>
          <w:p w:rsidR="00AB1CDA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D5308C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70:09:0100012:379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31.05.2006г. № 92</w:t>
            </w:r>
          </w:p>
          <w:p w:rsidR="005F7A91" w:rsidRDefault="00017EA9" w:rsidP="005F7A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31.05.2006г.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91" w:rsidRDefault="005F7A91" w:rsidP="005F7A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30.08.2011</w:t>
            </w:r>
          </w:p>
          <w:p w:rsidR="00017EA9" w:rsidRDefault="005F7A91" w:rsidP="005F7A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103519</w:t>
            </w:r>
          </w:p>
          <w:p w:rsidR="005F7A91" w:rsidRDefault="005F7A91" w:rsidP="005F7A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регистрации 70-70-09/027/2011-</w:t>
            </w:r>
            <w:r w:rsidR="00151228">
              <w:rPr>
                <w:sz w:val="20"/>
                <w:szCs w:val="20"/>
              </w:rPr>
              <w:t>807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6" w:rsidRPr="0024584E" w:rsidRDefault="005561AF" w:rsidP="0029336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 xml:space="preserve">Договор аренды </w:t>
            </w:r>
            <w:r w:rsidR="00293366" w:rsidRPr="0024584E">
              <w:rPr>
                <w:sz w:val="18"/>
                <w:szCs w:val="18"/>
              </w:rPr>
              <w:t>05.02.2014 – ООО «Энергоресурс»  дата регистрации 12.03.2014  номер 70-70-09/045/2014 -213 расторгнут</w:t>
            </w:r>
          </w:p>
          <w:p w:rsidR="00017EA9" w:rsidRDefault="0029336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</w:t>
            </w:r>
            <w:r w:rsidR="00795FB3" w:rsidRPr="0024584E">
              <w:rPr>
                <w:sz w:val="18"/>
                <w:szCs w:val="18"/>
              </w:rPr>
              <w:t>9</w:t>
            </w:r>
          </w:p>
          <w:p w:rsidR="00577FC7" w:rsidRDefault="00577FC7" w:rsidP="00577FC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аренды № 6\17 от 16.08.2017 </w:t>
            </w:r>
          </w:p>
          <w:p w:rsidR="00577FC7" w:rsidRDefault="009B2416" w:rsidP="00577FC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Окончание- </w:t>
            </w:r>
            <w:r w:rsidR="00577FC7">
              <w:rPr>
                <w:sz w:val="18"/>
                <w:szCs w:val="18"/>
              </w:rPr>
              <w:t>16.07.2018</w:t>
            </w:r>
          </w:p>
          <w:p w:rsidR="00577FC7" w:rsidRPr="0024584E" w:rsidRDefault="00577FC7" w:rsidP="00577FC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Договор аренды № 5/18 от 16.08.2018 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егистрация 04.09.2018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36/91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</w:t>
            </w:r>
            <w:r w:rsidR="00480241">
              <w:rPr>
                <w:sz w:val="20"/>
                <w:szCs w:val="20"/>
              </w:rPr>
              <w:t xml:space="preserve"> ,ул.Центральная 270 м от пруда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308C" w:rsidP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31.05.2006г. № 92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31.05.2006г.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C13C70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55/69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</w:t>
            </w:r>
          </w:p>
          <w:p w:rsidR="00017EA9" w:rsidRDefault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№ 92 от 31.05.2006г.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31.05.2006г.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C13C70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27/85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ентральная,22А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70:70:09/027/2011-806</w:t>
            </w:r>
          </w:p>
          <w:p w:rsidR="00D5308C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 70:12:0200019:130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31.05.2006г. № 92</w:t>
            </w:r>
          </w:p>
          <w:p w:rsidR="00480241" w:rsidRDefault="00017EA9" w:rsidP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31.05.2006г.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41" w:rsidRDefault="00480241" w:rsidP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30.08.2011</w:t>
            </w:r>
          </w:p>
          <w:p w:rsidR="00017EA9" w:rsidRDefault="00480241" w:rsidP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103521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24584E" w:rsidRDefault="00480241" w:rsidP="00480241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Договор аренды от 05.02.2014 – ООО «Энергоресурс»  гос</w:t>
            </w:r>
            <w:proofErr w:type="gramStart"/>
            <w:r w:rsidRPr="0024584E">
              <w:rPr>
                <w:sz w:val="18"/>
                <w:szCs w:val="18"/>
              </w:rPr>
              <w:t>.р</w:t>
            </w:r>
            <w:proofErr w:type="gramEnd"/>
            <w:r w:rsidRPr="0024584E">
              <w:rPr>
                <w:sz w:val="18"/>
                <w:szCs w:val="18"/>
              </w:rPr>
              <w:t>егистрация  дата регистрации 12.03.2014номер   70-70-09/045/2014 -213</w:t>
            </w:r>
          </w:p>
          <w:p w:rsidR="00577FC7" w:rsidRDefault="00480241" w:rsidP="00577FC7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Расторгнут Уведомление о погашении ограничения (обременения) права от 05.07.2017 № 70/009/053/</w:t>
            </w:r>
            <w:r w:rsidRPr="0024584E">
              <w:rPr>
                <w:sz w:val="18"/>
                <w:szCs w:val="18"/>
              </w:rPr>
              <w:lastRenderedPageBreak/>
              <w:t>2017-729</w:t>
            </w:r>
            <w:r w:rsidR="00577FC7">
              <w:rPr>
                <w:sz w:val="18"/>
                <w:szCs w:val="18"/>
              </w:rPr>
              <w:t xml:space="preserve"> Договор аренды № 6\17 от 16.08.2017 </w:t>
            </w:r>
          </w:p>
          <w:p w:rsidR="00577FC7" w:rsidRDefault="009B2416" w:rsidP="00577FC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Окончание-</w:t>
            </w:r>
            <w:r w:rsidR="00577FC7">
              <w:rPr>
                <w:sz w:val="18"/>
                <w:szCs w:val="18"/>
              </w:rPr>
              <w:t xml:space="preserve"> 16.07.2018</w:t>
            </w:r>
          </w:p>
          <w:p w:rsidR="00480241" w:rsidRPr="0024584E" w:rsidRDefault="00577FC7" w:rsidP="00577FC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5/18 от 16.08.2018 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егистрация 04.09.2018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54/69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ентральная,22Б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70:70:09/027/2011-808</w:t>
            </w:r>
          </w:p>
          <w:p w:rsidR="00D5308C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 70:12:0200019:128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31.05.2006г. № 92</w:t>
            </w:r>
          </w:p>
          <w:p w:rsidR="00480241" w:rsidRDefault="00017EA9" w:rsidP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31.05.2006г.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41" w:rsidRDefault="00480241" w:rsidP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30.08.2011</w:t>
            </w:r>
          </w:p>
          <w:p w:rsidR="00017EA9" w:rsidRDefault="00480241" w:rsidP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103517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41" w:rsidRPr="0024584E" w:rsidRDefault="00480241" w:rsidP="00480241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Договор аренды от 05.02.2014 – ООО «Энергоресурс»  гос</w:t>
            </w:r>
            <w:proofErr w:type="gramStart"/>
            <w:r w:rsidRPr="0024584E">
              <w:rPr>
                <w:sz w:val="18"/>
                <w:szCs w:val="18"/>
              </w:rPr>
              <w:t>.р</w:t>
            </w:r>
            <w:proofErr w:type="gramEnd"/>
            <w:r w:rsidRPr="0024584E">
              <w:rPr>
                <w:sz w:val="18"/>
                <w:szCs w:val="18"/>
              </w:rPr>
              <w:t>егистрация  дата регистрации 12.03.2014номер   70-70-09/045/2014 -213</w:t>
            </w:r>
          </w:p>
          <w:p w:rsidR="00017EA9" w:rsidRDefault="00480241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Расторгнут Уведомление о погашении ограничения (обременения) права от 05.07.2017 № 70/009/053/2017-729</w:t>
            </w:r>
          </w:p>
          <w:p w:rsidR="00F3663C" w:rsidRDefault="00F3663C" w:rsidP="00F3663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аренды № 6\17 от 16.08.2017 </w:t>
            </w:r>
          </w:p>
          <w:p w:rsidR="00F3663C" w:rsidRDefault="009B2416" w:rsidP="00F3663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Окончание-</w:t>
            </w:r>
            <w:r w:rsidR="00F3663C">
              <w:rPr>
                <w:sz w:val="18"/>
                <w:szCs w:val="18"/>
              </w:rPr>
              <w:t xml:space="preserve"> 16.07.2018</w:t>
            </w:r>
          </w:p>
          <w:p w:rsidR="00F3663C" w:rsidRPr="0024584E" w:rsidRDefault="00F3663C" w:rsidP="00F3663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r>
              <w:rPr>
                <w:sz w:val="18"/>
                <w:szCs w:val="18"/>
              </w:rPr>
              <w:lastRenderedPageBreak/>
              <w:t>аренды № 5/18 от 16.08.2018 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егистрация 04.09.2018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F84FF0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lastRenderedPageBreak/>
              <w:t>001:164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F84FF0" w:rsidRDefault="006B438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3</w:t>
            </w:r>
            <w:r w:rsidR="00017EA9" w:rsidRPr="00F84FF0">
              <w:rPr>
                <w:color w:val="FF0000"/>
                <w:sz w:val="20"/>
                <w:szCs w:val="20"/>
              </w:rPr>
              <w:t>-хкомнатная 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F84FF0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с</w:t>
            </w:r>
            <w:proofErr w:type="gramStart"/>
            <w:r w:rsidRPr="00F84FF0">
              <w:rPr>
                <w:color w:val="FF0000"/>
                <w:sz w:val="20"/>
                <w:szCs w:val="20"/>
              </w:rPr>
              <w:t>.М</w:t>
            </w:r>
            <w:proofErr w:type="gramEnd"/>
            <w:r w:rsidRPr="00F84FF0">
              <w:rPr>
                <w:color w:val="FF0000"/>
                <w:sz w:val="20"/>
                <w:szCs w:val="20"/>
              </w:rPr>
              <w:t>алиновка</w:t>
            </w:r>
          </w:p>
          <w:p w:rsidR="00017EA9" w:rsidRPr="00F84FF0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ул</w:t>
            </w:r>
            <w:proofErr w:type="gramStart"/>
            <w:r w:rsidRPr="00F84FF0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F84FF0">
              <w:rPr>
                <w:color w:val="FF0000"/>
                <w:sz w:val="20"/>
                <w:szCs w:val="20"/>
              </w:rPr>
              <w:t>овая, д.33 кв</w:t>
            </w:r>
            <w:r w:rsidR="00092E80" w:rsidRPr="00F84FF0">
              <w:rPr>
                <w:color w:val="FF0000"/>
                <w:sz w:val="20"/>
                <w:szCs w:val="20"/>
              </w:rPr>
              <w:t>.</w:t>
            </w:r>
            <w:r w:rsidRPr="00F84FF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F84FF0" w:rsidRDefault="00AB1CD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Усл.</w:t>
            </w:r>
            <w:r w:rsidR="00017EA9" w:rsidRPr="00F84FF0">
              <w:rPr>
                <w:color w:val="FF0000"/>
                <w:sz w:val="20"/>
                <w:szCs w:val="20"/>
              </w:rPr>
              <w:t>70-70-09/281/2012-79</w:t>
            </w:r>
          </w:p>
          <w:p w:rsidR="00AB1CDA" w:rsidRPr="00F84FF0" w:rsidRDefault="00D5308C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К№</w:t>
            </w:r>
          </w:p>
          <w:p w:rsidR="00D5308C" w:rsidRPr="00F84FF0" w:rsidRDefault="00D5308C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70:09:0100012:366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F84FF0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F84FF0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87.6 кв.м.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F84FF0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335241.5</w:t>
            </w:r>
          </w:p>
          <w:p w:rsidR="00017EA9" w:rsidRPr="00F84FF0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660425.75</w:t>
            </w:r>
          </w:p>
          <w:p w:rsidR="00017EA9" w:rsidRPr="00F84FF0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амортизация 2 % - 13208.52</w:t>
            </w:r>
          </w:p>
          <w:p w:rsidR="00017EA9" w:rsidRPr="00F84FF0" w:rsidRDefault="00017EA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F84FF0">
              <w:rPr>
                <w:b/>
                <w:color w:val="FF0000"/>
                <w:sz w:val="20"/>
                <w:szCs w:val="20"/>
              </w:rPr>
              <w:t>на 01.01.2017г</w:t>
            </w:r>
          </w:p>
          <w:p w:rsidR="00017EA9" w:rsidRPr="00F84FF0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амортизация всего     252631.44руб</w:t>
            </w:r>
          </w:p>
          <w:p w:rsidR="00017EA9" w:rsidRPr="00F84FF0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Ост</w:t>
            </w:r>
            <w:proofErr w:type="gramStart"/>
            <w:r w:rsidRPr="00F84FF0">
              <w:rPr>
                <w:color w:val="FF0000"/>
                <w:sz w:val="20"/>
                <w:szCs w:val="20"/>
              </w:rPr>
              <w:t>.с</w:t>
            </w:r>
            <w:proofErr w:type="gramEnd"/>
            <w:r w:rsidRPr="00F84FF0">
              <w:rPr>
                <w:color w:val="FF0000"/>
                <w:sz w:val="20"/>
                <w:szCs w:val="20"/>
              </w:rPr>
              <w:t>тоимость 407794.32</w:t>
            </w:r>
          </w:p>
          <w:p w:rsidR="00DD502E" w:rsidRPr="00F84FF0" w:rsidRDefault="00DD502E" w:rsidP="00DD502E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F84FF0">
              <w:rPr>
                <w:b/>
                <w:color w:val="FF0000"/>
                <w:sz w:val="20"/>
                <w:szCs w:val="20"/>
              </w:rPr>
              <w:t>на 01.01.2018г</w:t>
            </w:r>
          </w:p>
          <w:p w:rsidR="00DD502E" w:rsidRPr="00F84FF0" w:rsidRDefault="00DD502E" w:rsidP="00DD502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амортизация всего     265839.96руб</w:t>
            </w:r>
          </w:p>
          <w:p w:rsidR="00DD502E" w:rsidRPr="00F84FF0" w:rsidRDefault="00DD502E" w:rsidP="00DD502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Ост</w:t>
            </w:r>
            <w:proofErr w:type="gramStart"/>
            <w:r w:rsidRPr="00F84FF0">
              <w:rPr>
                <w:color w:val="FF0000"/>
                <w:sz w:val="20"/>
                <w:szCs w:val="20"/>
              </w:rPr>
              <w:t>.с</w:t>
            </w:r>
            <w:proofErr w:type="gramEnd"/>
            <w:r w:rsidRPr="00F84FF0">
              <w:rPr>
                <w:color w:val="FF0000"/>
                <w:sz w:val="20"/>
                <w:szCs w:val="20"/>
              </w:rPr>
              <w:t>тоимость 394585.80 руб.</w:t>
            </w:r>
          </w:p>
          <w:p w:rsidR="00092E80" w:rsidRPr="00F84FF0" w:rsidRDefault="00092E80" w:rsidP="00DD502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На 19.03.2018</w:t>
            </w:r>
          </w:p>
          <w:p w:rsidR="00092E80" w:rsidRPr="00F84FF0" w:rsidRDefault="00092E80" w:rsidP="00DD502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Амортизация</w:t>
            </w:r>
          </w:p>
          <w:p w:rsidR="00092E80" w:rsidRPr="00F84FF0" w:rsidRDefault="00766959" w:rsidP="00DD502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268041,38</w:t>
            </w:r>
            <w:r w:rsidR="00092E80" w:rsidRPr="00F84FF0">
              <w:rPr>
                <w:color w:val="FF0000"/>
                <w:sz w:val="20"/>
                <w:szCs w:val="20"/>
              </w:rPr>
              <w:t xml:space="preserve"> руб.</w:t>
            </w:r>
          </w:p>
          <w:p w:rsidR="00092E80" w:rsidRPr="00F84FF0" w:rsidRDefault="00092E80" w:rsidP="00DD502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Остаточная стоимость</w:t>
            </w:r>
          </w:p>
          <w:p w:rsidR="00092E80" w:rsidRPr="00F84FF0" w:rsidRDefault="00766959" w:rsidP="00DD502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392384,38</w:t>
            </w:r>
            <w:r w:rsidR="00092E80" w:rsidRPr="00F84FF0">
              <w:rPr>
                <w:color w:val="FF0000"/>
                <w:sz w:val="20"/>
                <w:szCs w:val="20"/>
              </w:rPr>
              <w:t xml:space="preserve">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F84FF0" w:rsidRDefault="00D5308C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552400,61</w:t>
            </w:r>
          </w:p>
          <w:p w:rsidR="00D5308C" w:rsidRPr="00F84FF0" w:rsidRDefault="00D5308C" w:rsidP="00D5308C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(дата утверждения стоимости 09</w:t>
            </w:r>
            <w:r w:rsidR="00AB1CDA" w:rsidRPr="00F84FF0">
              <w:rPr>
                <w:color w:val="FF0000"/>
                <w:sz w:val="20"/>
                <w:szCs w:val="20"/>
              </w:rPr>
              <w:t>.11.2013</w:t>
            </w:r>
            <w:r w:rsidRPr="00F84FF0">
              <w:rPr>
                <w:color w:val="FF0000"/>
                <w:sz w:val="20"/>
                <w:szCs w:val="20"/>
              </w:rPr>
              <w:t>)</w:t>
            </w:r>
          </w:p>
          <w:p w:rsidR="00D5308C" w:rsidRPr="00F84FF0" w:rsidRDefault="00D5308C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  <w:p w:rsidR="00D5308C" w:rsidRPr="00F84FF0" w:rsidRDefault="00D5308C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F84FF0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26.10.2006</w:t>
            </w:r>
          </w:p>
          <w:p w:rsidR="006C3D3C" w:rsidRPr="00F84FF0" w:rsidRDefault="006C3D3C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19.03.2018</w:t>
            </w:r>
          </w:p>
          <w:p w:rsidR="00017EA9" w:rsidRPr="00F84FF0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F84FF0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Решение районной Думы от 18.10.2006г. №151</w:t>
            </w:r>
          </w:p>
          <w:p w:rsidR="00523DFE" w:rsidRPr="00F84FF0" w:rsidRDefault="00017EA9" w:rsidP="00523DF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 xml:space="preserve">Передаточный акт от 26.10.2006г. </w:t>
            </w:r>
          </w:p>
          <w:p w:rsidR="006C3D3C" w:rsidRPr="00F84FF0" w:rsidRDefault="006C3D3C" w:rsidP="00523DF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Постановление от 19.03.2018 № 30 «О списании квартиры по адресу: Томская область, Кривошеинский район, с</w:t>
            </w:r>
            <w:proofErr w:type="gramStart"/>
            <w:r w:rsidRPr="00F84FF0">
              <w:rPr>
                <w:color w:val="FF0000"/>
                <w:sz w:val="20"/>
                <w:szCs w:val="20"/>
              </w:rPr>
              <w:t>.М</w:t>
            </w:r>
            <w:proofErr w:type="gramEnd"/>
            <w:r w:rsidRPr="00F84FF0">
              <w:rPr>
                <w:color w:val="FF0000"/>
                <w:sz w:val="20"/>
                <w:szCs w:val="20"/>
              </w:rPr>
              <w:t>алиновка, ул.Новая, д.33-1</w:t>
            </w:r>
          </w:p>
          <w:p w:rsidR="00017EA9" w:rsidRPr="00F84FF0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E" w:rsidRPr="00F84FF0" w:rsidRDefault="00523DFE" w:rsidP="00523DF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 w:rsidRPr="00F84FF0">
              <w:rPr>
                <w:color w:val="FF0000"/>
                <w:sz w:val="20"/>
                <w:szCs w:val="20"/>
              </w:rPr>
              <w:t>.р</w:t>
            </w:r>
            <w:proofErr w:type="gramEnd"/>
            <w:r w:rsidRPr="00F84FF0">
              <w:rPr>
                <w:color w:val="FF0000"/>
                <w:sz w:val="20"/>
                <w:szCs w:val="20"/>
              </w:rPr>
              <w:t>егистрации права от 03.10.2012</w:t>
            </w:r>
          </w:p>
          <w:p w:rsidR="00017EA9" w:rsidRPr="00F84FF0" w:rsidRDefault="00523DFE" w:rsidP="00523DF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84FF0">
              <w:rPr>
                <w:color w:val="FF0000"/>
                <w:sz w:val="20"/>
                <w:szCs w:val="20"/>
              </w:rPr>
              <w:t>70-АВ 320154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F84FF0" w:rsidRDefault="00523DFE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F84FF0">
              <w:rPr>
                <w:color w:val="FF0000"/>
                <w:sz w:val="18"/>
                <w:szCs w:val="18"/>
              </w:rPr>
              <w:t>Договор социального найма № 38 от 20.12.2007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D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4A5B0D">
              <w:rPr>
                <w:sz w:val="20"/>
                <w:szCs w:val="20"/>
              </w:rPr>
              <w:t>,</w:t>
            </w:r>
            <w:proofErr w:type="gramEnd"/>
            <w:r w:rsidR="004A5B0D">
              <w:rPr>
                <w:sz w:val="20"/>
                <w:szCs w:val="20"/>
              </w:rPr>
              <w:t xml:space="preserve"> нежилое</w:t>
            </w:r>
          </w:p>
          <w:p w:rsidR="00017EA9" w:rsidRDefault="004A5B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(сельский дом</w:t>
            </w:r>
            <w:r w:rsidR="00017EA9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</w:t>
            </w:r>
          </w:p>
          <w:p w:rsidR="00AB1CDA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70-70-07/125/2006-315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70:09:0100015:562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F868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676.1</w:t>
            </w:r>
            <w:r w:rsidR="00017EA9">
              <w:rPr>
                <w:sz w:val="20"/>
                <w:szCs w:val="20"/>
              </w:rPr>
              <w:t xml:space="preserve"> кв</w:t>
            </w:r>
            <w:proofErr w:type="gramStart"/>
            <w:r w:rsidR="00017EA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11727737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23103641.89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proofErr w:type="gramStart"/>
            <w:r w:rsidRPr="006E46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ес.0.33 %</w:t>
            </w:r>
          </w:p>
          <w:p w:rsidR="00017EA9" w:rsidRDefault="006760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год </w:t>
            </w:r>
            <w:r w:rsidR="00F868E6">
              <w:rPr>
                <w:b/>
                <w:sz w:val="20"/>
                <w:szCs w:val="20"/>
              </w:rPr>
              <w:t>914904.22</w:t>
            </w:r>
            <w:r w:rsidR="00017EA9">
              <w:rPr>
                <w:b/>
                <w:sz w:val="20"/>
                <w:szCs w:val="20"/>
              </w:rPr>
              <w:t xml:space="preserve"> руб</w:t>
            </w:r>
            <w:r>
              <w:rPr>
                <w:b/>
                <w:sz w:val="20"/>
                <w:szCs w:val="20"/>
              </w:rPr>
              <w:t>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21856042.78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  <w:p w:rsidR="00676013" w:rsidRDefault="00017EA9" w:rsidP="006760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 1247599,11 руб.</w:t>
            </w:r>
            <w:r w:rsidR="00676013">
              <w:rPr>
                <w:b/>
                <w:sz w:val="20"/>
                <w:szCs w:val="20"/>
              </w:rPr>
              <w:t xml:space="preserve"> на 01.01.2018г</w:t>
            </w:r>
          </w:p>
          <w:p w:rsidR="00676013" w:rsidRDefault="00676013" w:rsidP="00676013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22770947.02</w:t>
            </w:r>
          </w:p>
          <w:p w:rsidR="00676013" w:rsidRDefault="00676013" w:rsidP="006760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</w:t>
            </w:r>
          </w:p>
          <w:p w:rsidR="00965631" w:rsidRDefault="00676013" w:rsidP="0096563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 332694,87 руб.</w:t>
            </w:r>
            <w:r w:rsidR="00965631">
              <w:rPr>
                <w:b/>
                <w:sz w:val="20"/>
                <w:szCs w:val="20"/>
              </w:rPr>
              <w:t xml:space="preserve"> на 01.01.2019г</w:t>
            </w:r>
          </w:p>
          <w:p w:rsidR="00965631" w:rsidRDefault="00965631" w:rsidP="00965631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23103641.89</w:t>
            </w:r>
          </w:p>
          <w:p w:rsidR="00965631" w:rsidRDefault="00965631" w:rsidP="009656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  <w:p w:rsidR="00017EA9" w:rsidRDefault="00ED7636" w:rsidP="009656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 0 </w:t>
            </w:r>
            <w:r w:rsidR="0096563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3300240,17</w:t>
            </w:r>
          </w:p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12.02.2014)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районной Думы от 20.12.2006г.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  Передаточный акт от 21.12.2006г.</w:t>
            </w:r>
          </w:p>
          <w:p w:rsidR="00017EA9" w:rsidRDefault="00017EA9" w:rsidP="003D409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96" w:rsidRDefault="003D4096" w:rsidP="003D40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15.03.2010</w:t>
            </w:r>
          </w:p>
          <w:p w:rsidR="003D4096" w:rsidRDefault="003D4096" w:rsidP="003D40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70-АВ 375697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6" w:rsidRPr="0024584E" w:rsidRDefault="003D4096" w:rsidP="003D409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3D4096" w:rsidRPr="0024584E" w:rsidRDefault="003D4096" w:rsidP="003D409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Решение Совета Новокривошеинского сельского поселения</w:t>
            </w:r>
          </w:p>
          <w:p w:rsidR="00017EA9" w:rsidRDefault="003D4096" w:rsidP="003D409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№ 89 от 26.12.06г. Передаточный акт от 10.01.07г</w:t>
            </w:r>
            <w:r w:rsidR="00FD229C">
              <w:rPr>
                <w:sz w:val="18"/>
                <w:szCs w:val="18"/>
              </w:rPr>
              <w:t>.</w:t>
            </w:r>
          </w:p>
          <w:p w:rsidR="00FD229C" w:rsidRPr="00963D60" w:rsidRDefault="00FD229C" w:rsidP="003D4096">
            <w:pPr>
              <w:spacing w:line="276" w:lineRule="auto"/>
              <w:rPr>
                <w:sz w:val="16"/>
                <w:szCs w:val="16"/>
              </w:rPr>
            </w:pPr>
            <w:r w:rsidRPr="00963D60">
              <w:rPr>
                <w:sz w:val="16"/>
                <w:szCs w:val="16"/>
              </w:rPr>
              <w:t xml:space="preserve">Уведомление </w:t>
            </w:r>
            <w:r w:rsidRPr="00963D60">
              <w:rPr>
                <w:sz w:val="16"/>
                <w:szCs w:val="16"/>
              </w:rPr>
              <w:lastRenderedPageBreak/>
              <w:t>о погашении ограничения (обременения) права  от 05.02.2018 № 70/009/026/2018-065</w:t>
            </w:r>
          </w:p>
          <w:p w:rsidR="00FD229C" w:rsidRPr="00963D60" w:rsidRDefault="00FD229C" w:rsidP="003D4096">
            <w:pPr>
              <w:spacing w:line="276" w:lineRule="auto"/>
              <w:rPr>
                <w:sz w:val="16"/>
                <w:szCs w:val="16"/>
              </w:rPr>
            </w:pPr>
            <w:r w:rsidRPr="00963D60">
              <w:rPr>
                <w:sz w:val="16"/>
                <w:szCs w:val="16"/>
              </w:rPr>
              <w:t>Уведомление о государственной регистрации ограничения (обременения) права от 07.02.2018 № 70/009/026/2018-079</w:t>
            </w:r>
          </w:p>
          <w:p w:rsidR="00963D60" w:rsidRPr="00963D60" w:rsidRDefault="00963D60" w:rsidP="003D409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Доп.</w:t>
            </w:r>
            <w:r w:rsidR="009B2416">
              <w:rPr>
                <w:sz w:val="16"/>
                <w:szCs w:val="16"/>
              </w:rPr>
              <w:t xml:space="preserve"> </w:t>
            </w:r>
            <w:r w:rsidRPr="00963D60">
              <w:rPr>
                <w:sz w:val="16"/>
                <w:szCs w:val="16"/>
              </w:rPr>
              <w:t xml:space="preserve">Соглашение о расторжении договора аренды № 2/18 от 01.02.2018  </w:t>
            </w:r>
          </w:p>
          <w:p w:rsidR="00963D60" w:rsidRDefault="00963D60" w:rsidP="003D4096">
            <w:pPr>
              <w:spacing w:line="276" w:lineRule="auto"/>
              <w:rPr>
                <w:sz w:val="16"/>
                <w:szCs w:val="16"/>
              </w:rPr>
            </w:pPr>
            <w:r w:rsidRPr="00963D60">
              <w:rPr>
                <w:sz w:val="16"/>
                <w:szCs w:val="16"/>
              </w:rPr>
              <w:t>От 10.09.2018 гос. Регистрация доп</w:t>
            </w:r>
            <w:proofErr w:type="gramStart"/>
            <w:r w:rsidRPr="00963D60">
              <w:rPr>
                <w:sz w:val="16"/>
                <w:szCs w:val="16"/>
              </w:rPr>
              <w:t>.с</w:t>
            </w:r>
            <w:proofErr w:type="gramEnd"/>
            <w:r w:rsidRPr="00963D60">
              <w:rPr>
                <w:sz w:val="16"/>
                <w:szCs w:val="16"/>
              </w:rPr>
              <w:t>оглашения от 25.09.2018</w:t>
            </w:r>
          </w:p>
          <w:p w:rsidR="00963D60" w:rsidRPr="0024584E" w:rsidRDefault="00963D60" w:rsidP="003D4096">
            <w:pPr>
              <w:spacing w:line="276" w:lineRule="auto"/>
              <w:rPr>
                <w:sz w:val="18"/>
                <w:szCs w:val="18"/>
              </w:rPr>
            </w:pPr>
            <w:r w:rsidRPr="00963D60">
              <w:rPr>
                <w:sz w:val="16"/>
                <w:szCs w:val="16"/>
              </w:rPr>
              <w:t xml:space="preserve"> № 70:09:0100015:562-70/077/2018 -1</w:t>
            </w:r>
            <w:r>
              <w:rPr>
                <w:sz w:val="18"/>
                <w:szCs w:val="18"/>
              </w:rPr>
              <w:t>1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001:321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Газопровод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2008-02.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4369.4</w:t>
            </w:r>
            <w:r w:rsidR="00E204A1">
              <w:rPr>
                <w:sz w:val="20"/>
                <w:szCs w:val="20"/>
              </w:rPr>
              <w:t>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C13C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3698990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 w:rsidR="00E204A1">
              <w:rPr>
                <w:sz w:val="20"/>
                <w:szCs w:val="20"/>
              </w:rPr>
              <w:t xml:space="preserve">за год 246600,6 </w:t>
            </w:r>
            <w:r>
              <w:rPr>
                <w:sz w:val="20"/>
                <w:szCs w:val="20"/>
              </w:rPr>
              <w:t>всего     2178305.30руб</w:t>
            </w:r>
            <w:r w:rsidR="00E204A1">
              <w:rPr>
                <w:sz w:val="20"/>
                <w:szCs w:val="20"/>
              </w:rPr>
              <w:t>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E204A1" w:rsidRDefault="00017EA9" w:rsidP="00E204A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1520684.70 руб</w:t>
            </w:r>
            <w:r w:rsidR="00E204A1">
              <w:rPr>
                <w:sz w:val="20"/>
                <w:szCs w:val="20"/>
              </w:rPr>
              <w:t>.</w:t>
            </w:r>
            <w:r w:rsidR="00E204A1">
              <w:rPr>
                <w:b/>
                <w:sz w:val="20"/>
                <w:szCs w:val="20"/>
              </w:rPr>
              <w:t xml:space="preserve"> на 01.01.2018г</w:t>
            </w:r>
          </w:p>
          <w:p w:rsidR="00E204A1" w:rsidRDefault="00E204A1" w:rsidP="00E204A1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за год 246600,6 всего     2424905.90руб.</w:t>
            </w:r>
          </w:p>
          <w:p w:rsidR="00E204A1" w:rsidRDefault="00E204A1" w:rsidP="00E204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51730" w:rsidRDefault="00E204A1" w:rsidP="000517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1274084.10 руб.</w:t>
            </w:r>
            <w:r w:rsidR="00051730">
              <w:rPr>
                <w:b/>
                <w:sz w:val="20"/>
                <w:szCs w:val="20"/>
              </w:rPr>
              <w:t xml:space="preserve"> на 01.01.2019г</w:t>
            </w:r>
          </w:p>
          <w:p w:rsidR="00051730" w:rsidRDefault="00051730" w:rsidP="00051730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за год 246600,6 всего     2671506.50руб.</w:t>
            </w:r>
          </w:p>
          <w:p w:rsidR="00051730" w:rsidRDefault="00051730" w:rsidP="000517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51730" w:rsidP="000517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1027483.50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14.01.2008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Думы Кривошеинского района  от 19.09.07г. № 264 передаточный акт от 14.01.2008г.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771E2" w:rsidP="000771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</w:p>
          <w:p w:rsidR="000771E2" w:rsidRDefault="000771E2" w:rsidP="000771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Новокривошеинское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24584E" w:rsidRDefault="000771E2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Договор аренды от 01.05. 2010г. №4-10/226 с ООО «Газпром газораспределение Томск»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001:327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 ул.Зеленая, д.12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70-70-09/017/2008-003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К№70:09:0100015:252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67540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2 %  - 1350.84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10806.72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56733.28 руб.</w:t>
            </w:r>
          </w:p>
          <w:p w:rsidR="00E204A1" w:rsidRDefault="00E204A1" w:rsidP="00E204A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E204A1" w:rsidRDefault="00E204A1" w:rsidP="00E204A1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12157.56 руб.</w:t>
            </w:r>
          </w:p>
          <w:p w:rsidR="00E204A1" w:rsidRDefault="00E204A1" w:rsidP="00E204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E204A1" w:rsidRDefault="00E204A1" w:rsidP="00E204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55382.44 руб.</w:t>
            </w:r>
          </w:p>
          <w:p w:rsidR="00756807" w:rsidRDefault="00756807" w:rsidP="007568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756807" w:rsidRDefault="00756807" w:rsidP="00756807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13508.40 руб.</w:t>
            </w:r>
          </w:p>
          <w:p w:rsidR="00756807" w:rsidRDefault="00756807" w:rsidP="007568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756807" w:rsidRDefault="00756807" w:rsidP="007568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54031.60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241256,50</w:t>
            </w:r>
          </w:p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31.12.2015)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дарения  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ередачи 13.10.2008</w:t>
            </w:r>
          </w:p>
          <w:p w:rsidR="00BD6226" w:rsidRDefault="00017EA9" w:rsidP="00BD62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</w:t>
            </w:r>
            <w:r w:rsidR="00815339">
              <w:rPr>
                <w:sz w:val="20"/>
                <w:szCs w:val="20"/>
              </w:rPr>
              <w:t>ряжение главы поселения от 26.12</w:t>
            </w:r>
            <w:r>
              <w:rPr>
                <w:sz w:val="20"/>
                <w:szCs w:val="20"/>
              </w:rPr>
              <w:t xml:space="preserve">.08г. 77-р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26" w:rsidRDefault="00BD6226" w:rsidP="00BD62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26.11.2008</w:t>
            </w:r>
          </w:p>
          <w:p w:rsidR="00017EA9" w:rsidRDefault="00BD6226" w:rsidP="00BD62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223356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8" w:rsidRDefault="006B53E8" w:rsidP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  <w:p w:rsidR="006B53E8" w:rsidRDefault="009B2416" w:rsidP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B53E8">
              <w:rPr>
                <w:sz w:val="20"/>
                <w:szCs w:val="20"/>
              </w:rPr>
              <w:t xml:space="preserve">т 10.08.2011 </w:t>
            </w:r>
          </w:p>
          <w:p w:rsidR="006B53E8" w:rsidRDefault="006B53E8" w:rsidP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001:328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 ул.Зеленая, д.12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</w:t>
            </w:r>
            <w:r w:rsidR="00017EA9">
              <w:rPr>
                <w:sz w:val="20"/>
                <w:szCs w:val="20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  <w:r w:rsidR="00EF71D4">
              <w:rPr>
                <w:sz w:val="20"/>
                <w:szCs w:val="20"/>
              </w:rPr>
              <w:t>кв</w:t>
            </w:r>
            <w:proofErr w:type="gramStart"/>
            <w:r w:rsidR="00EF71D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122502,00</w:t>
            </w:r>
          </w:p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  Акт приёма-передачи</w:t>
            </w:r>
          </w:p>
          <w:p w:rsidR="00941EFE" w:rsidRDefault="00017EA9" w:rsidP="00941E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главы поселения от 26.12.08г. 77-р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E" w:rsidRDefault="00941EFE" w:rsidP="00941E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26.11.2008</w:t>
            </w:r>
          </w:p>
          <w:p w:rsidR="00017EA9" w:rsidRDefault="00941EFE" w:rsidP="00941E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223357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001:358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 ул. Рабочая,14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70-70-07/014/2005-609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К№ </w:t>
            </w:r>
            <w:r>
              <w:rPr>
                <w:sz w:val="20"/>
                <w:szCs w:val="20"/>
              </w:rPr>
              <w:lastRenderedPageBreak/>
              <w:t>70:09:0100012:249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2009- июнь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EF71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17EA9" w:rsidRDefault="00EF71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</w:t>
            </w:r>
            <w:smartTag w:uri="urn:schemas-microsoft-com:office:smarttags" w:element="metricconverter">
              <w:smartTagPr>
                <w:attr w:name="ProductID" w:val="46.7 м2"/>
              </w:smartTagPr>
              <w:r w:rsidR="00017EA9">
                <w:rPr>
                  <w:sz w:val="20"/>
                  <w:szCs w:val="20"/>
                </w:rPr>
                <w:t>46.7 м</w:t>
              </w:r>
              <w:proofErr w:type="gramStart"/>
              <w:r w:rsidR="00017EA9">
                <w:rPr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119394 руб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2 %  - 2387.88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17909,10   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101484.90руб.</w:t>
            </w:r>
          </w:p>
          <w:p w:rsidR="0027769A" w:rsidRDefault="0027769A" w:rsidP="0027769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27769A" w:rsidRDefault="0027769A" w:rsidP="0027769A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20296,98    </w:t>
            </w:r>
          </w:p>
          <w:p w:rsidR="0027769A" w:rsidRDefault="0027769A" w:rsidP="002776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27769A" w:rsidRDefault="0027769A" w:rsidP="002776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99097.02руб.</w:t>
            </w:r>
          </w:p>
          <w:p w:rsidR="00D5370C" w:rsidRDefault="00D5370C" w:rsidP="00D5370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D5370C" w:rsidRDefault="00D5370C" w:rsidP="00D5370C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22684,86    </w:t>
            </w:r>
          </w:p>
          <w:p w:rsidR="00D5370C" w:rsidRDefault="00D5370C" w:rsidP="00D537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5370C" w:rsidRDefault="00D5370C" w:rsidP="00D537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96709.14руб.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469375,44(дата утверждения </w:t>
            </w:r>
            <w:r>
              <w:rPr>
                <w:sz w:val="20"/>
                <w:szCs w:val="20"/>
              </w:rPr>
              <w:lastRenderedPageBreak/>
              <w:t>стоимости 09.10.2012)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25.06.2009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дарения от 09.04.2009, </w:t>
            </w:r>
          </w:p>
          <w:p w:rsidR="00017EA9" w:rsidRDefault="00017EA9" w:rsidP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</w:t>
            </w:r>
            <w:r>
              <w:rPr>
                <w:sz w:val="20"/>
                <w:szCs w:val="20"/>
              </w:rPr>
              <w:lastRenderedPageBreak/>
              <w:t>передачи от 09.04.2009 Распоряжение № 27р от 25.06.2009«О приеме недвижимого имущества в собственность мо Новокривошеинское сельское поселение»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E8" w:rsidRDefault="006B53E8" w:rsidP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</w:t>
            </w:r>
            <w:r>
              <w:rPr>
                <w:sz w:val="20"/>
                <w:szCs w:val="20"/>
              </w:rPr>
              <w:lastRenderedPageBreak/>
              <w:t>поселение Свидетельство о гос.регистрации права от 25.05.2009</w:t>
            </w:r>
          </w:p>
          <w:p w:rsidR="006B53E8" w:rsidRDefault="006B53E8" w:rsidP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223871</w:t>
            </w:r>
          </w:p>
          <w:p w:rsidR="00017EA9" w:rsidRDefault="00017EA9" w:rsidP="006B53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социального найма</w:t>
            </w:r>
          </w:p>
          <w:p w:rsidR="006B53E8" w:rsidRDefault="00937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B53E8">
              <w:rPr>
                <w:sz w:val="20"/>
                <w:szCs w:val="20"/>
              </w:rPr>
              <w:t xml:space="preserve">т </w:t>
            </w:r>
            <w:r w:rsidR="006B53E8">
              <w:rPr>
                <w:sz w:val="20"/>
                <w:szCs w:val="20"/>
              </w:rPr>
              <w:lastRenderedPageBreak/>
              <w:t xml:space="preserve">10.08.2011 </w:t>
            </w:r>
          </w:p>
          <w:p w:rsidR="006B53E8" w:rsidRDefault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</w:t>
            </w:r>
          </w:p>
          <w:p w:rsidR="00E54FAB" w:rsidRDefault="00E54F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от 07.02.2018 № 54</w:t>
            </w:r>
          </w:p>
          <w:p w:rsidR="006B53E8" w:rsidRDefault="006B53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001</w:t>
            </w:r>
            <w:r>
              <w:rPr>
                <w:sz w:val="20"/>
                <w:szCs w:val="20"/>
              </w:rPr>
              <w:t>:359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№ 70:09:0100012:0080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с.Малиновка, ул. Рабочая,14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</w:t>
            </w:r>
            <w:r w:rsidR="00017EA9">
              <w:rPr>
                <w:sz w:val="20"/>
                <w:szCs w:val="20"/>
              </w:rPr>
              <w:t>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 июнь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 </w:t>
            </w:r>
            <w:r w:rsidR="00EF71D4">
              <w:rPr>
                <w:sz w:val="20"/>
                <w:szCs w:val="20"/>
              </w:rPr>
              <w:t>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76980 руб.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108090,00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29.11.2014)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дарения от 09.04.2009, </w:t>
            </w:r>
          </w:p>
          <w:p w:rsidR="00017EA9" w:rsidRDefault="00017EA9" w:rsidP="00A76F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09.04.2009 Распоряжение № 27р от 25.06.2009«О приеме недвижимого имущества в собственность мо Новокривошеинское сельское поселение»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54" w:rsidRDefault="00A76F54" w:rsidP="00A76F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от 25.05.2009</w:t>
            </w:r>
          </w:p>
          <w:p w:rsidR="00A76F54" w:rsidRDefault="00A76F54" w:rsidP="00A76F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223871</w:t>
            </w:r>
          </w:p>
          <w:p w:rsidR="00017EA9" w:rsidRDefault="00017EA9" w:rsidP="00A76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A76F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  <w:r w:rsidR="00F73377">
              <w:rPr>
                <w:sz w:val="20"/>
                <w:szCs w:val="20"/>
              </w:rPr>
              <w:t xml:space="preserve"> № 1/14 от 17.06.2014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001:372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для водонапорной скважины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с.Малиновка, ул.Центральная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2010-апрель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5 %  - 1208.76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8057.80 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E54FAB" w:rsidRDefault="00017EA9" w:rsidP="00E54FA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16117.20 руб</w:t>
            </w:r>
            <w:r w:rsidR="00E54FAB">
              <w:rPr>
                <w:sz w:val="20"/>
                <w:szCs w:val="20"/>
              </w:rPr>
              <w:t>.</w:t>
            </w:r>
            <w:r w:rsidR="00E54FAB">
              <w:rPr>
                <w:b/>
                <w:sz w:val="20"/>
                <w:szCs w:val="20"/>
              </w:rPr>
              <w:t xml:space="preserve"> на 01.01.2018г</w:t>
            </w:r>
          </w:p>
          <w:p w:rsidR="00E54FAB" w:rsidRDefault="00E54FAB" w:rsidP="00E54FAB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</w:t>
            </w:r>
            <w:r>
              <w:rPr>
                <w:sz w:val="20"/>
                <w:szCs w:val="20"/>
              </w:rPr>
              <w:lastRenderedPageBreak/>
              <w:t>9266.56  руб.</w:t>
            </w:r>
          </w:p>
          <w:p w:rsidR="00E54FAB" w:rsidRDefault="00E54FAB" w:rsidP="00E54F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17EA9" w:rsidRDefault="00E54FAB" w:rsidP="00E54F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14908.44 руб.</w:t>
            </w:r>
          </w:p>
          <w:p w:rsidR="00F02F1F" w:rsidRDefault="00F02F1F" w:rsidP="00F02F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F02F1F" w:rsidRDefault="00F02F1F" w:rsidP="00F02F1F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10475.32  руб.</w:t>
            </w:r>
          </w:p>
          <w:p w:rsidR="00F02F1F" w:rsidRDefault="00F02F1F" w:rsidP="00F02F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F02F1F" w:rsidRDefault="00F02F1F" w:rsidP="00F02F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13699.68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установлена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2010-апрель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F62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0E3F6F" w:rsidRDefault="000F62DD">
            <w:pPr>
              <w:spacing w:line="276" w:lineRule="auto"/>
              <w:rPr>
                <w:sz w:val="18"/>
                <w:szCs w:val="18"/>
              </w:rPr>
            </w:pPr>
            <w:r w:rsidRPr="000E3F6F">
              <w:rPr>
                <w:sz w:val="18"/>
                <w:szCs w:val="18"/>
              </w:rPr>
              <w:t>Договор аренды от 05.02.2014 – ООО «Энергоресурс»  зарегистрирован  12.03.2014 номер  70-70-09/045/2014 -213</w:t>
            </w:r>
          </w:p>
          <w:p w:rsidR="000F62DD" w:rsidRDefault="000F62DD">
            <w:pPr>
              <w:spacing w:line="276" w:lineRule="auto"/>
              <w:rPr>
                <w:sz w:val="18"/>
                <w:szCs w:val="18"/>
              </w:rPr>
            </w:pPr>
            <w:r w:rsidRPr="000E3F6F">
              <w:rPr>
                <w:sz w:val="18"/>
                <w:szCs w:val="18"/>
              </w:rPr>
              <w:t xml:space="preserve">Расторгнут </w:t>
            </w:r>
            <w:r w:rsidRPr="000E3F6F">
              <w:rPr>
                <w:sz w:val="18"/>
                <w:szCs w:val="18"/>
              </w:rPr>
              <w:lastRenderedPageBreak/>
              <w:t>Уведомление о погашении ограничения (обременения) права от 05.07.2017 № 70/009/053/2017-729</w:t>
            </w:r>
          </w:p>
          <w:p w:rsidR="00EA19F2" w:rsidRDefault="00481E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6\17 от 16.08.2017</w:t>
            </w:r>
          </w:p>
          <w:p w:rsidR="00481E33" w:rsidRDefault="009B241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Окончание-</w:t>
            </w:r>
            <w:r w:rsidR="00EA19F2">
              <w:rPr>
                <w:sz w:val="18"/>
                <w:szCs w:val="18"/>
              </w:rPr>
              <w:t xml:space="preserve"> 16.07.2018</w:t>
            </w:r>
            <w:r w:rsidR="00481E33">
              <w:rPr>
                <w:sz w:val="18"/>
                <w:szCs w:val="18"/>
              </w:rPr>
              <w:t xml:space="preserve"> </w:t>
            </w:r>
          </w:p>
          <w:p w:rsidR="00481E33" w:rsidRDefault="00481E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аренды № 5/18 от 16.08.2018 </w:t>
            </w:r>
          </w:p>
          <w:p w:rsidR="00EA19F2" w:rsidRPr="000E3F6F" w:rsidRDefault="00EA19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 04.09.2018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001:378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Малиновка, ул.Центральная,63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70:09:0100012:156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EF71D4">
              <w:rPr>
                <w:sz w:val="20"/>
                <w:szCs w:val="20"/>
              </w:rPr>
              <w:t>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76980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108090,00 </w:t>
            </w:r>
          </w:p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 недвижимого имущества от 02.07.2010</w:t>
            </w:r>
          </w:p>
          <w:p w:rsidR="00017D02" w:rsidRDefault="00017EA9" w:rsidP="00017D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о приёме от 30.08.2010 № 34-р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02" w:rsidRDefault="00017D02" w:rsidP="00017D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от 29.07.2010</w:t>
            </w:r>
          </w:p>
          <w:p w:rsidR="00017EA9" w:rsidRDefault="00017D02" w:rsidP="00017D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026753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001:391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Тепловые сети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с.Новокривошеино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70:09:0100015:316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589.6</w:t>
            </w:r>
            <w:r w:rsidR="000F5FA4">
              <w:rPr>
                <w:sz w:val="20"/>
                <w:szCs w:val="20"/>
              </w:rPr>
              <w:t xml:space="preserve"> пм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222569.69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 w:rsidR="00797194">
              <w:rPr>
                <w:sz w:val="20"/>
                <w:szCs w:val="20"/>
              </w:rPr>
              <w:t>5 %  - 11128.44</w:t>
            </w:r>
            <w:r>
              <w:rPr>
                <w:sz w:val="20"/>
                <w:szCs w:val="20"/>
              </w:rPr>
              <w:t>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207159.71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797194" w:rsidRDefault="00017EA9" w:rsidP="007971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15409.98 руб.</w:t>
            </w:r>
            <w:r w:rsidR="00797194">
              <w:rPr>
                <w:b/>
                <w:sz w:val="20"/>
                <w:szCs w:val="20"/>
              </w:rPr>
              <w:t xml:space="preserve"> </w:t>
            </w:r>
            <w:r w:rsidR="00797194">
              <w:rPr>
                <w:b/>
                <w:sz w:val="20"/>
                <w:szCs w:val="20"/>
              </w:rPr>
              <w:lastRenderedPageBreak/>
              <w:t>на 01.01.2018г</w:t>
            </w:r>
          </w:p>
          <w:p w:rsidR="00797194" w:rsidRDefault="00797194" w:rsidP="00797194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218288. 15 руб.</w:t>
            </w:r>
          </w:p>
          <w:p w:rsidR="00797194" w:rsidRDefault="00797194" w:rsidP="007971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A36C41" w:rsidRDefault="00797194" w:rsidP="00A36C4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4281.54 руб.</w:t>
            </w:r>
            <w:r w:rsidR="00A36C41">
              <w:rPr>
                <w:b/>
                <w:sz w:val="20"/>
                <w:szCs w:val="20"/>
              </w:rPr>
              <w:t xml:space="preserve"> </w:t>
            </w:r>
          </w:p>
          <w:p w:rsidR="00A36C41" w:rsidRDefault="00A36C41" w:rsidP="00A36C4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A36C41" w:rsidRDefault="00A36C41" w:rsidP="00A36C41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222569. 69 руб.</w:t>
            </w:r>
          </w:p>
          <w:p w:rsidR="00A36C41" w:rsidRDefault="00A36C41" w:rsidP="00A36C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17EA9" w:rsidRDefault="00A36C41" w:rsidP="00A36C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5A3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715540,00</w:t>
            </w:r>
          </w:p>
          <w:p w:rsidR="005A3897" w:rsidRDefault="005A3897" w:rsidP="005A3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10.10.2012)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865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Кривошеинского района от 23.06.2011</w:t>
            </w:r>
            <w:r w:rsidR="00786538">
              <w:rPr>
                <w:sz w:val="20"/>
                <w:szCs w:val="20"/>
              </w:rPr>
              <w:t xml:space="preserve"> № 81</w:t>
            </w:r>
          </w:p>
          <w:p w:rsidR="00786538" w:rsidRDefault="007865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 от 30.06.2011г.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B8" w:rsidRDefault="00CF4BB8" w:rsidP="00CF4B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от 28.09.2011</w:t>
            </w:r>
          </w:p>
          <w:p w:rsidR="00017EA9" w:rsidRDefault="00CF4BB8" w:rsidP="00CF4B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70-АВ 103667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90" w:rsidRPr="000E3F6F" w:rsidRDefault="00F85690" w:rsidP="00F85690">
            <w:pPr>
              <w:spacing w:line="276" w:lineRule="auto"/>
              <w:rPr>
                <w:sz w:val="18"/>
                <w:szCs w:val="18"/>
              </w:rPr>
            </w:pPr>
            <w:r w:rsidRPr="000E3F6F">
              <w:rPr>
                <w:sz w:val="18"/>
                <w:szCs w:val="18"/>
              </w:rPr>
              <w:lastRenderedPageBreak/>
              <w:t>Договор аренды от 05.02.2014 – ООО «Энергоресурс»  зарегистрирован  12.03.2014 номер  70-70-</w:t>
            </w:r>
            <w:r w:rsidRPr="000E3F6F">
              <w:rPr>
                <w:sz w:val="18"/>
                <w:szCs w:val="18"/>
              </w:rPr>
              <w:lastRenderedPageBreak/>
              <w:t>09/045/2014 -213</w:t>
            </w:r>
          </w:p>
          <w:p w:rsidR="00F85690" w:rsidRDefault="00F85690" w:rsidP="00F85690">
            <w:pPr>
              <w:spacing w:line="276" w:lineRule="auto"/>
              <w:rPr>
                <w:sz w:val="18"/>
                <w:szCs w:val="18"/>
              </w:rPr>
            </w:pPr>
            <w:r w:rsidRPr="000E3F6F">
              <w:rPr>
                <w:sz w:val="18"/>
                <w:szCs w:val="18"/>
              </w:rPr>
              <w:t>Расторгнут Уведомление о погашении ограничения (обременения) права от 05.07.2017 № 70/009/053/2017-729</w:t>
            </w:r>
          </w:p>
          <w:p w:rsidR="00F85690" w:rsidRDefault="00F85690" w:rsidP="00F8569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6\17 от 16.08.2017</w:t>
            </w:r>
          </w:p>
          <w:p w:rsidR="00F85690" w:rsidRDefault="00F85690" w:rsidP="00F8569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Окончание- 16.07.2018 </w:t>
            </w:r>
          </w:p>
          <w:p w:rsidR="00F85690" w:rsidRDefault="00F85690" w:rsidP="00F8569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аренды № 5/18 от 16.08.2018 </w:t>
            </w:r>
          </w:p>
          <w:p w:rsidR="00017EA9" w:rsidRDefault="00F85690" w:rsidP="00F856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Дата регистрации 04.09.2018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001:392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Водокачка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с.Новокривошеино, ул.Калинина, 20А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A572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Усл.70-70-09/188/2011-299</w:t>
            </w:r>
          </w:p>
          <w:p w:rsidR="00A572AF" w:rsidRDefault="00A572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A572AF" w:rsidRDefault="00A572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6216,49</w:t>
            </w:r>
          </w:p>
          <w:p w:rsidR="00017EA9" w:rsidRDefault="00017EA9" w:rsidP="00C13C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6216,49руб.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17EA9" w:rsidRPr="0081799B" w:rsidRDefault="00017EA9" w:rsidP="0081799B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r w:rsidRPr="0081799B">
              <w:rPr>
                <w:sz w:val="20"/>
                <w:szCs w:val="20"/>
              </w:rPr>
              <w:t>руб.</w:t>
            </w:r>
            <w:r w:rsidRPr="0081799B">
              <w:rPr>
                <w:b/>
                <w:sz w:val="20"/>
                <w:szCs w:val="20"/>
              </w:rPr>
              <w:t xml:space="preserve"> </w:t>
            </w:r>
          </w:p>
          <w:p w:rsidR="0081799B" w:rsidRDefault="0081799B" w:rsidP="0081799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81799B" w:rsidRDefault="0081799B" w:rsidP="0081799B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6216,49руб. </w:t>
            </w:r>
          </w:p>
          <w:p w:rsidR="0081799B" w:rsidRDefault="0081799B" w:rsidP="008179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C5556D" w:rsidRPr="00C5556D" w:rsidRDefault="0081799B" w:rsidP="00C5556D">
            <w:pPr>
              <w:pStyle w:val="a8"/>
              <w:numPr>
                <w:ilvl w:val="0"/>
                <w:numId w:val="29"/>
              </w:numPr>
              <w:spacing w:line="276" w:lineRule="auto"/>
              <w:rPr>
                <w:b/>
                <w:sz w:val="20"/>
                <w:szCs w:val="20"/>
              </w:rPr>
            </w:pPr>
            <w:r w:rsidRPr="00C5556D">
              <w:rPr>
                <w:sz w:val="20"/>
                <w:szCs w:val="20"/>
              </w:rPr>
              <w:t>руб.</w:t>
            </w:r>
            <w:r w:rsidR="00C5556D" w:rsidRPr="00C5556D">
              <w:rPr>
                <w:b/>
                <w:sz w:val="20"/>
                <w:szCs w:val="20"/>
              </w:rPr>
              <w:t xml:space="preserve"> </w:t>
            </w:r>
          </w:p>
          <w:p w:rsidR="00C5556D" w:rsidRPr="00C5556D" w:rsidRDefault="00C5556D" w:rsidP="00C5556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  <w:r w:rsidRPr="00C5556D">
              <w:rPr>
                <w:b/>
                <w:sz w:val="20"/>
                <w:szCs w:val="20"/>
              </w:rPr>
              <w:t>г</w:t>
            </w:r>
          </w:p>
          <w:p w:rsidR="00C5556D" w:rsidRDefault="00C5556D" w:rsidP="00C5556D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6216,49руб. </w:t>
            </w:r>
          </w:p>
          <w:p w:rsidR="00C5556D" w:rsidRDefault="00C5556D" w:rsidP="00C555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Ост.стоимость </w:t>
            </w:r>
          </w:p>
          <w:p w:rsidR="0081799B" w:rsidRPr="0081799B" w:rsidRDefault="00C5556D" w:rsidP="00C5556D">
            <w:pPr>
              <w:pStyle w:val="a8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A572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Кривошеинского района от 23.06.2011</w:t>
            </w:r>
            <w:r w:rsidR="000A6160">
              <w:rPr>
                <w:sz w:val="20"/>
                <w:szCs w:val="20"/>
              </w:rPr>
              <w:t xml:space="preserve"> № 81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 от 30.06.2011г.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6E" w:rsidRPr="00BE5C4D" w:rsidRDefault="00D4186E" w:rsidP="00D4186E">
            <w:pPr>
              <w:spacing w:line="276" w:lineRule="auto"/>
              <w:rPr>
                <w:sz w:val="18"/>
                <w:szCs w:val="18"/>
              </w:rPr>
            </w:pPr>
            <w:r w:rsidRPr="00BE5C4D">
              <w:rPr>
                <w:sz w:val="18"/>
                <w:szCs w:val="18"/>
              </w:rPr>
              <w:t>Договор аренды от 05.02.2014 – ООО «Энергоресурс»  зарегистрирован  12.03.2014 номер  70-70-09/045/2014 -213</w:t>
            </w:r>
          </w:p>
          <w:p w:rsidR="00F85690" w:rsidRDefault="00D4186E" w:rsidP="00481E33">
            <w:pPr>
              <w:spacing w:line="276" w:lineRule="auto"/>
              <w:rPr>
                <w:sz w:val="18"/>
                <w:szCs w:val="18"/>
              </w:rPr>
            </w:pPr>
            <w:r w:rsidRPr="00BE5C4D">
              <w:rPr>
                <w:sz w:val="18"/>
                <w:szCs w:val="18"/>
              </w:rPr>
              <w:t>Расторгнут Уведомление о погашении ограничения (обременен</w:t>
            </w:r>
            <w:r w:rsidRPr="00BE5C4D">
              <w:rPr>
                <w:sz w:val="18"/>
                <w:szCs w:val="18"/>
              </w:rPr>
              <w:lastRenderedPageBreak/>
              <w:t>ия) права от 05.07.2017 № 70/009/053/2017-729</w:t>
            </w:r>
            <w:r w:rsidR="00481E33">
              <w:rPr>
                <w:sz w:val="18"/>
                <w:szCs w:val="18"/>
              </w:rPr>
              <w:t xml:space="preserve"> Договор аренды № 6\17 от 16.08.2017</w:t>
            </w:r>
          </w:p>
          <w:p w:rsidR="00481E33" w:rsidRDefault="00F85690" w:rsidP="00481E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Окончание- 16.07.2018</w:t>
            </w:r>
            <w:r w:rsidR="00481E33">
              <w:rPr>
                <w:sz w:val="18"/>
                <w:szCs w:val="18"/>
              </w:rPr>
              <w:t xml:space="preserve"> </w:t>
            </w:r>
          </w:p>
          <w:p w:rsidR="00017EA9" w:rsidRPr="007B2F52" w:rsidRDefault="00481E33" w:rsidP="00481E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5/18 от 16.08.2018 гос.регистрация 04.09.2018 70:09:0100012:379-70/059/2018-2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с.Новокривошеино, ул.Калинина,1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70:09:0100015:66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93792</w:t>
            </w:r>
          </w:p>
          <w:p w:rsidR="001F0359" w:rsidRDefault="001F03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149280,00</w:t>
            </w:r>
          </w:p>
          <w:p w:rsidR="001F0359" w:rsidRDefault="001F03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 приеме от 27.09.2012 № 21-р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E" w:rsidRDefault="00EA6ECE" w:rsidP="00EA6E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Уведомление о регистрации права от 01.08.2011</w:t>
            </w:r>
          </w:p>
          <w:p w:rsidR="00017EA9" w:rsidRDefault="00017EA9" w:rsidP="00EA6E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rPr>
          <w:trHeight w:val="250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с.Новокривошеино ул.Школьная, для обслуживания объекта (водонапорная скважина)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70:09:0100015:255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1826.22</w:t>
            </w:r>
          </w:p>
          <w:p w:rsidR="001F0359" w:rsidRDefault="001F03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2726,13</w:t>
            </w:r>
          </w:p>
          <w:p w:rsidR="001F0359" w:rsidRDefault="001F03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  <w:p w:rsidR="001F0359" w:rsidRDefault="001F03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01.03.2013г. № 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E" w:rsidRDefault="00EA6ECE" w:rsidP="00EA6E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от 29.11.2012</w:t>
            </w:r>
          </w:p>
          <w:p w:rsidR="00017EA9" w:rsidRDefault="00EA6ECE" w:rsidP="00EA6E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32047</w:t>
            </w:r>
            <w:r w:rsidR="005149B4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785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с.Новокривошеино ул.Калинина, </w:t>
            </w:r>
            <w:r>
              <w:rPr>
                <w:sz w:val="20"/>
                <w:szCs w:val="20"/>
              </w:rPr>
              <w:lastRenderedPageBreak/>
              <w:t>для обслуживания объекта (водонапорная скважина)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70:09:0100015:253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F5FA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1272.82</w:t>
            </w:r>
          </w:p>
          <w:p w:rsidR="001F0359" w:rsidRDefault="001F03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1900,03</w:t>
            </w:r>
          </w:p>
          <w:p w:rsidR="001F0359" w:rsidRDefault="001F03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</w:t>
            </w:r>
            <w:r>
              <w:rPr>
                <w:sz w:val="20"/>
                <w:szCs w:val="20"/>
              </w:rPr>
              <w:lastRenderedPageBreak/>
              <w:t>утверждения стоимости 29.11.2014)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01.03.2013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от 01.03.2013г. </w:t>
            </w:r>
            <w:r>
              <w:rPr>
                <w:sz w:val="20"/>
                <w:szCs w:val="20"/>
              </w:rPr>
              <w:lastRenderedPageBreak/>
              <w:t>№ 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B0" w:rsidRDefault="00FC69B0" w:rsidP="00FC69B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 МО Новокривошеи</w:t>
            </w:r>
            <w:r>
              <w:rPr>
                <w:sz w:val="20"/>
                <w:szCs w:val="20"/>
              </w:rPr>
              <w:lastRenderedPageBreak/>
              <w:t>нское сельское поселение Свидетельство о гос.регистрации права от 29.11.2012</w:t>
            </w:r>
          </w:p>
          <w:p w:rsidR="00FC69B0" w:rsidRDefault="00FC69B0" w:rsidP="00FC69B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320476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785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с.Новокривошеино ул.Калинина, для обслуживания объекта (водонапорная скважина)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70:09:0100015:254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  <w:r w:rsidR="000F5FA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54565.24</w:t>
            </w:r>
          </w:p>
          <w:p w:rsidR="00C55F9B" w:rsidRDefault="00C55F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81453,46</w:t>
            </w:r>
          </w:p>
          <w:p w:rsidR="00C55F9B" w:rsidRDefault="00C55F9B" w:rsidP="00C55F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  <w:p w:rsidR="00C55F9B" w:rsidRDefault="00C55F9B">
            <w:pPr>
              <w:spacing w:line="276" w:lineRule="auto"/>
              <w:rPr>
                <w:sz w:val="20"/>
                <w:szCs w:val="20"/>
              </w:rPr>
            </w:pPr>
          </w:p>
          <w:p w:rsidR="00C55F9B" w:rsidRDefault="00C55F9B">
            <w:pPr>
              <w:spacing w:line="276" w:lineRule="auto"/>
              <w:rPr>
                <w:sz w:val="20"/>
                <w:szCs w:val="20"/>
              </w:rPr>
            </w:pPr>
          </w:p>
          <w:p w:rsidR="00C55F9B" w:rsidRDefault="00C55F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01.03.2013г. № 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4" w:rsidRDefault="005149B4" w:rsidP="005149B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от 29.11.2012</w:t>
            </w:r>
          </w:p>
          <w:p w:rsidR="00017EA9" w:rsidRDefault="005149B4" w:rsidP="005149B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320472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785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с.Новокривошеино ул.Калинина, 14 для обслуживания объекта (Здание СДК и АИТа)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70:09:0100015:256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</w:t>
            </w:r>
            <w:r w:rsidR="000F5FA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132158,22</w:t>
            </w:r>
          </w:p>
          <w:p w:rsidR="00364AE5" w:rsidRDefault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29.11.2014)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01.03.2013г. № 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6B" w:rsidRDefault="00B4296B" w:rsidP="00B42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от 29.11.2012</w:t>
            </w:r>
          </w:p>
          <w:p w:rsidR="00017EA9" w:rsidRDefault="00B4296B" w:rsidP="00B42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320473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785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 w:rsidR="00785FC0">
              <w:rPr>
                <w:sz w:val="20"/>
                <w:szCs w:val="20"/>
              </w:rPr>
              <w:t xml:space="preserve">мельный участок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с.Малиновка, ул.Молодежная, для обслуживания объекта (водонапорная скважина)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70:09:0100015:171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0F5FA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14532</w:t>
            </w:r>
          </w:p>
          <w:p w:rsidR="00364AE5" w:rsidRDefault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  <w:p w:rsidR="00364AE5" w:rsidRDefault="00364AE5" w:rsidP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  <w:p w:rsidR="00364AE5" w:rsidRDefault="00364A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01.03.2013г. № 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C" w:rsidRDefault="00C70B5C" w:rsidP="00C70B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от 29.11.2012</w:t>
            </w:r>
          </w:p>
          <w:p w:rsidR="00017EA9" w:rsidRDefault="00C70B5C" w:rsidP="00C70B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320474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785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 w:rsidR="00785FC0">
              <w:rPr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с.Малиновка, ул.Центральна</w:t>
            </w:r>
            <w:r>
              <w:rPr>
                <w:sz w:val="20"/>
                <w:szCs w:val="20"/>
              </w:rPr>
              <w:lastRenderedPageBreak/>
              <w:t>я, для обслуживания объекта (водонапорная скважина)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785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70:09:0100012</w:t>
            </w:r>
            <w:r w:rsidR="00017EA9">
              <w:rPr>
                <w:sz w:val="20"/>
                <w:szCs w:val="20"/>
              </w:rPr>
              <w:t>:175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  <w:r w:rsidR="000F5FA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16421.16</w:t>
            </w:r>
          </w:p>
          <w:p w:rsidR="00364AE5" w:rsidRDefault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21750,24</w:t>
            </w:r>
          </w:p>
          <w:p w:rsidR="00364AE5" w:rsidRDefault="00364AE5" w:rsidP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(дата утверждения стоимости 09.12.2014)</w:t>
            </w:r>
          </w:p>
          <w:p w:rsidR="00364AE5" w:rsidRDefault="00364A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01.03.2013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>
              <w:rPr>
                <w:sz w:val="20"/>
                <w:szCs w:val="20"/>
              </w:rPr>
              <w:lastRenderedPageBreak/>
              <w:t>от 01.03.2013г. № 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66" w:rsidRDefault="00503166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</w:t>
            </w:r>
            <w:r>
              <w:rPr>
                <w:sz w:val="20"/>
                <w:szCs w:val="20"/>
              </w:rPr>
              <w:lastRenderedPageBreak/>
              <w:t>Новокривошеинское сельское поселение Свидетельство о гос.регистрации права от 29.11.2012</w:t>
            </w:r>
          </w:p>
          <w:p w:rsidR="00017EA9" w:rsidRDefault="00503166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320475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с.Новокривошеино, ул.Советская,</w:t>
            </w:r>
            <w:r w:rsidR="00503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70:09:0100015:571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22800,08</w:t>
            </w:r>
          </w:p>
          <w:p w:rsidR="00364AE5" w:rsidRDefault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34035,32</w:t>
            </w:r>
          </w:p>
          <w:p w:rsidR="00364AE5" w:rsidRDefault="00364AE5" w:rsidP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  <w:p w:rsidR="00364AE5" w:rsidRDefault="00364A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503166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от </w:t>
            </w:r>
            <w:r w:rsidR="00503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08.07.2014 № 47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503166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собственности28.06.2014</w:t>
            </w:r>
          </w:p>
          <w:p w:rsidR="00503166" w:rsidRDefault="00503166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АВ 557624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с.Малиновка, ул.Рабочая,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70:09:0100012:394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25358,34</w:t>
            </w:r>
          </w:p>
          <w:p w:rsidR="007A17DD" w:rsidRDefault="007A17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33587,76</w:t>
            </w:r>
          </w:p>
          <w:p w:rsidR="007A17DD" w:rsidRDefault="007A17DD" w:rsidP="007A17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  <w:p w:rsidR="007A17DD" w:rsidRDefault="007A17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08.07.2014 № 47 О приёме в собственность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66" w:rsidRDefault="00503166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28.06.2014</w:t>
            </w:r>
          </w:p>
          <w:p w:rsidR="00017EA9" w:rsidRDefault="005D177B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АВ 557625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6801,7 м</w:t>
            </w:r>
          </w:p>
          <w:p w:rsidR="000F5FA4" w:rsidRDefault="000F5F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-3797,7 м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=110мм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врезки к жилым домам 83 шт. – 3004.0 м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= 32 мм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 пэ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= 32 мм - 85шт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</w:t>
            </w:r>
            <w:r>
              <w:rPr>
                <w:sz w:val="20"/>
                <w:szCs w:val="20"/>
                <w:lang w:val="en-US"/>
              </w:rPr>
              <w:t xml:space="preserve"> d</w:t>
            </w:r>
            <w:r>
              <w:rPr>
                <w:sz w:val="20"/>
                <w:szCs w:val="20"/>
              </w:rPr>
              <w:t>у100 –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шт.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9000490.67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5 % -450024.53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972512.64руб.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F5FA4" w:rsidRDefault="00017EA9" w:rsidP="000F5F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8027978.03 руб.</w:t>
            </w:r>
            <w:r w:rsidR="000F5FA4">
              <w:rPr>
                <w:b/>
                <w:sz w:val="20"/>
                <w:szCs w:val="20"/>
              </w:rPr>
              <w:t xml:space="preserve"> на 01.01.2018г</w:t>
            </w:r>
          </w:p>
          <w:p w:rsidR="000F5FA4" w:rsidRDefault="000F5FA4" w:rsidP="000F5FA4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  </w:t>
            </w:r>
            <w:r>
              <w:rPr>
                <w:sz w:val="20"/>
                <w:szCs w:val="20"/>
              </w:rPr>
              <w:lastRenderedPageBreak/>
              <w:t>1422537.12руб.</w:t>
            </w:r>
          </w:p>
          <w:p w:rsidR="000F5FA4" w:rsidRDefault="000F5FA4" w:rsidP="000F5F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A3B90" w:rsidRDefault="000F5FA4" w:rsidP="00DA3B9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7577953.55 руб.</w:t>
            </w:r>
            <w:r w:rsidR="00DA3B90">
              <w:rPr>
                <w:b/>
                <w:sz w:val="20"/>
                <w:szCs w:val="20"/>
              </w:rPr>
              <w:t xml:space="preserve"> на 01.01.2019г</w:t>
            </w:r>
          </w:p>
          <w:p w:rsidR="00DA3B90" w:rsidRDefault="00DA3B90" w:rsidP="00DA3B90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 w:rsidR="001F5215">
              <w:rPr>
                <w:sz w:val="20"/>
                <w:szCs w:val="20"/>
              </w:rPr>
              <w:t>всего       1872461.60</w:t>
            </w:r>
            <w:r>
              <w:rPr>
                <w:sz w:val="20"/>
                <w:szCs w:val="20"/>
              </w:rPr>
              <w:t>руб.</w:t>
            </w:r>
          </w:p>
          <w:p w:rsidR="00017EA9" w:rsidRDefault="001F5215" w:rsidP="00DA3B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 7127929,07</w:t>
            </w:r>
            <w:r w:rsidR="00DA3B9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установлена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готовности объекта к эксплуатации от 04.07.2014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503166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503166" w:rsidP="00503166">
            <w:pPr>
              <w:spacing w:line="276" w:lineRule="auto"/>
              <w:rPr>
                <w:sz w:val="18"/>
                <w:szCs w:val="18"/>
              </w:rPr>
            </w:pPr>
            <w:r w:rsidRPr="00BE5C4D">
              <w:rPr>
                <w:sz w:val="18"/>
                <w:szCs w:val="18"/>
              </w:rPr>
              <w:t xml:space="preserve">Договор аренды от 05.02.2014 – ООО «Энергоресурс»  дата регистрации 12.03.2014  номер   70-70-09/045/2014 -213 Расторгнут </w:t>
            </w:r>
            <w:r w:rsidRPr="00BE5C4D">
              <w:rPr>
                <w:sz w:val="18"/>
                <w:szCs w:val="18"/>
              </w:rPr>
              <w:lastRenderedPageBreak/>
              <w:t>Уведомление о погашении ограничения (обременения) права от 05.07.2017 № 70/009/053/2017-729</w:t>
            </w:r>
          </w:p>
          <w:p w:rsidR="002C78C2" w:rsidRDefault="002C78C2" w:rsidP="002C78C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аренды № 6\17 от 16.08.2017 </w:t>
            </w:r>
          </w:p>
          <w:p w:rsidR="00F85690" w:rsidRDefault="00F85690" w:rsidP="002C78C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Окончание-16.07.2018</w:t>
            </w:r>
          </w:p>
          <w:p w:rsidR="002C78C2" w:rsidRPr="00BE5C4D" w:rsidRDefault="002C78C2" w:rsidP="002C78C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5/18 от 16.08.2018 Гос.регистрация 04.09.2018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A17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70:09:0100012:223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F5F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Окт. </w:t>
            </w:r>
            <w:r w:rsidR="00017EA9">
              <w:rPr>
                <w:sz w:val="20"/>
                <w:szCs w:val="20"/>
              </w:rPr>
              <w:t>.2014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256.1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1948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1386799,72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 w:rsidR="001C2D82">
              <w:rPr>
                <w:sz w:val="20"/>
                <w:szCs w:val="20"/>
              </w:rPr>
              <w:t>5 % - 69339.96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150236.32руб.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1236563.40руб</w:t>
            </w:r>
            <w:r w:rsidR="001C2D82">
              <w:rPr>
                <w:sz w:val="20"/>
                <w:szCs w:val="20"/>
              </w:rPr>
              <w:t>.</w:t>
            </w:r>
          </w:p>
          <w:p w:rsidR="001C2D82" w:rsidRDefault="001C2D82" w:rsidP="001C2D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1C2D82" w:rsidRDefault="001C2D82" w:rsidP="001C2D82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219576.28руб.</w:t>
            </w:r>
          </w:p>
          <w:p w:rsidR="001C2D82" w:rsidRDefault="001C2D82" w:rsidP="001C2D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A3B90" w:rsidRDefault="001C2D82" w:rsidP="00DA3B9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1167223.44руб</w:t>
            </w:r>
            <w:r w:rsidR="00DA3B90">
              <w:rPr>
                <w:b/>
                <w:sz w:val="20"/>
                <w:szCs w:val="20"/>
              </w:rPr>
              <w:t xml:space="preserve"> на 01.01.2019г</w:t>
            </w:r>
          </w:p>
          <w:p w:rsidR="00DA3B90" w:rsidRDefault="00DA3B90" w:rsidP="00DA3B90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288916,24руб.</w:t>
            </w:r>
          </w:p>
          <w:p w:rsidR="00DA3B90" w:rsidRDefault="00DA3B90" w:rsidP="00DA3B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1C2D82" w:rsidRDefault="00DA3B90" w:rsidP="00DA3B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1097883,48руб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A17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310471,00</w:t>
            </w:r>
          </w:p>
          <w:p w:rsidR="007A17DD" w:rsidRDefault="007A17DD" w:rsidP="007A17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10.10.2012)</w:t>
            </w:r>
          </w:p>
          <w:p w:rsidR="007A17DD" w:rsidRDefault="007A17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7" w:rsidRDefault="00297E65" w:rsidP="00381E87">
            <w:pPr>
              <w:spacing w:line="276" w:lineRule="auto"/>
              <w:rPr>
                <w:sz w:val="18"/>
                <w:szCs w:val="18"/>
              </w:rPr>
            </w:pPr>
            <w:r w:rsidRPr="00BE5C4D">
              <w:rPr>
                <w:sz w:val="18"/>
                <w:szCs w:val="18"/>
              </w:rPr>
              <w:t xml:space="preserve">Договор аренды от 05.02.2014 – ООО «Энергоресурс»  зарегистрирован  управлением федеральной службой гос.регистрации дата регистрации 12.03.201номер 4  70-70-09/045/2014 -213 Расторгнут Уведомление о </w:t>
            </w:r>
            <w:r w:rsidRPr="00BE5C4D">
              <w:rPr>
                <w:sz w:val="18"/>
                <w:szCs w:val="18"/>
              </w:rPr>
              <w:lastRenderedPageBreak/>
              <w:t>погашении ограничения (обременения) права от 05.07.2017 № 70/009/053/2017-728</w:t>
            </w:r>
            <w:r w:rsidR="00381E87">
              <w:rPr>
                <w:sz w:val="18"/>
                <w:szCs w:val="18"/>
              </w:rPr>
              <w:t xml:space="preserve"> Договор аренды № 5\17 от 16.08.2017 </w:t>
            </w:r>
          </w:p>
          <w:p w:rsidR="006D1176" w:rsidRDefault="006D1176" w:rsidP="00381E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Окончание- 16.07.2018</w:t>
            </w:r>
          </w:p>
          <w:p w:rsidR="00017EA9" w:rsidRPr="00BE5C4D" w:rsidRDefault="00381E87" w:rsidP="00381E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с.Новокривошеино, ул.Советская, 16-1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83516,24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2 % - 1490.58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75995,24руб.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7521  руб.</w:t>
            </w:r>
          </w:p>
          <w:p w:rsidR="00CE5B61" w:rsidRDefault="00CE5B61" w:rsidP="00CE5B6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CE5B61" w:rsidRDefault="00CE5B61" w:rsidP="00CE5B61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77665,52руб.</w:t>
            </w:r>
          </w:p>
          <w:p w:rsidR="00CE5B61" w:rsidRDefault="00CE5B61" w:rsidP="00CE5B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E90CE0" w:rsidRDefault="00CE5B61" w:rsidP="00E90C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5850,72  руб.</w:t>
            </w:r>
            <w:r w:rsidR="00E90CE0">
              <w:rPr>
                <w:b/>
                <w:sz w:val="20"/>
                <w:szCs w:val="20"/>
              </w:rPr>
              <w:t xml:space="preserve"> на 01.01.2019г</w:t>
            </w:r>
          </w:p>
          <w:p w:rsidR="00E90CE0" w:rsidRDefault="00E90CE0" w:rsidP="00E90CE0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79335,80руб.</w:t>
            </w:r>
          </w:p>
          <w:p w:rsidR="00E90CE0" w:rsidRDefault="00E90CE0" w:rsidP="00E90C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CE5B61" w:rsidRDefault="00E90CE0" w:rsidP="00E90C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4180,44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309616,78</w:t>
            </w:r>
          </w:p>
          <w:p w:rsidR="000064C3" w:rsidRDefault="000064C3" w:rsidP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23.01.2015)</w:t>
            </w:r>
          </w:p>
          <w:p w:rsidR="000064C3" w:rsidRDefault="000064C3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6C7F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30.03.2015 №  23 О списании с баланса жилого дома и постановке на баланс квартир, расположенных по адресу: Томская область, Кривошеинский район, с.Новокривошеино, ул.Советская,16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6C7F94" w:rsidP="006C7F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МО 04.02.2015 70-АВ 642327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6C7F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  <w:r w:rsidR="00CE5B61">
              <w:rPr>
                <w:sz w:val="20"/>
                <w:szCs w:val="20"/>
              </w:rPr>
              <w:t xml:space="preserve"> № 72 от 14.04.2017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001:455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 xml:space="preserve">Квартира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 xml:space="preserve">с.Новокривошеино, </w:t>
            </w:r>
            <w:r w:rsidRPr="0059791B">
              <w:rPr>
                <w:color w:val="FF0000"/>
                <w:sz w:val="20"/>
                <w:szCs w:val="20"/>
              </w:rPr>
              <w:lastRenderedPageBreak/>
              <w:t>ул.Советская, 16-2</w:t>
            </w:r>
          </w:p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lastRenderedPageBreak/>
              <w:t>70:09:0100015:579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04.02.2015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1 шт.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57003,15</w:t>
            </w:r>
          </w:p>
          <w:p w:rsidR="00017EA9" w:rsidRPr="00E85E50" w:rsidRDefault="00017EA9">
            <w:pPr>
              <w:spacing w:line="276" w:lineRule="auto"/>
              <w:rPr>
                <w:color w:val="C00000"/>
                <w:sz w:val="20"/>
                <w:szCs w:val="20"/>
              </w:rPr>
            </w:pPr>
            <w:r w:rsidRPr="00E85E50">
              <w:rPr>
                <w:color w:val="C00000"/>
                <w:sz w:val="20"/>
                <w:szCs w:val="20"/>
              </w:rPr>
              <w:t xml:space="preserve">амортизация </w:t>
            </w:r>
          </w:p>
          <w:p w:rsidR="00017EA9" w:rsidRPr="00E85E50" w:rsidRDefault="00017EA9">
            <w:pPr>
              <w:spacing w:line="276" w:lineRule="auto"/>
              <w:rPr>
                <w:color w:val="C00000"/>
                <w:sz w:val="20"/>
                <w:szCs w:val="20"/>
              </w:rPr>
            </w:pPr>
            <w:r w:rsidRPr="00E85E50">
              <w:rPr>
                <w:color w:val="C00000"/>
                <w:sz w:val="20"/>
                <w:szCs w:val="20"/>
              </w:rPr>
              <w:lastRenderedPageBreak/>
              <w:t>2 % - 1140,06</w:t>
            </w:r>
          </w:p>
          <w:p w:rsidR="00017EA9" w:rsidRPr="00E85E50" w:rsidRDefault="00017EA9">
            <w:pPr>
              <w:spacing w:line="276" w:lineRule="auto"/>
              <w:rPr>
                <w:color w:val="C00000"/>
                <w:sz w:val="20"/>
                <w:szCs w:val="20"/>
              </w:rPr>
            </w:pPr>
            <w:r w:rsidRPr="00E85E50">
              <w:rPr>
                <w:color w:val="C00000"/>
                <w:sz w:val="20"/>
                <w:szCs w:val="20"/>
              </w:rPr>
              <w:t xml:space="preserve"> руб.</w:t>
            </w:r>
          </w:p>
          <w:p w:rsidR="00017EA9" w:rsidRPr="00E85E50" w:rsidRDefault="00017E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E85E50">
              <w:rPr>
                <w:b/>
                <w:color w:val="C00000"/>
                <w:sz w:val="20"/>
                <w:szCs w:val="20"/>
              </w:rPr>
              <w:t>на 01.01.2017г</w:t>
            </w:r>
          </w:p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85E50">
              <w:rPr>
                <w:color w:val="C00000"/>
                <w:sz w:val="20"/>
                <w:szCs w:val="20"/>
              </w:rPr>
              <w:t>амортизация</w:t>
            </w:r>
            <w:r w:rsidRPr="006E4684">
              <w:rPr>
                <w:sz w:val="20"/>
                <w:szCs w:val="20"/>
              </w:rPr>
              <w:t xml:space="preserve"> </w:t>
            </w:r>
            <w:r w:rsidRPr="0059791B">
              <w:rPr>
                <w:color w:val="FF0000"/>
                <w:sz w:val="20"/>
                <w:szCs w:val="20"/>
              </w:rPr>
              <w:t>всего       51869.95 руб.</w:t>
            </w:r>
          </w:p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 xml:space="preserve">Ост.стоимость </w:t>
            </w:r>
          </w:p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5133.20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lastRenderedPageBreak/>
              <w:t>211325,74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30.03.2015</w:t>
            </w:r>
          </w:p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24.04.2017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 xml:space="preserve">Постановление от 30.03.2015 №  </w:t>
            </w:r>
            <w:r w:rsidRPr="0059791B">
              <w:rPr>
                <w:color w:val="FF0000"/>
                <w:sz w:val="20"/>
                <w:szCs w:val="20"/>
              </w:rPr>
              <w:lastRenderedPageBreak/>
              <w:t>23 О списании с баланса жилого дома и постановке на баланс квартир, расположенных по адресу: Томская область, Кривошеинский район, с.Новокривошеино, ул.Советская,16</w:t>
            </w:r>
          </w:p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 xml:space="preserve">Постановление о списании с баланса от 24.04.2017 № </w:t>
            </w:r>
            <w:r>
              <w:rPr>
                <w:color w:val="FF0000"/>
                <w:sz w:val="20"/>
                <w:szCs w:val="20"/>
              </w:rPr>
              <w:t>44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FA" w:rsidRPr="0059791B" w:rsidRDefault="00CA2D4D" w:rsidP="008815F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85E50">
              <w:rPr>
                <w:color w:val="C00000"/>
                <w:sz w:val="20"/>
                <w:szCs w:val="20"/>
              </w:rPr>
              <w:lastRenderedPageBreak/>
              <w:t xml:space="preserve">Собственность МО </w:t>
            </w:r>
            <w:r w:rsidRPr="00E85E50">
              <w:rPr>
                <w:color w:val="C00000"/>
                <w:sz w:val="20"/>
                <w:szCs w:val="20"/>
              </w:rPr>
              <w:lastRenderedPageBreak/>
              <w:t>Новокривошеинское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="008815FA" w:rsidRPr="0059791B">
              <w:rPr>
                <w:color w:val="FF0000"/>
                <w:sz w:val="20"/>
                <w:szCs w:val="20"/>
              </w:rPr>
              <w:t>Свидетельство о гос.регистрации права собственности МО 04.02.2015 70-АВ 642328</w:t>
            </w:r>
          </w:p>
          <w:p w:rsidR="008815FA" w:rsidRPr="0059791B" w:rsidRDefault="008815FA" w:rsidP="008815F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 xml:space="preserve">Договор передачи в собственность граждан от 10.04.2017 № 65 </w:t>
            </w:r>
          </w:p>
          <w:p w:rsidR="00017EA9" w:rsidRDefault="00017EA9" w:rsidP="0059791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9A6257" w:rsidRDefault="00B4386F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Договор социально</w:t>
            </w:r>
            <w:r>
              <w:rPr>
                <w:color w:val="FF0000"/>
                <w:sz w:val="20"/>
                <w:szCs w:val="20"/>
              </w:rPr>
              <w:lastRenderedPageBreak/>
              <w:t>го найма № 71 от 15.12.2015</w:t>
            </w:r>
            <w:r w:rsidR="008815FA" w:rsidRPr="009A6257">
              <w:rPr>
                <w:color w:val="FF0000"/>
                <w:sz w:val="20"/>
                <w:szCs w:val="20"/>
              </w:rPr>
              <w:t xml:space="preserve">Договор передачи квартиры в собственность граждан № 65 от 10.04.2017 </w:t>
            </w:r>
          </w:p>
          <w:p w:rsidR="008815FA" w:rsidRDefault="008815F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в границах земель КСП «Новая Заря»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70:09:0100023:1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122000/38850000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38850000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131760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01.04.2015 №  24 О приёме в собственность МО НСП недвижимого имущества (земельные участки)</w:t>
            </w:r>
          </w:p>
          <w:p w:rsidR="00017EA9" w:rsidRDefault="00017EA9" w:rsidP="00CA2D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A2D4D" w:rsidP="00CA2D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24.02.2015 70-АВ 642451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в границах земель КСП «Новая Заря»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70:09:0100023:1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122000/38850000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38850000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131760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01.04.2015 №  24 О приёме в собственность МО НСП недвижимого имущества (земельные участки)</w:t>
            </w:r>
          </w:p>
          <w:p w:rsidR="00017EA9" w:rsidRDefault="00017EA9" w:rsidP="00CA2D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A2D4D" w:rsidP="00CA2D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24.02.2015 70-АВ 642451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</w:t>
            </w:r>
            <w:r>
              <w:rPr>
                <w:sz w:val="20"/>
                <w:szCs w:val="20"/>
              </w:rPr>
              <w:lastRenderedPageBreak/>
              <w:t>Кривошеинский район, с.Новокривошеино, в границах земель КСП «Новокривошеинское»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70:09:0000000:17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собственность, доля  в праве 127/49130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48630000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01.04.2015 №  </w:t>
            </w:r>
            <w:r>
              <w:rPr>
                <w:sz w:val="20"/>
                <w:szCs w:val="20"/>
              </w:rPr>
              <w:lastRenderedPageBreak/>
              <w:t>24 О приёме в собственность МО НСП недвижимого имущества (земельные участки)</w:t>
            </w:r>
          </w:p>
          <w:p w:rsidR="00017EA9" w:rsidRDefault="00017EA9" w:rsidP="00CA2D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A2D4D" w:rsidP="00CA2D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</w:t>
            </w:r>
            <w:r>
              <w:rPr>
                <w:sz w:val="20"/>
                <w:szCs w:val="20"/>
              </w:rPr>
              <w:lastRenderedPageBreak/>
              <w:t>Новокривошеинское сельское поселение Свидетельство о гос.регистрации права собственности МО 24.02.2015 70-АВ 642449 запись регистрации 70-70—09/187/2014-734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в границах земель КСП «Новокривошеинское»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127/48630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48630000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01.04.2015 №  24 О приёме в собственность МО НСП недвижимого имущества (земельные участки)</w:t>
            </w:r>
          </w:p>
          <w:p w:rsidR="00017EA9" w:rsidRDefault="00017EA9" w:rsidP="00CA2D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A2D4D" w:rsidP="00CA2D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24.02.2015 70-АВ 642453 запись регистрации 70-70/016-70/009/019/2015-243/1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в границах земель КСП «Новокривошеинское»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127/48630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48630000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01.04.2015 №  24 О приёме в собственность МО НСП недвижимого имущества (земельные участки)</w:t>
            </w:r>
          </w:p>
          <w:p w:rsidR="00017EA9" w:rsidRDefault="00017EA9" w:rsidP="00CA2D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A2D4D" w:rsidP="00CA2D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Свидетельство о гос.регистрации права 24.02.2015 70-АВ 642454 запись регистрации </w:t>
            </w:r>
            <w:r>
              <w:rPr>
                <w:sz w:val="20"/>
                <w:szCs w:val="20"/>
              </w:rPr>
              <w:lastRenderedPageBreak/>
              <w:t>70-70/016-70/009/019/2015-244/1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7D08A8">
        <w:trPr>
          <w:trHeight w:val="40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ул.Калинина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70:09:0100015:582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CA2D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A2D4D" w:rsidP="00CA2D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14.08.2015 запись регистрации 70-70/009-70/009/019/2015-1090/1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ул.Зеленая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70:09:0100015:583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CA2D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A2D4D" w:rsidP="00CA2D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14.08.2015 запись регистрации 70-70/009-70/009/019/2015-1091/1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287367">
        <w:trPr>
          <w:trHeight w:val="60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ул.Советская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4855383,23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3,25</w:t>
            </w:r>
            <w:r w:rsidR="007D08A8">
              <w:rPr>
                <w:sz w:val="20"/>
                <w:szCs w:val="20"/>
              </w:rPr>
              <w:t xml:space="preserve">% в год </w:t>
            </w:r>
            <w:r w:rsidR="005246C6">
              <w:rPr>
                <w:sz w:val="20"/>
                <w:szCs w:val="20"/>
              </w:rPr>
              <w:t>12947,69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  4039680,24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5246C6" w:rsidRDefault="00017EA9" w:rsidP="005246C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815702,99руб.</w:t>
            </w:r>
            <w:r w:rsidR="005246C6">
              <w:rPr>
                <w:b/>
                <w:sz w:val="20"/>
                <w:szCs w:val="20"/>
              </w:rPr>
              <w:t xml:space="preserve"> на 01.01.2018г</w:t>
            </w:r>
          </w:p>
          <w:p w:rsidR="005246C6" w:rsidRDefault="005246C6" w:rsidP="005246C6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  4195052,52 </w:t>
            </w:r>
          </w:p>
          <w:p w:rsidR="005246C6" w:rsidRDefault="005246C6" w:rsidP="005246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771696" w:rsidRDefault="005246C6" w:rsidP="0077169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660330,71руб.</w:t>
            </w:r>
            <w:r w:rsidR="00771696">
              <w:rPr>
                <w:b/>
                <w:sz w:val="20"/>
                <w:szCs w:val="20"/>
              </w:rPr>
              <w:t xml:space="preserve"> на 01.01.2019г</w:t>
            </w:r>
          </w:p>
          <w:p w:rsidR="00771696" w:rsidRDefault="00771696" w:rsidP="00771696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  4350424,80 </w:t>
            </w:r>
          </w:p>
          <w:p w:rsidR="00771696" w:rsidRDefault="00771696" w:rsidP="007716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17EA9" w:rsidRPr="00287367" w:rsidRDefault="007716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504958,43руб.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E64F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4F5B" w:rsidP="00E64F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14.08.2015 запись регистрации 70-70/009-70/009/019/2015-1092/1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ул.Школьная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E64F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4F5B" w:rsidP="00E64F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14.08.2015 запись регистрации 70-70/009-70/009/019/2015-1093/1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с.Новокривошеино, </w:t>
            </w:r>
            <w:r>
              <w:rPr>
                <w:sz w:val="20"/>
                <w:szCs w:val="20"/>
              </w:rPr>
              <w:lastRenderedPageBreak/>
              <w:t>ул.Молодежная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70:09:0100015:589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4238884,54</w:t>
            </w:r>
          </w:p>
          <w:p w:rsidR="00017EA9" w:rsidRPr="003C5137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b/>
                <w:sz w:val="20"/>
                <w:szCs w:val="20"/>
              </w:rPr>
              <w:t>3,2 %</w:t>
            </w:r>
            <w:r w:rsidR="00D64C01">
              <w:rPr>
                <w:b/>
                <w:sz w:val="20"/>
                <w:szCs w:val="20"/>
              </w:rPr>
              <w:t xml:space="preserve"> в год</w:t>
            </w:r>
            <w:r w:rsidR="00B50350">
              <w:rPr>
                <w:sz w:val="20"/>
                <w:szCs w:val="20"/>
              </w:rPr>
              <w:t xml:space="preserve"> -135644,28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lastRenderedPageBreak/>
              <w:t xml:space="preserve">всего       3526753.11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B50350" w:rsidRDefault="00017EA9" w:rsidP="00B503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712131.43 </w:t>
            </w:r>
          </w:p>
          <w:p w:rsidR="00B50350" w:rsidRDefault="00017EA9" w:rsidP="00B5035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0350">
              <w:rPr>
                <w:b/>
                <w:sz w:val="20"/>
                <w:szCs w:val="20"/>
              </w:rPr>
              <w:t>на 01.01.2018г</w:t>
            </w:r>
          </w:p>
          <w:p w:rsidR="00B50350" w:rsidRDefault="00B50350" w:rsidP="00B50350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  3662397.39 </w:t>
            </w:r>
          </w:p>
          <w:p w:rsidR="00B50350" w:rsidRDefault="00B50350" w:rsidP="00B503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B50350" w:rsidRDefault="00B50350" w:rsidP="00B503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576487.15  </w:t>
            </w:r>
          </w:p>
          <w:p w:rsidR="00287367" w:rsidRDefault="00287367" w:rsidP="0028736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287367" w:rsidRDefault="00287367" w:rsidP="00287367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3798041,67    </w:t>
            </w:r>
          </w:p>
          <w:p w:rsidR="00287367" w:rsidRDefault="00287367" w:rsidP="002873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17EA9" w:rsidRPr="006E04EC" w:rsidRDefault="0028736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440842,87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09.11.2015 №  81 О приёме в собственность МО НСП недвижимого </w:t>
            </w:r>
            <w:r>
              <w:rPr>
                <w:sz w:val="20"/>
                <w:szCs w:val="20"/>
              </w:rPr>
              <w:lastRenderedPageBreak/>
              <w:t>имущества (сооружения дорожного транспорта)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4F5B" w:rsidP="00E64F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Свидетельство </w:t>
            </w:r>
            <w:r>
              <w:rPr>
                <w:sz w:val="20"/>
                <w:szCs w:val="20"/>
              </w:rPr>
              <w:lastRenderedPageBreak/>
              <w:t>о гос.регистрации права собственности МО 14.08.2015 запись регистрации 70-70/009-70/009/019/2015-1094/1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ул. Октябрьская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70:09:0100015:587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E64F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4F5B" w:rsidP="00E64F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14.08.2015 запись регистрации 70-70/009-70/009/019/2015-1095/1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ул.Новая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70:09:0100015:588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E64F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4F5B" w:rsidP="00E64F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Свидетельство о гос.регистрации права собственности МО 14.08.2015 запись </w:t>
            </w:r>
            <w:r>
              <w:rPr>
                <w:sz w:val="20"/>
                <w:szCs w:val="20"/>
              </w:rPr>
              <w:lastRenderedPageBreak/>
              <w:t>регистрации 70-70/009-70/009/019/2015-1096/1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с.Новокривошеино,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 Проезд (проезд от остановки до ул.Калинина (до мастерских)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70:09:0100015:590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E64F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4F5B" w:rsidP="00E64F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14.08.2015 запись регистрации 70-70/009-70/009/019/2015-1097/1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с.Новокривошеино,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 Проезд (проезд от ул.Калинина  мимо бывшей пекарни до ул. Советская)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70:09:0000000:126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E64F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4F5B" w:rsidP="00E64F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14.08.2015 запись регистрации 70-70/009-70/009/019/2015-1100/1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с.Новокривошеино,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3-й  Проезд (проезд от </w:t>
            </w:r>
            <w:r>
              <w:rPr>
                <w:sz w:val="20"/>
                <w:szCs w:val="20"/>
              </w:rPr>
              <w:lastRenderedPageBreak/>
              <w:t>ул.Калинина  через ул. Молодежная до ул. Октябрьская до сушилки)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70:09:0000000:118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09.11.2015 №  81 О приёме в собственность МО НСП недвижимого имущества (сооружения </w:t>
            </w:r>
            <w:r>
              <w:rPr>
                <w:sz w:val="20"/>
                <w:szCs w:val="20"/>
              </w:rPr>
              <w:lastRenderedPageBreak/>
              <w:t>дорожного транспорта)</w:t>
            </w:r>
          </w:p>
          <w:p w:rsidR="00017EA9" w:rsidRDefault="00017EA9" w:rsidP="00DD59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D59E4" w:rsidP="00DD59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 МО Новокривошеинское сельское поселение Свидетельство о гос.регистраци</w:t>
            </w:r>
            <w:r>
              <w:rPr>
                <w:sz w:val="20"/>
                <w:szCs w:val="20"/>
              </w:rPr>
              <w:lastRenderedPageBreak/>
              <w:t>и права собственности МО 14.08.2015 запись регистрации 70-70/009-70/009/019/2015-1101/1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с.Новокривошеино,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пер.1-й Зеленый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70:09:0100015:584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 w:rsidP="00DD59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09.11.2015 №  81 О приёме в собственность МО НСП недвижимого имущества (сооружения дорожного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4" w:rsidRDefault="00DD59E4" w:rsidP="00DD59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14.08.2015 запись регистрации 70-70/009-70/009/019/2015-1102/1</w:t>
            </w:r>
          </w:p>
          <w:p w:rsidR="00017EA9" w:rsidRDefault="00DD59E4" w:rsidP="00DD59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транспорта)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с.Новокривошеино,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пер.2-й Зеленый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70:09:0100015:585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2969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96929" w:rsidP="0029692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14.08.2015 запись регистрации 70-70/009-70/009/019/2015-1103/1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</w:t>
            </w:r>
            <w:r>
              <w:rPr>
                <w:sz w:val="20"/>
                <w:szCs w:val="20"/>
              </w:rPr>
              <w:lastRenderedPageBreak/>
              <w:t xml:space="preserve">й район, с.Новокривошеино,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пер.3-й Зеленый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70:09:0100015:586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09.11.2015 №  81 О приёме в </w:t>
            </w:r>
            <w:r>
              <w:rPr>
                <w:sz w:val="20"/>
                <w:szCs w:val="20"/>
              </w:rPr>
              <w:lastRenderedPageBreak/>
              <w:t>собственность МО НСП недвижимого имущества (сооружения дорожного транспорта)</w:t>
            </w:r>
          </w:p>
          <w:p w:rsidR="00017EA9" w:rsidRDefault="00017EA9" w:rsidP="002969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96929" w:rsidP="0029692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 МО Новокривошеи</w:t>
            </w:r>
            <w:r>
              <w:rPr>
                <w:sz w:val="20"/>
                <w:szCs w:val="20"/>
              </w:rPr>
              <w:lastRenderedPageBreak/>
              <w:t>нское сельское поселение Свидетельство о гос.регистрации права собственности МО 14.08.2015 запись регистрации 70-70/009-70/009/019/2015-1104/1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ул.Молодежная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70:09:0100012:404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2969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96929" w:rsidP="0029692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14.08.2015 запись регистрации 70-70/009-70/009/019/2015-1105/1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ул. Рабочая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70:09:0100012:400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7563703,61</w:t>
            </w:r>
          </w:p>
          <w:p w:rsidR="00344995" w:rsidRDefault="0034499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Амортизация 3,2 % в год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7563703.61руб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344995" w:rsidRPr="00344995" w:rsidRDefault="00017EA9" w:rsidP="00344995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344995">
              <w:rPr>
                <w:sz w:val="20"/>
                <w:szCs w:val="20"/>
              </w:rPr>
              <w:t>руб.</w:t>
            </w:r>
            <w:r w:rsidR="00344995" w:rsidRPr="00344995">
              <w:rPr>
                <w:b/>
                <w:sz w:val="20"/>
                <w:szCs w:val="20"/>
              </w:rPr>
              <w:t xml:space="preserve"> </w:t>
            </w:r>
          </w:p>
          <w:p w:rsidR="00344995" w:rsidRPr="00344995" w:rsidRDefault="00344995" w:rsidP="00344995">
            <w:pPr>
              <w:spacing w:line="276" w:lineRule="auto"/>
              <w:ind w:left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 w:rsidRPr="00344995">
              <w:rPr>
                <w:b/>
                <w:sz w:val="20"/>
                <w:szCs w:val="20"/>
              </w:rPr>
              <w:t>г</w:t>
            </w:r>
          </w:p>
          <w:p w:rsidR="00344995" w:rsidRDefault="00344995" w:rsidP="00344995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7563703.61руб</w:t>
            </w:r>
          </w:p>
          <w:p w:rsidR="00344995" w:rsidRDefault="00344995" w:rsidP="003449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344995" w:rsidRPr="006E04EC" w:rsidRDefault="00344995" w:rsidP="006E04EC">
            <w:pPr>
              <w:pStyle w:val="a8"/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6E04EC">
              <w:rPr>
                <w:sz w:val="20"/>
                <w:szCs w:val="20"/>
              </w:rPr>
              <w:t>руб.</w:t>
            </w:r>
          </w:p>
          <w:p w:rsidR="006E04EC" w:rsidRPr="00344995" w:rsidRDefault="006E04EC" w:rsidP="006E04EC">
            <w:pPr>
              <w:spacing w:line="276" w:lineRule="auto"/>
              <w:ind w:left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01.01.2019</w:t>
            </w:r>
            <w:r w:rsidRPr="00344995">
              <w:rPr>
                <w:b/>
                <w:sz w:val="20"/>
                <w:szCs w:val="20"/>
              </w:rPr>
              <w:t>г</w:t>
            </w:r>
          </w:p>
          <w:p w:rsidR="006E04EC" w:rsidRDefault="006E04EC" w:rsidP="006E04EC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7563703.61руб</w:t>
            </w:r>
          </w:p>
          <w:p w:rsidR="006E04EC" w:rsidRDefault="006E04EC" w:rsidP="006E04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6E04EC" w:rsidRDefault="006E04EC" w:rsidP="006E04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  <w:p w:rsidR="006E04EC" w:rsidRPr="006E04EC" w:rsidRDefault="006E04EC" w:rsidP="006E04EC">
            <w:pPr>
              <w:pStyle w:val="a8"/>
              <w:spacing w:line="276" w:lineRule="auto"/>
              <w:ind w:left="405"/>
              <w:rPr>
                <w:b/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96929" w:rsidP="0029692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14.08.2015 запись регистрации 70-70/009-70/009/019/201</w:t>
            </w:r>
            <w:r>
              <w:rPr>
                <w:sz w:val="20"/>
                <w:szCs w:val="20"/>
              </w:rPr>
              <w:lastRenderedPageBreak/>
              <w:t>5-1106/1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ул. Зеленая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70:09:0100012:402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9A62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2969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96929" w:rsidP="0029692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14.08.2015 запись регистрации 70-70/009-70/009/019/2015-1107/1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ул. Центральная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70:09:0100012:403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12129294,44</w:t>
            </w:r>
          </w:p>
          <w:p w:rsidR="00FE0BCA" w:rsidRDefault="00FE0B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Амортизация в год 3,2%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  </w:t>
            </w:r>
            <w:r>
              <w:rPr>
                <w:b/>
                <w:sz w:val="20"/>
                <w:szCs w:val="20"/>
              </w:rPr>
              <w:t>12129294,44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FE0BCA" w:rsidRPr="00FE0BCA" w:rsidRDefault="00017EA9" w:rsidP="00FE0BCA">
            <w:pPr>
              <w:pStyle w:val="a8"/>
              <w:numPr>
                <w:ilvl w:val="0"/>
                <w:numId w:val="6"/>
              </w:numPr>
              <w:spacing w:line="276" w:lineRule="auto"/>
              <w:rPr>
                <w:b/>
                <w:sz w:val="20"/>
                <w:szCs w:val="20"/>
              </w:rPr>
            </w:pPr>
            <w:r w:rsidRPr="00FE0BCA">
              <w:rPr>
                <w:sz w:val="20"/>
                <w:szCs w:val="20"/>
              </w:rPr>
              <w:t>руб.</w:t>
            </w:r>
            <w:r w:rsidR="00FE0BCA" w:rsidRPr="00FE0BCA">
              <w:rPr>
                <w:b/>
                <w:sz w:val="20"/>
                <w:szCs w:val="20"/>
              </w:rPr>
              <w:t xml:space="preserve"> </w:t>
            </w:r>
          </w:p>
          <w:p w:rsidR="00FE0BCA" w:rsidRPr="00FE0BCA" w:rsidRDefault="00FE0BCA" w:rsidP="00FE0BCA">
            <w:pPr>
              <w:spacing w:line="276" w:lineRule="auto"/>
              <w:ind w:left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 w:rsidRPr="00FE0BCA">
              <w:rPr>
                <w:b/>
                <w:sz w:val="20"/>
                <w:szCs w:val="20"/>
              </w:rPr>
              <w:t>г</w:t>
            </w:r>
          </w:p>
          <w:p w:rsidR="00FE0BCA" w:rsidRDefault="00FE0BCA" w:rsidP="00FE0BCA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  </w:t>
            </w:r>
            <w:r>
              <w:rPr>
                <w:b/>
                <w:sz w:val="20"/>
                <w:szCs w:val="20"/>
              </w:rPr>
              <w:t>12129294,44</w:t>
            </w:r>
          </w:p>
          <w:p w:rsidR="00FE0BCA" w:rsidRDefault="00FE0BCA" w:rsidP="00FE0B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FE0BCA" w:rsidRPr="006E04EC" w:rsidRDefault="00FE0BCA" w:rsidP="006E04EC">
            <w:pPr>
              <w:pStyle w:val="a8"/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6E04EC">
              <w:rPr>
                <w:sz w:val="20"/>
                <w:szCs w:val="20"/>
              </w:rPr>
              <w:t>руб.</w:t>
            </w:r>
          </w:p>
          <w:p w:rsidR="006E04EC" w:rsidRPr="00FE0BCA" w:rsidRDefault="006E04EC" w:rsidP="006E04EC">
            <w:pPr>
              <w:spacing w:line="276" w:lineRule="auto"/>
              <w:ind w:left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  <w:r w:rsidRPr="00FE0BCA">
              <w:rPr>
                <w:b/>
                <w:sz w:val="20"/>
                <w:szCs w:val="20"/>
              </w:rPr>
              <w:t>г</w:t>
            </w:r>
          </w:p>
          <w:p w:rsidR="006E04EC" w:rsidRDefault="006E04EC" w:rsidP="006E04EC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  </w:t>
            </w:r>
            <w:r>
              <w:rPr>
                <w:b/>
                <w:sz w:val="20"/>
                <w:szCs w:val="20"/>
              </w:rPr>
              <w:t>12129294,44</w:t>
            </w:r>
          </w:p>
          <w:p w:rsidR="006E04EC" w:rsidRDefault="006E04EC" w:rsidP="006E04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Ост.стоимость </w:t>
            </w:r>
          </w:p>
          <w:p w:rsidR="006E04EC" w:rsidRDefault="006E04EC" w:rsidP="006E04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  <w:p w:rsidR="006E04EC" w:rsidRPr="006E04EC" w:rsidRDefault="006E04EC" w:rsidP="006E04EC">
            <w:pPr>
              <w:pStyle w:val="a8"/>
              <w:spacing w:line="276" w:lineRule="auto"/>
              <w:ind w:left="405"/>
              <w:rPr>
                <w:b/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96929" w:rsidP="0029692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14.08.2015 запись регистрации 70-70/009-70/009/019/2015-1108/1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ул. Новая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C533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14.08.2015 запись регистрации 70-70/009-70/009/019/2015-1109/1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с.Малиновка,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Проезд (ул.Новая - ул.Центральная – ул. Зеленая)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70:09:0100012:405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C533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14.08.2015 запись регистрации 70-70/009-70/009/019/2015-1110/1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с.Малиновка, 2-й Проезд (ул. Новая - </w:t>
            </w:r>
            <w:r>
              <w:rPr>
                <w:sz w:val="20"/>
                <w:szCs w:val="20"/>
              </w:rPr>
              <w:lastRenderedPageBreak/>
              <w:t>ул. Зеленая)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70:09:0100012:401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09.11.2015 №  81 О приёме в собственность МО НСП недвижимого имущества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EB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Свидетельство о </w:t>
            </w:r>
            <w:r>
              <w:rPr>
                <w:sz w:val="20"/>
                <w:szCs w:val="20"/>
              </w:rPr>
              <w:lastRenderedPageBreak/>
              <w:t>гос.регистрации права собственности МО 14.08.2015 запись регистрации 70-70/009-70/009/019/2015-1111/1</w:t>
            </w:r>
          </w:p>
          <w:p w:rsidR="00017EA9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(сооружения дорожного транспорта)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с.Малиновка, 3-й Проезд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(ул. Зеленая – ул. Центральная – ул. Новая)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C533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14.08.2015 запись регистрации 70-70/009-70/009/019/2015-1112/1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с.Малиновка, 4-й Проезд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ул. Новая – до складов)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C533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14.08.2015 запись регистрации 70-70/009-70/009/019/2015-1113/1</w:t>
            </w:r>
            <w:r w:rsidR="00BE5C4D">
              <w:rPr>
                <w:vanish/>
                <w:sz w:val="20"/>
                <w:szCs w:val="20"/>
              </w:rPr>
              <w:cr/>
              <w:t>№ 1/14 от 17.06.2014права от 02 граждан от 25.07.2017 № 66</w:t>
            </w:r>
            <w:r w:rsidR="00BE5C4D">
              <w:rPr>
                <w:vanish/>
                <w:sz w:val="20"/>
                <w:szCs w:val="20"/>
              </w:rPr>
              <w:cr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- до кладбища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 О приёме в собственность МО НСП недвижимого имущества (сооружения дорожного транспорта)</w:t>
            </w:r>
          </w:p>
          <w:p w:rsidR="00017EA9" w:rsidRDefault="00017EA9" w:rsidP="00C533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собственности МО 14.08.2015 запись регистрации 70-70/009-70/009/019/2015-1114/1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земель: земли населенных пунктов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Разрешенное использование: для обслуживания и эксплуатации  автомобильной дороги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t>70:09:0000000:99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t xml:space="preserve">71596 кв.м,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 1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Постановление от 25.12.2015 № 100 О приеме в собственность мо Новокривошеинское сельское поселение недвижимого имущества (земельные участки)</w:t>
            </w:r>
            <w:r>
              <w:t xml:space="preserve">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</w:t>
            </w:r>
            <w:r>
              <w:rPr>
                <w:sz w:val="22"/>
                <w:szCs w:val="22"/>
              </w:rPr>
              <w:t xml:space="preserve"> </w:t>
            </w:r>
            <w:r w:rsidRPr="00795DEA">
              <w:rPr>
                <w:sz w:val="20"/>
                <w:szCs w:val="20"/>
              </w:rPr>
              <w:t>Свидетельство о государственной регистрации права от 15.12.2015, запись регистрации № 70-70/009-70/009/019/2015-1279/1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t xml:space="preserve">земельный участок </w:t>
            </w:r>
            <w:r>
              <w:rPr>
                <w:sz w:val="20"/>
                <w:szCs w:val="20"/>
              </w:rPr>
              <w:t>категория земель: земли населенных пунктов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Разрешенное использование: для обслуживания и эксплуатации  </w:t>
            </w:r>
            <w:r>
              <w:rPr>
                <w:sz w:val="20"/>
                <w:szCs w:val="20"/>
              </w:rPr>
              <w:lastRenderedPageBreak/>
              <w:t>автомобильной дороги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Томская область, Кривошеинский район, с.Малиновка,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t>70:09:0000000:94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t xml:space="preserve">61035 кв.м,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6205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 1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Постановление от 25.12.2015 № 100 О приеме в собственность мо Новокривошеинское сельское поселение недвижимого имущества (земельные участки)</w:t>
            </w:r>
            <w:r>
              <w:t xml:space="preserve">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 xml:space="preserve">Свидетельство о государственной регистрации права от 15.12.2015, запись </w:t>
            </w:r>
            <w:r w:rsidRPr="00795DEA">
              <w:rPr>
                <w:sz w:val="20"/>
                <w:szCs w:val="20"/>
              </w:rPr>
              <w:lastRenderedPageBreak/>
              <w:t>регистрации № 70-70/009-70/009/019/2015-1278/1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A9" w:rsidRDefault="002A69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водоснабжения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ул.Зеленая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439000</w:t>
            </w:r>
          </w:p>
          <w:p w:rsidR="004138B0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r w:rsidR="004138B0">
              <w:rPr>
                <w:sz w:val="20"/>
                <w:szCs w:val="20"/>
              </w:rPr>
              <w:t xml:space="preserve"> в год -21950,04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21950.04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4138B0" w:rsidRDefault="00017EA9" w:rsidP="004138B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417049,96 руб</w:t>
            </w:r>
            <w:r w:rsidR="004138B0">
              <w:rPr>
                <w:sz w:val="20"/>
                <w:szCs w:val="20"/>
              </w:rPr>
              <w:t>.</w:t>
            </w:r>
            <w:r w:rsidR="004138B0">
              <w:rPr>
                <w:b/>
                <w:sz w:val="20"/>
                <w:szCs w:val="20"/>
              </w:rPr>
              <w:t xml:space="preserve"> на 01.01.2018г</w:t>
            </w:r>
          </w:p>
          <w:p w:rsidR="004138B0" w:rsidRDefault="004138B0" w:rsidP="004138B0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43900.08</w:t>
            </w:r>
          </w:p>
          <w:p w:rsidR="004138B0" w:rsidRDefault="004138B0" w:rsidP="004138B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6E04EC" w:rsidRDefault="004138B0" w:rsidP="006E04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385099,92 руб.</w:t>
            </w:r>
            <w:r w:rsidR="006E04EC">
              <w:rPr>
                <w:b/>
                <w:sz w:val="20"/>
                <w:szCs w:val="20"/>
              </w:rPr>
              <w:t xml:space="preserve"> на 01.01.2019г</w:t>
            </w:r>
          </w:p>
          <w:p w:rsidR="006E04EC" w:rsidRDefault="006E04EC" w:rsidP="006E04EC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65850.12</w:t>
            </w:r>
          </w:p>
          <w:p w:rsidR="006E04EC" w:rsidRDefault="006E04EC" w:rsidP="006E04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17EA9" w:rsidRDefault="006E04EC" w:rsidP="006E04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373149,88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6732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2" w:rsidRDefault="007E2B58" w:rsidP="00EA19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с ООО «Водовод-М» от 16.08.2017</w:t>
            </w:r>
          </w:p>
          <w:p w:rsidR="00EA19F2" w:rsidRDefault="00EA19F2" w:rsidP="00EA19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№ 6/17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Расторгнут 16.07.2018</w:t>
            </w:r>
            <w:r w:rsidR="007E2B58">
              <w:rPr>
                <w:sz w:val="20"/>
                <w:szCs w:val="20"/>
              </w:rPr>
              <w:t xml:space="preserve"> </w:t>
            </w:r>
          </w:p>
          <w:p w:rsidR="00017EA9" w:rsidRDefault="00EA19F2" w:rsidP="00EA19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Договор аренды № 5/18 от 16.08.2018 Гос.регистрация 04.09.2018</w:t>
            </w:r>
          </w:p>
        </w:tc>
      </w:tr>
      <w:tr w:rsidR="00017EA9" w:rsidTr="00142BA9">
        <w:trPr>
          <w:trHeight w:val="58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4D5742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4D5742">
              <w:rPr>
                <w:color w:val="FF0000"/>
                <w:sz w:val="20"/>
                <w:szCs w:val="20"/>
              </w:rPr>
              <w:lastRenderedPageBreak/>
              <w:t>001:496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4D5742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4D5742"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017EA9" w:rsidRPr="004D5742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4D5742">
              <w:rPr>
                <w:color w:val="FF0000"/>
                <w:sz w:val="20"/>
                <w:szCs w:val="20"/>
              </w:rPr>
              <w:t>Категория земель: Земли населенных пунктов</w:t>
            </w:r>
          </w:p>
          <w:p w:rsidR="00017EA9" w:rsidRPr="004D5742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4D5742">
              <w:rPr>
                <w:color w:val="FF0000"/>
                <w:sz w:val="20"/>
                <w:szCs w:val="20"/>
              </w:rPr>
              <w:t>Разрешенное использование: ЛПХ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4D5742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4D5742">
              <w:rPr>
                <w:color w:val="FF0000"/>
                <w:sz w:val="20"/>
                <w:szCs w:val="20"/>
              </w:rPr>
              <w:t xml:space="preserve">Томская область, Кривошеинский район, с.Новокривошеино, </w:t>
            </w:r>
          </w:p>
          <w:p w:rsidR="00017EA9" w:rsidRPr="004D5742" w:rsidRDefault="001C6DD5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4D5742">
              <w:rPr>
                <w:color w:val="FF0000"/>
                <w:sz w:val="20"/>
                <w:szCs w:val="20"/>
              </w:rPr>
              <w:t>у</w:t>
            </w:r>
            <w:r w:rsidR="00017EA9" w:rsidRPr="004D5742">
              <w:rPr>
                <w:color w:val="FF0000"/>
                <w:sz w:val="20"/>
                <w:szCs w:val="20"/>
              </w:rPr>
              <w:t>л.Калинина,</w:t>
            </w:r>
            <w:r w:rsidRPr="004D5742">
              <w:rPr>
                <w:color w:val="FF0000"/>
                <w:sz w:val="20"/>
                <w:szCs w:val="20"/>
              </w:rPr>
              <w:t xml:space="preserve"> </w:t>
            </w:r>
            <w:r w:rsidR="00017EA9" w:rsidRPr="004D5742">
              <w:rPr>
                <w:color w:val="FF0000"/>
                <w:sz w:val="20"/>
                <w:szCs w:val="20"/>
              </w:rPr>
              <w:t>85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4D5742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4D5742">
              <w:rPr>
                <w:color w:val="FF0000"/>
                <w:sz w:val="20"/>
                <w:szCs w:val="20"/>
              </w:rPr>
              <w:t>70:09:0100015:155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4D5742" w:rsidRDefault="00017EA9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4D5742">
              <w:rPr>
                <w:color w:val="FF0000"/>
                <w:sz w:val="18"/>
                <w:szCs w:val="18"/>
              </w:rPr>
              <w:t>15.08.2016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4D5742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4D5742">
              <w:rPr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4D5742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4D5742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4D5742">
              <w:rPr>
                <w:color w:val="FF0000"/>
                <w:sz w:val="20"/>
                <w:szCs w:val="20"/>
              </w:rPr>
              <w:t>174160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4D5742" w:rsidRDefault="00017EA9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4D5742">
              <w:rPr>
                <w:color w:val="FF0000"/>
                <w:sz w:val="18"/>
                <w:szCs w:val="18"/>
              </w:rPr>
              <w:t>15.08.2016</w:t>
            </w:r>
          </w:p>
          <w:p w:rsidR="00DD5BE6" w:rsidRPr="004D5742" w:rsidRDefault="00DD5BE6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4D5742">
              <w:rPr>
                <w:color w:val="FF0000"/>
                <w:sz w:val="18"/>
                <w:szCs w:val="18"/>
              </w:rPr>
              <w:t>29.03.2018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4D5742" w:rsidRDefault="00017EA9" w:rsidP="00795DEA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4D5742">
              <w:rPr>
                <w:color w:val="FF0000"/>
                <w:sz w:val="20"/>
                <w:szCs w:val="20"/>
              </w:rPr>
              <w:t xml:space="preserve">Постановление от 15.08.2016 № 66 О приеме в собственность мо Новокривошеинское сельское поселение недвижимого имущества </w:t>
            </w:r>
          </w:p>
          <w:p w:rsidR="00DD5BE6" w:rsidRPr="004D5742" w:rsidRDefault="00DD5BE6" w:rsidP="00795DEA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4D5742">
              <w:rPr>
                <w:color w:val="FF0000"/>
                <w:sz w:val="20"/>
                <w:szCs w:val="20"/>
              </w:rPr>
              <w:t>Постановление  от 29.03.2018 № 34 «О списании с баланса Администрации НСП земельного участка по адресу: с.Новокривошеино, ул.Калинина, 85»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A" w:rsidRPr="004D5742" w:rsidRDefault="00795DEA" w:rsidP="00795DEA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4D5742">
              <w:rPr>
                <w:color w:val="FF0000"/>
                <w:sz w:val="20"/>
                <w:szCs w:val="20"/>
              </w:rPr>
              <w:t>Собственность МО Новокривошеинское сельское поселение</w:t>
            </w:r>
            <w:r w:rsidRPr="004D5742">
              <w:rPr>
                <w:color w:val="FF0000"/>
                <w:sz w:val="22"/>
                <w:szCs w:val="22"/>
              </w:rPr>
              <w:t xml:space="preserve"> </w:t>
            </w:r>
            <w:r w:rsidRPr="004D5742">
              <w:rPr>
                <w:color w:val="FF0000"/>
                <w:sz w:val="20"/>
                <w:szCs w:val="20"/>
              </w:rPr>
              <w:t>Свидетельство о государственной регистрации права от 13.07.2016, запись регистрации № 70-70/009-70/009/009/2016-453/1</w:t>
            </w:r>
          </w:p>
          <w:p w:rsidR="00017EA9" w:rsidRPr="004D5742" w:rsidRDefault="00795DEA" w:rsidP="002749FA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4D5742">
              <w:rPr>
                <w:color w:val="FF0000"/>
                <w:sz w:val="20"/>
                <w:szCs w:val="20"/>
              </w:rPr>
              <w:t>Свидетельство о праве на наследство по закону от 27.05.2016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749F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4D5742">
              <w:rPr>
                <w:color w:val="FF0000"/>
                <w:sz w:val="20"/>
                <w:szCs w:val="20"/>
              </w:rPr>
              <w:t>Договор аренды</w:t>
            </w:r>
          </w:p>
          <w:p w:rsidR="00BF47B8" w:rsidRDefault="00BF47B8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земельного участка</w:t>
            </w:r>
          </w:p>
          <w:p w:rsidR="00B4386F" w:rsidRPr="004D5742" w:rsidRDefault="00BF47B8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Договор купли-продажи от 26.03.2018 № 1/18 </w:t>
            </w:r>
          </w:p>
        </w:tc>
      </w:tr>
      <w:tr w:rsidR="00017EA9" w:rsidTr="00142BA9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001:497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ул.Рабочая,27-5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70:09:0100012:289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322118,40 </w:t>
            </w: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0,8%</w:t>
            </w:r>
            <w:r w:rsidR="00A74413">
              <w:rPr>
                <w:sz w:val="20"/>
                <w:szCs w:val="20"/>
              </w:rPr>
              <w:t>- 2577 руб. в год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859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321259.40 руб</w:t>
            </w:r>
            <w:r w:rsidR="00A74413">
              <w:rPr>
                <w:sz w:val="20"/>
                <w:szCs w:val="20"/>
              </w:rPr>
              <w:t>.</w:t>
            </w:r>
          </w:p>
          <w:p w:rsidR="00A74413" w:rsidRDefault="00A74413" w:rsidP="00A744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A74413" w:rsidRDefault="00A74413" w:rsidP="00A744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3436 руб.</w:t>
            </w:r>
          </w:p>
          <w:p w:rsidR="00A74413" w:rsidRDefault="00A74413" w:rsidP="00A744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777199" w:rsidRDefault="00A74413" w:rsidP="0077719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318682.40 руб</w:t>
            </w:r>
            <w:r w:rsidR="00777199">
              <w:rPr>
                <w:sz w:val="20"/>
                <w:szCs w:val="20"/>
              </w:rPr>
              <w:t>.</w:t>
            </w:r>
            <w:r w:rsidR="00777199">
              <w:rPr>
                <w:b/>
                <w:sz w:val="20"/>
                <w:szCs w:val="20"/>
              </w:rPr>
              <w:t xml:space="preserve"> на 01.01.2019г</w:t>
            </w:r>
          </w:p>
          <w:p w:rsidR="00777199" w:rsidRDefault="00777199" w:rsidP="0077719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6013 руб.</w:t>
            </w:r>
          </w:p>
          <w:p w:rsidR="00777199" w:rsidRDefault="00777199" w:rsidP="007771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A74413" w:rsidRDefault="00777199" w:rsidP="007771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316105.40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6732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322118,40</w:t>
            </w:r>
          </w:p>
          <w:p w:rsidR="00673289" w:rsidRDefault="006732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15.08.2016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15.08.2016 № 66 О приеме в собственность мо Новокривошеинское сельское поселение недвижимого имущества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A" w:rsidRDefault="00795DEA" w:rsidP="00795DE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Выписка из ЕГРПНИ запись </w:t>
            </w:r>
            <w:r>
              <w:rPr>
                <w:sz w:val="22"/>
                <w:szCs w:val="22"/>
              </w:rPr>
              <w:t>регистрации собственности № 70-70/009-70/009/009/2016-473/2 от 22.07.2016</w:t>
            </w:r>
          </w:p>
          <w:p w:rsidR="00017EA9" w:rsidRPr="00715221" w:rsidRDefault="00795DEA" w:rsidP="0071522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Решение суда от 10.06.2016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A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от 22.02.2017 № 51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 здание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</w:t>
            </w:r>
            <w:r>
              <w:rPr>
                <w:sz w:val="20"/>
                <w:szCs w:val="20"/>
              </w:rPr>
              <w:lastRenderedPageBreak/>
              <w:t>Кривошеинский район, с.Малиновка, ул.Центральная, 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70:09:0100012:211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1219602,67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lastRenderedPageBreak/>
              <w:t>год 3,3%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13415,64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1206187.03руб</w:t>
            </w:r>
            <w:r w:rsidR="00950E01">
              <w:rPr>
                <w:sz w:val="20"/>
                <w:szCs w:val="20"/>
              </w:rPr>
              <w:t>.</w:t>
            </w:r>
          </w:p>
          <w:p w:rsidR="0061482E" w:rsidRDefault="006148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3" w:rsidRDefault="000064C3" w:rsidP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1219602,67</w:t>
            </w:r>
          </w:p>
          <w:p w:rsidR="000064C3" w:rsidRDefault="000064C3" w:rsidP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</w:t>
            </w:r>
            <w:r>
              <w:rPr>
                <w:sz w:val="20"/>
                <w:szCs w:val="20"/>
              </w:rPr>
              <w:lastRenderedPageBreak/>
              <w:t>утверждения стоимости 09.10.2012)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15.08.2016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Default="00017EA9" w:rsidP="00795DE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Постановление от 15.08.2016 № </w:t>
            </w:r>
            <w:r>
              <w:rPr>
                <w:sz w:val="20"/>
                <w:szCs w:val="20"/>
              </w:rPr>
              <w:lastRenderedPageBreak/>
              <w:t xml:space="preserve">66 О приеме в собственность мо Новокривошеинское сельское поселение недвижимого имущества </w:t>
            </w:r>
          </w:p>
          <w:p w:rsidR="00017EA9" w:rsidRDefault="00017EA9">
            <w:pPr>
              <w:spacing w:line="276" w:lineRule="auto"/>
              <w:jc w:val="both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Pr="00795DEA" w:rsidRDefault="00795DEA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</w:t>
            </w:r>
            <w:r>
              <w:rPr>
                <w:sz w:val="20"/>
                <w:szCs w:val="20"/>
              </w:rPr>
              <w:lastRenderedPageBreak/>
              <w:t xml:space="preserve">Новокривошеинское сельское поселение </w:t>
            </w:r>
            <w:r w:rsidRPr="00795DEA">
              <w:rPr>
                <w:sz w:val="20"/>
                <w:szCs w:val="20"/>
              </w:rPr>
              <w:t>Выписка из ЕГРПНИ запись регистрации собственности № 70-70/009-70/009/009/2016-472/2 от 22.07.2016</w:t>
            </w:r>
          </w:p>
          <w:p w:rsidR="00017EA9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>Решение Кривошеинского районного  суда от 10.06.2016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1A39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0064C3">
              <w:rPr>
                <w:sz w:val="20"/>
                <w:szCs w:val="20"/>
              </w:rPr>
              <w:t>азна</w:t>
            </w:r>
            <w:r>
              <w:rPr>
                <w:sz w:val="20"/>
                <w:szCs w:val="20"/>
              </w:rPr>
              <w:t xml:space="preserve"> с 2017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001:504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с.Малиновка, ул.Рабочая,19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II, 4-8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70:09:0100012:395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 кв. 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109061,58 руб.</w:t>
            </w:r>
          </w:p>
          <w:p w:rsidR="000064C3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24.03.2015)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Default="00017EA9" w:rsidP="00795DE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Постановление от 09.02.2017 № 13 «О приеме в собственность мо Новокривошеинское сельское поселение недвижимого имущества»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№ 2-259/16.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Pr="00795DEA" w:rsidRDefault="00795DEA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>Выписка из ЕГРН от 03.02.2017 запись регистрации собственности № 70:09:0100012:395-70/009/2017-2 от 03.02.2017</w:t>
            </w:r>
          </w:p>
          <w:p w:rsidR="00017EA9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>Документы  основания: Решение Кривошеинского районного суда от 08.12.06.2016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001:505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75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с.Малиновка, </w:t>
            </w:r>
            <w:r>
              <w:rPr>
                <w:sz w:val="20"/>
                <w:szCs w:val="20"/>
              </w:rPr>
              <w:lastRenderedPageBreak/>
              <w:t xml:space="preserve">ул.Центральная,21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70:09:0100012:396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  кв. 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129022,45 руб.</w:t>
            </w:r>
          </w:p>
          <w:p w:rsidR="000064C3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</w:t>
            </w:r>
            <w:r>
              <w:rPr>
                <w:sz w:val="20"/>
                <w:szCs w:val="20"/>
              </w:rPr>
              <w:lastRenderedPageBreak/>
              <w:t>ия стоимости 22.12.2016)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09.02.2017 № 13 «О приеме в собственность </w:t>
            </w:r>
            <w:r>
              <w:rPr>
                <w:sz w:val="20"/>
                <w:szCs w:val="20"/>
              </w:rPr>
              <w:lastRenderedPageBreak/>
              <w:t xml:space="preserve">мо Новокривошеинское сельское поселение недвижимого имущества»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Pr="00795DEA" w:rsidRDefault="00795DEA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</w:t>
            </w:r>
            <w:r>
              <w:rPr>
                <w:sz w:val="20"/>
                <w:szCs w:val="20"/>
              </w:rPr>
              <w:lastRenderedPageBreak/>
              <w:t xml:space="preserve">поселение </w:t>
            </w:r>
            <w:r w:rsidRPr="00795DEA">
              <w:rPr>
                <w:sz w:val="20"/>
                <w:szCs w:val="20"/>
              </w:rPr>
              <w:t>Выписка из ЕГРН от 03.02.2017 запись регистрации собственности № 70:09:0100012:396-70/009/2017-2 от 03.02.2017</w:t>
            </w:r>
          </w:p>
          <w:p w:rsidR="00017EA9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>Документы  основания: Решение Кривошеинского районного суда от 08.12.2016 № 2-279/16.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001:506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Производственная зона, строение 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70:09:0100012:397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1019,3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24148705,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руб.</w:t>
            </w:r>
          </w:p>
          <w:p w:rsidR="000064C3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15.04.2015)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Постановление от 09.02.2017 № 13 «О приеме в собственность мо Новокривошеинское сельское поселение недвижимого имущества» </w:t>
            </w:r>
            <w:r>
              <w:rPr>
                <w:sz w:val="22"/>
                <w:szCs w:val="22"/>
              </w:rPr>
              <w:t>от 03.02.2017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Документы  основания: Решение Кривошеинского районного суда от 08.12.2016 № 2-254/16.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>Выписка из ЕГРН от 03.02.2017 запись регистрации собственности № 70:09:0100012:397-70/009/2017-2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001:507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>
              <w:rPr>
                <w:sz w:val="20"/>
                <w:szCs w:val="20"/>
              </w:rPr>
              <w:lastRenderedPageBreak/>
              <w:t>с.Малиновка, Производственная зона, строение 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70:09:0100012:398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45095">
              <w:rPr>
                <w:sz w:val="20"/>
                <w:szCs w:val="20"/>
              </w:rPr>
              <w:t>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696,8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16508209,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руб.</w:t>
            </w:r>
            <w:r w:rsidR="000064C3">
              <w:rPr>
                <w:sz w:val="20"/>
                <w:szCs w:val="20"/>
              </w:rPr>
              <w:t xml:space="preserve"> (дата утвержден</w:t>
            </w:r>
            <w:r w:rsidR="000064C3">
              <w:rPr>
                <w:sz w:val="20"/>
                <w:szCs w:val="20"/>
              </w:rPr>
              <w:lastRenderedPageBreak/>
              <w:t>ия стоимости 15.04.2015)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09.02.2017 № 13 «О приеме в собственность </w:t>
            </w:r>
            <w:r>
              <w:rPr>
                <w:sz w:val="20"/>
                <w:szCs w:val="20"/>
              </w:rPr>
              <w:lastRenderedPageBreak/>
              <w:t xml:space="preserve">мо Новокривошеинское сельское поселение недвижимого имущества»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Pr="00795DEA" w:rsidRDefault="00795DEA" w:rsidP="00795D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lastRenderedPageBreak/>
              <w:t>Выписка из ЕГРН от 03.02.2017 запись регистрации собственности № 70:09:0100012:398-70/009/2017-2 от 03.02.2017</w:t>
            </w:r>
          </w:p>
          <w:p w:rsidR="00017EA9" w:rsidRDefault="00795DEA" w:rsidP="00795DEA">
            <w:pPr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>Документы  основания: Решение Кривошеинского районного суда от 08.12.2016 № 2-255/16.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001:508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Производственная зона, строение 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70:09:0100012:399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710,8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16839889,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руб.</w:t>
            </w:r>
            <w:r w:rsidR="00843762">
              <w:rPr>
                <w:sz w:val="20"/>
                <w:szCs w:val="20"/>
              </w:rPr>
              <w:t xml:space="preserve"> (дата утверждения стоимости 15.04.2015)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09.02.2017 № 13 «О приеме в собственность мо Новокривошеинское сельское поселение недвижимого имущества»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Pr="00795DEA" w:rsidRDefault="00795DEA" w:rsidP="00795D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>Выписка из ЕГРН от 03.02.2017 запись регистрации собственности № 70:09:0100012:399-70/009/2017-2 от 03.02.2017</w:t>
            </w:r>
          </w:p>
          <w:p w:rsidR="00017EA9" w:rsidRDefault="00795DEA" w:rsidP="00795DEA">
            <w:pPr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>Документы  основания: Решение Кривошеинского районного суда от 08.12.2016 № 2-257/16.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001:509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сооружение (сушилка)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с.Малиновка, Производственная зона, </w:t>
            </w:r>
            <w:r>
              <w:rPr>
                <w:sz w:val="20"/>
                <w:szCs w:val="20"/>
              </w:rPr>
              <w:lastRenderedPageBreak/>
              <w:t>строение 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70:09:0100012:407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09.02.2017 № 13 «О приеме в собственность мо Новокривошеинское сельское </w:t>
            </w:r>
            <w:r>
              <w:rPr>
                <w:sz w:val="20"/>
                <w:szCs w:val="20"/>
              </w:rPr>
              <w:lastRenderedPageBreak/>
              <w:t xml:space="preserve">поселение недвижимого имущества»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Pr="00795DEA" w:rsidRDefault="00795DEA" w:rsidP="00795D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 xml:space="preserve">Выписка из ЕГРН от 03.02.2017 </w:t>
            </w:r>
            <w:r w:rsidRPr="00795DEA">
              <w:rPr>
                <w:sz w:val="20"/>
                <w:szCs w:val="20"/>
              </w:rPr>
              <w:lastRenderedPageBreak/>
              <w:t>запись регистрации собственности № 70:09:0100012:407-70/009/2017-2 от 03.02.2017</w:t>
            </w:r>
          </w:p>
          <w:p w:rsidR="00017EA9" w:rsidRDefault="00795DEA" w:rsidP="00795DEA">
            <w:pPr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>Документы  основания: Решение Кривошеинского районного суда от 08.12.2016 № 2-256/16.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001:510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Производственная зона, строение 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70:09:0100012:408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1298,1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30753884,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руб.</w:t>
            </w:r>
          </w:p>
          <w:p w:rsidR="00843762" w:rsidRDefault="008437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02.06.2015)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09.02.2017 № 13 «О приеме в собственность мо Новокривошеинское сельское поселение недвижимого имущества»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Pr="00795DEA" w:rsidRDefault="00795DEA" w:rsidP="00795D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>Выписка из ЕГРН от 03.02.2017 запись регистрации собственности № 70:09:0100012:408-70/009/2017-2 от 03.02.2017</w:t>
            </w:r>
          </w:p>
          <w:p w:rsidR="00017EA9" w:rsidRDefault="00795DEA" w:rsidP="00795DEA">
            <w:pPr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>Документы  основания: Решение Кривошеинского районного суда от 08.12.2016 № 2-258/16.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001:511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земли сельскохозяйственного назначена, разрешенное использование: для ведения </w:t>
            </w:r>
            <w:r>
              <w:rPr>
                <w:sz w:val="20"/>
                <w:szCs w:val="20"/>
              </w:rPr>
              <w:lastRenderedPageBreak/>
              <w:t>животноводства, сенокошения и выпаса скота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Томская область, Кривошеинский район, с.Малиновка, в границах земель КСП «Новая Заря»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70:09:0100023:1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122/36144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38850000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131760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Постановление от 27.02.2017 № 21 «О приеме в собственность мо Новокривошеинское сельское поселение </w:t>
            </w:r>
            <w:r w:rsidR="00795DEA">
              <w:rPr>
                <w:sz w:val="20"/>
                <w:szCs w:val="20"/>
              </w:rPr>
              <w:t xml:space="preserve">недвижимого имущества» </w:t>
            </w:r>
            <w:r>
              <w:rPr>
                <w:sz w:val="20"/>
                <w:szCs w:val="20"/>
              </w:rPr>
              <w:t>: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Выписка из ЕГРН дата выдачи  13.02.2017 запись </w:t>
            </w:r>
            <w:r>
              <w:rPr>
                <w:sz w:val="22"/>
                <w:szCs w:val="22"/>
              </w:rPr>
              <w:lastRenderedPageBreak/>
              <w:t>регистрации собственности № 70-70/009-70/009/038/2016-739/2 от 26.09.2016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001:512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земель: земли сельскохозяйственного назначена, разрешенное использование: для ведения животноводства, сенокошения и выпаса скота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в границах земель КСП «Новая Заря»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70:09:0100023:1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122/36144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38850000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131760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27.02.2017 № 21 «О приеме в собственность мо Новокривошеинское сельское поселение недвижимого имущества»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A" w:rsidRDefault="00795DEA" w:rsidP="00795DEA">
            <w:pPr>
              <w:jc w:val="both"/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Выписка из ЕГРН дата выдачи  13.02.2017 запись </w:t>
            </w:r>
            <w:r>
              <w:rPr>
                <w:sz w:val="22"/>
                <w:szCs w:val="22"/>
              </w:rPr>
              <w:t>регистрации собственности № 70-70/009-70/009//038/2016-1197/2 от 29.12.2016</w:t>
            </w:r>
          </w:p>
          <w:p w:rsidR="00017EA9" w:rsidRDefault="00795DEA" w:rsidP="00715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гос.регистрации права собственности муниципального образования на земельную долю вследствие отказа от права собственности от 29.12.2016 № 70/009/038/2016-1197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001:513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земли сельскохозяйственного назначена, разрешенное </w:t>
            </w:r>
            <w:r>
              <w:rPr>
                <w:sz w:val="20"/>
                <w:szCs w:val="20"/>
              </w:rPr>
              <w:lastRenderedPageBreak/>
              <w:t>использование: для ведения животноводства, сенокошения и выпаса скота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Томская область, Кривошеинский район, с.Малиновка, в границах земель КСП «Новая Заря»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70:09:0100023:1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122/3885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lastRenderedPageBreak/>
              <w:t>38850000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131760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27.02.2017 № 21 «О приеме в собственность мо Новокривошеинское сельское поселение </w:t>
            </w:r>
            <w:r>
              <w:rPr>
                <w:sz w:val="20"/>
                <w:szCs w:val="20"/>
              </w:rPr>
              <w:lastRenderedPageBreak/>
              <w:t xml:space="preserve">недвижимого имущества»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A" w:rsidRPr="00795DEA" w:rsidRDefault="00795DEA" w:rsidP="00795D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>Выписка из ЕГРН дата выдачи  13.02.2017 № 70/091/009/201</w:t>
            </w:r>
            <w:r w:rsidRPr="00795DEA">
              <w:rPr>
                <w:sz w:val="20"/>
                <w:szCs w:val="20"/>
              </w:rPr>
              <w:lastRenderedPageBreak/>
              <w:t>7-50 запись регистрации собственности № 70:09:0100023:1-70/009/2017-2 от 12.01.2017</w:t>
            </w:r>
          </w:p>
          <w:p w:rsidR="00017EA9" w:rsidRDefault="00795DEA" w:rsidP="00715221">
            <w:pPr>
              <w:jc w:val="both"/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>Уведомление о гос.регистрации права собственности муниципального образования на земельную долю вследствие отказа от права собственности от 12.01.2017 № 70/009/053/2017- 006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5863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3" w:rsidRDefault="005658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001:516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земель: земли сельскохозяйственного назначена, разрешенное использование: для ведения животноводства, сенокошения и выпаса скота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в границах земель КСП «Новая Заря»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70:09:0100023:1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122/36144</w:t>
            </w:r>
          </w:p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38850000 кв.м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131760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21.11.2017 № 91 «О приеме в собственность мо Новокривошеинское сельское поселение недвижимого имущества»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</w:p>
          <w:p w:rsidR="00565863" w:rsidRPr="00795DEA" w:rsidRDefault="00565863" w:rsidP="00635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из ЕГРН </w:t>
            </w:r>
            <w:r w:rsidR="00A7586A" w:rsidRPr="00795DEA">
              <w:rPr>
                <w:sz w:val="20"/>
                <w:szCs w:val="20"/>
              </w:rPr>
              <w:t xml:space="preserve">о гос.регистрации права собственности муниципального образования на </w:t>
            </w:r>
            <w:r w:rsidR="00A7586A">
              <w:rPr>
                <w:sz w:val="20"/>
                <w:szCs w:val="20"/>
              </w:rPr>
              <w:t>земельный участок (</w:t>
            </w:r>
            <w:r w:rsidR="00A7586A" w:rsidRPr="00795DEA">
              <w:rPr>
                <w:sz w:val="20"/>
                <w:szCs w:val="20"/>
              </w:rPr>
              <w:t>земельную долю</w:t>
            </w:r>
            <w:r w:rsidR="00A7586A">
              <w:rPr>
                <w:sz w:val="20"/>
                <w:szCs w:val="20"/>
              </w:rPr>
              <w:t>)</w:t>
            </w:r>
            <w:r w:rsidR="00A7586A" w:rsidRPr="00795DEA">
              <w:rPr>
                <w:sz w:val="20"/>
                <w:szCs w:val="20"/>
              </w:rPr>
              <w:t xml:space="preserve"> вследствие отказа от права собственности </w:t>
            </w:r>
            <w:r>
              <w:rPr>
                <w:sz w:val="20"/>
                <w:szCs w:val="20"/>
              </w:rPr>
              <w:t>дата выдачи  17.11.2017 № 70/</w:t>
            </w:r>
            <w:r w:rsidRPr="00795DEA">
              <w:rPr>
                <w:sz w:val="20"/>
                <w:szCs w:val="20"/>
              </w:rPr>
              <w:t>009/</w:t>
            </w:r>
            <w:r>
              <w:rPr>
                <w:sz w:val="20"/>
                <w:szCs w:val="20"/>
              </w:rPr>
              <w:t>053/2017-1245</w:t>
            </w:r>
            <w:r w:rsidRPr="00795DEA">
              <w:rPr>
                <w:sz w:val="20"/>
                <w:szCs w:val="20"/>
              </w:rPr>
              <w:t xml:space="preserve"> запись регистрации собственности</w:t>
            </w:r>
            <w:r w:rsidR="00A7586A">
              <w:rPr>
                <w:sz w:val="20"/>
                <w:szCs w:val="20"/>
              </w:rPr>
              <w:t xml:space="preserve"> № 70:09:0100023:1-70/009/2017-4 от 17.1</w:t>
            </w:r>
            <w:r w:rsidRPr="00795DEA">
              <w:rPr>
                <w:sz w:val="20"/>
                <w:szCs w:val="20"/>
              </w:rPr>
              <w:t>1.2017</w:t>
            </w:r>
          </w:p>
          <w:p w:rsidR="00565863" w:rsidRDefault="00565863" w:rsidP="00A75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D6197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7" w:rsidRDefault="001D61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001:518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7" w:rsidRDefault="001D6197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в здание Администрации Новокривошеинского сельского поселения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7" w:rsidRDefault="001D6197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</w:t>
            </w:r>
          </w:p>
          <w:p w:rsidR="001D6197" w:rsidRDefault="006107E0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D6197">
              <w:rPr>
                <w:sz w:val="20"/>
                <w:szCs w:val="20"/>
              </w:rPr>
              <w:t>.Новокривошеино, ул. Советская,1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7" w:rsidRDefault="001D6197" w:rsidP="00635D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7" w:rsidRDefault="001D6197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7" w:rsidRDefault="001D6197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7" w:rsidRDefault="001D6197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35000.00</w:t>
            </w:r>
          </w:p>
          <w:p w:rsidR="00950E01" w:rsidRDefault="00950E01" w:rsidP="00950E0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950E01" w:rsidRDefault="00950E01" w:rsidP="00950E01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0 руб.</w:t>
            </w:r>
          </w:p>
          <w:p w:rsidR="00950E01" w:rsidRDefault="00950E01" w:rsidP="00950E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61482E" w:rsidRDefault="00950E01" w:rsidP="006148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 руб.</w:t>
            </w:r>
          </w:p>
          <w:p w:rsidR="0061482E" w:rsidRDefault="0061482E" w:rsidP="0061482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01.01.2019г</w:t>
            </w:r>
          </w:p>
          <w:p w:rsidR="0061482E" w:rsidRDefault="0061482E" w:rsidP="0061482E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7140,00 руб.</w:t>
            </w:r>
          </w:p>
          <w:p w:rsidR="0061482E" w:rsidRDefault="0061482E" w:rsidP="006148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950E01" w:rsidRDefault="0061482E" w:rsidP="006148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7" w:rsidRDefault="001D6197" w:rsidP="00635D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7" w:rsidRDefault="001D6197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7" w:rsidRDefault="001D6197" w:rsidP="00635D3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приеме выполненных работ № 1 от 06.12.2017г.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7" w:rsidRDefault="001D6197" w:rsidP="00635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7" w:rsidRDefault="001D619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521AB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B" w:rsidRPr="001D4745" w:rsidRDefault="002521A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001:519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B" w:rsidRPr="001D4745" w:rsidRDefault="002521AB" w:rsidP="00635D3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B" w:rsidRPr="001D4745" w:rsidRDefault="002521AB" w:rsidP="002521A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Томская область, Кривошеинский район,</w:t>
            </w:r>
          </w:p>
          <w:p w:rsidR="002521AB" w:rsidRPr="001D4745" w:rsidRDefault="002521AB" w:rsidP="002521A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с.Новокривошеино, ул. Калинина,85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B" w:rsidRPr="001D4745" w:rsidRDefault="002521AB" w:rsidP="00635D3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70:09:0100015:598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B" w:rsidRPr="001D4745" w:rsidRDefault="002521AB" w:rsidP="00635D3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1948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B" w:rsidRPr="001D4745" w:rsidRDefault="002521AB" w:rsidP="00635D3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32,6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1D4745" w:rsidRDefault="00152A40" w:rsidP="00152A40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1D4745">
              <w:rPr>
                <w:b/>
                <w:color w:val="FF0000"/>
                <w:sz w:val="20"/>
                <w:szCs w:val="20"/>
              </w:rPr>
              <w:t>на 01.01.2018г</w:t>
            </w:r>
          </w:p>
          <w:p w:rsidR="002521AB" w:rsidRPr="001D4745" w:rsidRDefault="007F477C" w:rsidP="00152A40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279194,34</w:t>
            </w:r>
          </w:p>
          <w:p w:rsidR="007F477C" w:rsidRPr="001D4745" w:rsidRDefault="007F477C" w:rsidP="00152A40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На 26.03.2018</w:t>
            </w:r>
          </w:p>
          <w:p w:rsidR="007F477C" w:rsidRPr="001D4745" w:rsidRDefault="007F477C" w:rsidP="00152A40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Амортизация</w:t>
            </w:r>
          </w:p>
          <w:p w:rsidR="007F477C" w:rsidRPr="001D4745" w:rsidRDefault="007F477C" w:rsidP="00152A40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749,79</w:t>
            </w:r>
          </w:p>
          <w:p w:rsidR="007F477C" w:rsidRPr="001D4745" w:rsidRDefault="007F477C" w:rsidP="00152A40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Остаточная стоимость 269444,55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B" w:rsidRPr="001D4745" w:rsidRDefault="002521AB" w:rsidP="00635D3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270194,34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B" w:rsidRPr="001D4745" w:rsidRDefault="002521AB" w:rsidP="00635D3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29.01.2018</w:t>
            </w:r>
          </w:p>
          <w:p w:rsidR="007F477C" w:rsidRPr="001D4745" w:rsidRDefault="00DD5BE6" w:rsidP="00635D3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29</w:t>
            </w:r>
            <w:r w:rsidR="007F477C" w:rsidRPr="001D4745">
              <w:rPr>
                <w:color w:val="FF0000"/>
                <w:sz w:val="20"/>
                <w:szCs w:val="20"/>
              </w:rPr>
              <w:t>.03.2018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B" w:rsidRPr="001D4745" w:rsidRDefault="002521AB" w:rsidP="00635D3B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Постановление от 29.01.2018 № 10 «О приеме в собственность мо Новокривошеинское сельское поселение недвижимого имущества»</w:t>
            </w:r>
          </w:p>
          <w:p w:rsidR="007F477C" w:rsidRPr="001D4745" w:rsidRDefault="00DD5BE6" w:rsidP="00635D3B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Постановление  от 29.03.2018 № 35</w:t>
            </w:r>
            <w:r w:rsidR="007F477C" w:rsidRPr="001D4745">
              <w:rPr>
                <w:color w:val="FF0000"/>
                <w:sz w:val="20"/>
                <w:szCs w:val="20"/>
              </w:rPr>
              <w:t xml:space="preserve"> «О списании с баланса Администрации НСП жилого дома по адресу: с.Новокривошеино, ул.Калинина, 85»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6" w:rsidRPr="001D4745" w:rsidRDefault="003C4A46" w:rsidP="003C4A46">
            <w:pPr>
              <w:jc w:val="both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 xml:space="preserve">Собственность МО Новокривошеинское сельское поселение </w:t>
            </w:r>
          </w:p>
          <w:p w:rsidR="003C4A46" w:rsidRPr="001D4745" w:rsidRDefault="003C4A46" w:rsidP="003C4A46">
            <w:pPr>
              <w:jc w:val="both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Выписка из ЕГРН об основных характеристиках и зарегистрированных правах</w:t>
            </w:r>
          </w:p>
          <w:p w:rsidR="003C4A46" w:rsidRPr="001D4745" w:rsidRDefault="003C4A46" w:rsidP="003C4A46">
            <w:pPr>
              <w:jc w:val="both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Собственность № 70::09:0100015:598-70/009/2018</w:t>
            </w:r>
            <w:r w:rsidR="000E6068" w:rsidRPr="001D4745">
              <w:rPr>
                <w:color w:val="FF0000"/>
                <w:sz w:val="20"/>
                <w:szCs w:val="20"/>
              </w:rPr>
              <w:t>-1 от 17.01.2018</w:t>
            </w:r>
          </w:p>
          <w:p w:rsidR="002521AB" w:rsidRPr="001D4745" w:rsidRDefault="000E6068" w:rsidP="000E6068">
            <w:pPr>
              <w:jc w:val="both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Документ основания:</w:t>
            </w:r>
          </w:p>
          <w:p w:rsidR="000E6068" w:rsidRPr="001D4745" w:rsidRDefault="000E6068" w:rsidP="000E6068">
            <w:pPr>
              <w:jc w:val="both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Решение Кривошеинского районного суда от 08.12.2017г.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B" w:rsidRDefault="001E5B15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D4745">
              <w:rPr>
                <w:color w:val="FF0000"/>
                <w:sz w:val="20"/>
                <w:szCs w:val="20"/>
              </w:rPr>
              <w:t>Договор социального найма от 07.02.2018 № 73</w:t>
            </w:r>
          </w:p>
          <w:p w:rsidR="00416D4F" w:rsidRPr="001D4745" w:rsidRDefault="00416D4F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Договор № 67 передачи квартиры в собственность граждан от 16.03.2018</w:t>
            </w:r>
          </w:p>
        </w:tc>
      </w:tr>
      <w:tr w:rsidR="0061482E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E" w:rsidRPr="006674F5" w:rsidRDefault="0061482E">
            <w:pPr>
              <w:spacing w:line="276" w:lineRule="auto"/>
              <w:rPr>
                <w:sz w:val="20"/>
                <w:szCs w:val="20"/>
              </w:rPr>
            </w:pPr>
            <w:r w:rsidRPr="006674F5">
              <w:rPr>
                <w:sz w:val="20"/>
                <w:szCs w:val="20"/>
              </w:rPr>
              <w:t>001:</w:t>
            </w:r>
            <w:r w:rsidR="00C7688F">
              <w:rPr>
                <w:sz w:val="20"/>
                <w:szCs w:val="20"/>
              </w:rPr>
              <w:t>521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E" w:rsidRPr="006674F5" w:rsidRDefault="00C7688F" w:rsidP="00C768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станции водоочистки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5" w:rsidRDefault="006674F5" w:rsidP="006674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</w:t>
            </w:r>
          </w:p>
          <w:p w:rsidR="0061482E" w:rsidRPr="001D4745" w:rsidRDefault="006674F5" w:rsidP="00C7688F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с.Новокривошеино, (ул.Калинина</w:t>
            </w:r>
            <w:r w:rsidR="00C7688F">
              <w:rPr>
                <w:sz w:val="20"/>
                <w:szCs w:val="20"/>
              </w:rPr>
              <w:t>,87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E" w:rsidRPr="001D4745" w:rsidRDefault="0061482E" w:rsidP="00635D3B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E" w:rsidRPr="00C7688F" w:rsidRDefault="00C7688F" w:rsidP="00635D3B">
            <w:pPr>
              <w:spacing w:line="276" w:lineRule="auto"/>
              <w:rPr>
                <w:sz w:val="20"/>
                <w:szCs w:val="20"/>
              </w:rPr>
            </w:pPr>
            <w:r w:rsidRPr="00C7688F">
              <w:rPr>
                <w:sz w:val="20"/>
                <w:szCs w:val="20"/>
              </w:rPr>
              <w:t>2018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E" w:rsidRPr="006674F5" w:rsidRDefault="00C7688F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E" w:rsidRDefault="00C7688F" w:rsidP="00152A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  <w:p w:rsidR="00C7688F" w:rsidRPr="009C28B6" w:rsidRDefault="00BF0B49" w:rsidP="00152A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1,7</w:t>
            </w:r>
            <w:r w:rsidR="00C7688F">
              <w:rPr>
                <w:sz w:val="20"/>
                <w:szCs w:val="20"/>
              </w:rPr>
              <w:t>% в год 24000</w:t>
            </w:r>
          </w:p>
          <w:p w:rsidR="009C28B6" w:rsidRPr="009C28B6" w:rsidRDefault="009C28B6" w:rsidP="009C28B6">
            <w:pPr>
              <w:spacing w:line="276" w:lineRule="auto"/>
              <w:rPr>
                <w:sz w:val="20"/>
                <w:szCs w:val="20"/>
              </w:rPr>
            </w:pPr>
            <w:r w:rsidRPr="009C28B6">
              <w:rPr>
                <w:sz w:val="20"/>
                <w:szCs w:val="20"/>
              </w:rPr>
              <w:t>На 01.01.2019</w:t>
            </w:r>
            <w:r w:rsidR="00C7688F">
              <w:rPr>
                <w:sz w:val="20"/>
                <w:szCs w:val="20"/>
              </w:rPr>
              <w:t xml:space="preserve"> остаточная стоимость 0 </w:t>
            </w:r>
            <w:r w:rsidRPr="009C28B6">
              <w:rPr>
                <w:sz w:val="20"/>
                <w:szCs w:val="20"/>
              </w:rPr>
              <w:t>руб.</w:t>
            </w:r>
          </w:p>
          <w:p w:rsidR="009C28B6" w:rsidRPr="009C28B6" w:rsidRDefault="009C28B6" w:rsidP="00152A4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E" w:rsidRPr="001D4745" w:rsidRDefault="0061482E" w:rsidP="00635D3B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E" w:rsidRPr="009C28B6" w:rsidRDefault="001963D1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84A7A">
              <w:rPr>
                <w:sz w:val="20"/>
                <w:szCs w:val="20"/>
              </w:rPr>
              <w:t>октя</w:t>
            </w:r>
            <w:r>
              <w:rPr>
                <w:sz w:val="20"/>
                <w:szCs w:val="20"/>
              </w:rPr>
              <w:t>бря</w:t>
            </w:r>
            <w:r w:rsidR="009C28B6" w:rsidRPr="009C28B6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E" w:rsidRPr="009C28B6" w:rsidRDefault="001963D1" w:rsidP="00635D3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стоимости выполненных работ № 1 от 19.10.2018</w:t>
            </w:r>
            <w:bookmarkStart w:id="0" w:name="_GoBack"/>
            <w:bookmarkEnd w:id="0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E" w:rsidRPr="001D4745" w:rsidRDefault="0061482E" w:rsidP="003C4A4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E" w:rsidRPr="009C28B6" w:rsidRDefault="009C28B6">
            <w:pPr>
              <w:spacing w:line="276" w:lineRule="auto"/>
              <w:rPr>
                <w:sz w:val="20"/>
                <w:szCs w:val="20"/>
              </w:rPr>
            </w:pPr>
            <w:r w:rsidRPr="009C28B6">
              <w:rPr>
                <w:sz w:val="20"/>
                <w:szCs w:val="20"/>
              </w:rPr>
              <w:t>Договор аренды</w:t>
            </w:r>
          </w:p>
        </w:tc>
      </w:tr>
      <w:tr w:rsidR="00C7688F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6674F5" w:rsidRDefault="00C768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lastRenderedPageBreak/>
              <w:t>522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6674F5" w:rsidRDefault="00C7688F" w:rsidP="008E38A9">
            <w:pPr>
              <w:spacing w:line="276" w:lineRule="auto"/>
              <w:rPr>
                <w:sz w:val="20"/>
                <w:szCs w:val="20"/>
              </w:rPr>
            </w:pPr>
            <w:r w:rsidRPr="006674F5">
              <w:rPr>
                <w:sz w:val="20"/>
                <w:szCs w:val="20"/>
              </w:rPr>
              <w:lastRenderedPageBreak/>
              <w:t xml:space="preserve">Водопровод в </w:t>
            </w:r>
            <w:r w:rsidRPr="006674F5">
              <w:rPr>
                <w:sz w:val="20"/>
                <w:szCs w:val="20"/>
              </w:rPr>
              <w:lastRenderedPageBreak/>
              <w:t>с.Новокривошеино</w:t>
            </w:r>
            <w:r>
              <w:rPr>
                <w:sz w:val="20"/>
                <w:szCs w:val="20"/>
              </w:rPr>
              <w:t xml:space="preserve"> (ул.Зеленая, ул.Калинина)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Default="00C7688F" w:rsidP="008E3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Томская </w:t>
            </w:r>
            <w:r>
              <w:rPr>
                <w:sz w:val="20"/>
                <w:szCs w:val="20"/>
              </w:rPr>
              <w:lastRenderedPageBreak/>
              <w:t>область, Кривошеинский район,</w:t>
            </w:r>
          </w:p>
          <w:p w:rsidR="00C7688F" w:rsidRPr="001D4745" w:rsidRDefault="00C7688F" w:rsidP="008E38A9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с.Новокривошеино, (ул.Зеленая, ул.Калинина)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1D4745" w:rsidRDefault="00C7688F" w:rsidP="008E38A9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C7688F" w:rsidRDefault="00C7688F" w:rsidP="008E38A9">
            <w:pPr>
              <w:spacing w:line="276" w:lineRule="auto"/>
              <w:rPr>
                <w:sz w:val="20"/>
                <w:szCs w:val="20"/>
              </w:rPr>
            </w:pPr>
            <w:r w:rsidRPr="00C7688F">
              <w:rPr>
                <w:sz w:val="20"/>
                <w:szCs w:val="20"/>
              </w:rPr>
              <w:t>2018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6674F5" w:rsidRDefault="00C7688F" w:rsidP="008E38A9">
            <w:pPr>
              <w:spacing w:line="276" w:lineRule="auto"/>
              <w:rPr>
                <w:sz w:val="20"/>
                <w:szCs w:val="20"/>
              </w:rPr>
            </w:pPr>
            <w:r w:rsidRPr="006674F5">
              <w:rPr>
                <w:sz w:val="20"/>
                <w:szCs w:val="20"/>
              </w:rPr>
              <w:t>3884,8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9C28B6" w:rsidRDefault="00C7688F" w:rsidP="008E38A9">
            <w:pPr>
              <w:spacing w:line="276" w:lineRule="auto"/>
              <w:rPr>
                <w:sz w:val="20"/>
                <w:szCs w:val="20"/>
              </w:rPr>
            </w:pPr>
            <w:r w:rsidRPr="009C28B6">
              <w:rPr>
                <w:sz w:val="20"/>
                <w:szCs w:val="20"/>
              </w:rPr>
              <w:t>9733376,87</w:t>
            </w:r>
          </w:p>
          <w:p w:rsidR="00C7688F" w:rsidRPr="009C28B6" w:rsidRDefault="00C7688F" w:rsidP="008E38A9">
            <w:pPr>
              <w:spacing w:line="276" w:lineRule="auto"/>
              <w:rPr>
                <w:sz w:val="20"/>
                <w:szCs w:val="20"/>
              </w:rPr>
            </w:pPr>
            <w:r w:rsidRPr="009C28B6">
              <w:rPr>
                <w:sz w:val="20"/>
                <w:szCs w:val="20"/>
              </w:rPr>
              <w:lastRenderedPageBreak/>
              <w:t>На 01.01.2019 остаточная стоимость 9733376,87руб.</w:t>
            </w:r>
          </w:p>
          <w:p w:rsidR="00C7688F" w:rsidRPr="009C28B6" w:rsidRDefault="00C7688F" w:rsidP="008E38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1D4745" w:rsidRDefault="00C7688F" w:rsidP="008E38A9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9C28B6" w:rsidRDefault="001963D1" w:rsidP="008E3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06декабря</w:t>
            </w:r>
            <w:r w:rsidR="00C7688F" w:rsidRPr="009C28B6">
              <w:rPr>
                <w:sz w:val="20"/>
                <w:szCs w:val="20"/>
              </w:rPr>
              <w:t xml:space="preserve"> </w:t>
            </w:r>
            <w:r w:rsidR="00C7688F" w:rsidRPr="009C28B6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Default="001963D1" w:rsidP="008E38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Счет фактура № </w:t>
            </w:r>
            <w:r>
              <w:rPr>
                <w:sz w:val="20"/>
                <w:szCs w:val="20"/>
              </w:rPr>
              <w:lastRenderedPageBreak/>
              <w:t xml:space="preserve">486 от 22.11.2018 </w:t>
            </w:r>
          </w:p>
          <w:p w:rsidR="001963D1" w:rsidRPr="009C28B6" w:rsidRDefault="001963D1" w:rsidP="008E38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Опл.  № 941 от 06.12.2018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1D4745" w:rsidRDefault="00C7688F" w:rsidP="008E38A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9C28B6" w:rsidRDefault="00C7688F" w:rsidP="008E38A9">
            <w:pPr>
              <w:spacing w:line="276" w:lineRule="auto"/>
              <w:rPr>
                <w:sz w:val="20"/>
                <w:szCs w:val="20"/>
              </w:rPr>
            </w:pPr>
            <w:r w:rsidRPr="009C28B6">
              <w:rPr>
                <w:sz w:val="20"/>
                <w:szCs w:val="20"/>
              </w:rPr>
              <w:t xml:space="preserve">Договор </w:t>
            </w:r>
            <w:r w:rsidRPr="009C28B6">
              <w:rPr>
                <w:sz w:val="20"/>
                <w:szCs w:val="20"/>
              </w:rPr>
              <w:lastRenderedPageBreak/>
              <w:t>аренды</w:t>
            </w:r>
          </w:p>
        </w:tc>
      </w:tr>
      <w:tr w:rsidR="00C7688F" w:rsidTr="005447D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6674F5" w:rsidRDefault="00C768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6674F5" w:rsidRDefault="00C7688F" w:rsidP="00635D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Default="00C7688F" w:rsidP="006674F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1D4745" w:rsidRDefault="00C7688F" w:rsidP="00635D3B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1D4745" w:rsidRDefault="00C7688F" w:rsidP="00635D3B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6674F5" w:rsidRDefault="00C7688F" w:rsidP="00635D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9C28B6" w:rsidRDefault="00C7688F" w:rsidP="00152A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1D4745" w:rsidRDefault="00C7688F" w:rsidP="00635D3B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9C28B6" w:rsidRDefault="00C7688F" w:rsidP="00635D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9C28B6" w:rsidRDefault="00C7688F" w:rsidP="00635D3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1D4745" w:rsidRDefault="00C7688F" w:rsidP="003C4A4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F" w:rsidRPr="009C28B6" w:rsidRDefault="00C7688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D3F06" w:rsidRDefault="007D3F06" w:rsidP="007D3F06">
      <w:pPr>
        <w:rPr>
          <w:sz w:val="20"/>
          <w:szCs w:val="20"/>
        </w:rPr>
      </w:pPr>
    </w:p>
    <w:p w:rsidR="007D3F06" w:rsidRDefault="007D3F06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6614F3" w:rsidRDefault="006614F3" w:rsidP="007D3F06">
      <w:pPr>
        <w:jc w:val="center"/>
      </w:pPr>
    </w:p>
    <w:p w:rsidR="007D3F06" w:rsidRDefault="007D3F06" w:rsidP="007D3F06">
      <w:pPr>
        <w:jc w:val="center"/>
      </w:pPr>
    </w:p>
    <w:p w:rsidR="001C6DB6" w:rsidRDefault="001C6DB6" w:rsidP="00EF2CD4"/>
    <w:p w:rsidR="001C6DB6" w:rsidRDefault="001C6DB6" w:rsidP="001C6DB6">
      <w:pPr>
        <w:rPr>
          <w:b/>
        </w:rPr>
      </w:pPr>
      <w:r>
        <w:rPr>
          <w:b/>
        </w:rPr>
        <w:t>РАЗДЕЛ 2    СВЕДЕНИЯ  О  МУНИЦИПАЛЬНОМ ДВИЖИМОМ  ИМУЩЕСТВЕ</w:t>
      </w:r>
    </w:p>
    <w:tbl>
      <w:tblPr>
        <w:tblW w:w="58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1"/>
        <w:gridCol w:w="1704"/>
        <w:gridCol w:w="1987"/>
        <w:gridCol w:w="1140"/>
        <w:gridCol w:w="1074"/>
        <w:gridCol w:w="1567"/>
        <w:gridCol w:w="1216"/>
        <w:gridCol w:w="1622"/>
        <w:gridCol w:w="2200"/>
        <w:gridCol w:w="2049"/>
        <w:gridCol w:w="1133"/>
      </w:tblGrid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№№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202086" w:rsidRDefault="008641B1">
            <w:r w:rsidRPr="00202086">
              <w:rPr>
                <w:sz w:val="22"/>
                <w:szCs w:val="22"/>
              </w:rPr>
              <w:t xml:space="preserve">Наименование </w:t>
            </w:r>
          </w:p>
          <w:p w:rsidR="008641B1" w:rsidRDefault="008641B1">
            <w:pPr>
              <w:rPr>
                <w:sz w:val="20"/>
                <w:szCs w:val="20"/>
              </w:rPr>
            </w:pPr>
            <w:r w:rsidRPr="00202086"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202086" w:rsidRDefault="00202086">
            <w:r w:rsidRPr="00202086">
              <w:rPr>
                <w:sz w:val="22"/>
                <w:szCs w:val="22"/>
              </w:rPr>
              <w:t xml:space="preserve">Местонахождение </w:t>
            </w:r>
            <w:r w:rsidR="008641B1" w:rsidRPr="00202086"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Балансовой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стоимости движимого имущества и начисленной амортизации (износе),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руб.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 </w:t>
            </w:r>
            <w:r>
              <w:rPr>
                <w:b/>
                <w:sz w:val="20"/>
                <w:szCs w:val="20"/>
              </w:rPr>
              <w:t>возникновения</w:t>
            </w:r>
            <w:r>
              <w:rPr>
                <w:sz w:val="20"/>
                <w:szCs w:val="20"/>
              </w:rPr>
              <w:t xml:space="preserve">  и </w:t>
            </w:r>
            <w:r>
              <w:rPr>
                <w:b/>
                <w:sz w:val="20"/>
                <w:szCs w:val="20"/>
              </w:rPr>
              <w:t>прекращения</w:t>
            </w:r>
            <w:r>
              <w:rPr>
                <w:sz w:val="20"/>
                <w:szCs w:val="20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документов –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оснований </w:t>
            </w:r>
            <w:r>
              <w:rPr>
                <w:b/>
                <w:sz w:val="20"/>
                <w:szCs w:val="20"/>
              </w:rPr>
              <w:t xml:space="preserve">возникновения </w:t>
            </w:r>
          </w:p>
          <w:p w:rsidR="008641B1" w:rsidRDefault="00864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прекращения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права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</w:t>
            </w:r>
          </w:p>
          <w:p w:rsidR="008641B1" w:rsidRDefault="0020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собственности на </w:t>
            </w:r>
            <w:r w:rsidR="008641B1">
              <w:rPr>
                <w:sz w:val="20"/>
                <w:szCs w:val="20"/>
              </w:rPr>
              <w:t xml:space="preserve">движимое имущество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202086" w:rsidRDefault="008641B1">
            <w:r w:rsidRPr="00202086">
              <w:rPr>
                <w:sz w:val="22"/>
                <w:szCs w:val="22"/>
              </w:rPr>
              <w:t xml:space="preserve">Сведения о правообладателе </w:t>
            </w:r>
          </w:p>
          <w:p w:rsidR="008641B1" w:rsidRPr="00202086" w:rsidRDefault="008641B1">
            <w:r w:rsidRPr="00202086">
              <w:rPr>
                <w:sz w:val="22"/>
                <w:szCs w:val="22"/>
              </w:rPr>
              <w:t xml:space="preserve">муниципального </w:t>
            </w:r>
          </w:p>
          <w:p w:rsidR="008641B1" w:rsidRPr="00202086" w:rsidRDefault="008641B1">
            <w:r w:rsidRPr="00202086">
              <w:rPr>
                <w:sz w:val="22"/>
                <w:szCs w:val="22"/>
              </w:rPr>
              <w:t xml:space="preserve">движимого </w:t>
            </w:r>
          </w:p>
          <w:p w:rsidR="008641B1" w:rsidRDefault="008641B1">
            <w:pPr>
              <w:rPr>
                <w:sz w:val="18"/>
                <w:szCs w:val="18"/>
              </w:rPr>
            </w:pPr>
            <w:r w:rsidRPr="00202086">
              <w:rPr>
                <w:sz w:val="22"/>
                <w:szCs w:val="22"/>
              </w:rPr>
              <w:t>имущества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202086" w:rsidRDefault="008641B1">
            <w:pPr>
              <w:rPr>
                <w:sz w:val="20"/>
                <w:szCs w:val="20"/>
              </w:rPr>
            </w:pPr>
            <w:r w:rsidRPr="00202086">
              <w:rPr>
                <w:sz w:val="20"/>
                <w:szCs w:val="20"/>
              </w:rPr>
              <w:t>Сведения об установленн</w:t>
            </w:r>
            <w:r w:rsidR="00202086" w:rsidRPr="00202086">
              <w:rPr>
                <w:sz w:val="20"/>
                <w:szCs w:val="20"/>
              </w:rPr>
              <w:t xml:space="preserve">ых в отношении муниципального </w:t>
            </w:r>
            <w:r w:rsidRPr="00202086">
              <w:rPr>
                <w:sz w:val="20"/>
                <w:szCs w:val="20"/>
              </w:rPr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20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Панасоник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1E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с.Новокривошеино</w:t>
            </w:r>
            <w:r>
              <w:rPr>
                <w:sz w:val="20"/>
                <w:szCs w:val="20"/>
              </w:rPr>
              <w:t xml:space="preserve">, ул.Советская,1, </w:t>
            </w:r>
          </w:p>
          <w:p w:rsidR="008641B1" w:rsidRDefault="00C2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СП, </w:t>
            </w:r>
            <w:r w:rsidR="00B93ABC">
              <w:rPr>
                <w:sz w:val="20"/>
                <w:szCs w:val="20"/>
              </w:rPr>
              <w:t>бух.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6563.20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01.01.2017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6563,20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1A3935" w:rsidRDefault="007D3304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3935">
              <w:rPr>
                <w:sz w:val="20"/>
                <w:szCs w:val="20"/>
              </w:rPr>
              <w:t xml:space="preserve"> 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6563,20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EF2CD4" w:rsidRDefault="001A3935" w:rsidP="00EF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CD4">
              <w:rPr>
                <w:sz w:val="20"/>
                <w:szCs w:val="20"/>
              </w:rPr>
              <w:t xml:space="preserve"> </w:t>
            </w:r>
          </w:p>
          <w:p w:rsidR="00EF2CD4" w:rsidRDefault="00EF2CD4" w:rsidP="00EF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EF2CD4" w:rsidRDefault="00EF2CD4" w:rsidP="00EF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6563,20</w:t>
            </w:r>
          </w:p>
          <w:p w:rsidR="00EF2CD4" w:rsidRDefault="00EF2CD4" w:rsidP="00EF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7D3304" w:rsidRDefault="00EF2CD4" w:rsidP="00EF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8641B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</w:t>
            </w:r>
            <w:r w:rsidR="00FA0DD1">
              <w:rPr>
                <w:sz w:val="20"/>
                <w:szCs w:val="20"/>
              </w:rPr>
              <w:t xml:space="preserve"> 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29 от 22.12.2005г.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20.02.2006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20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СУНС-мастер 753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с.Новокривошеино</w:t>
            </w:r>
            <w:r>
              <w:rPr>
                <w:sz w:val="20"/>
                <w:szCs w:val="20"/>
              </w:rPr>
              <w:t xml:space="preserve">, </w:t>
            </w:r>
          </w:p>
          <w:p w:rsidR="00C22B1E" w:rsidRDefault="00C2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Ул.Советская,1, Администрация СП, </w:t>
            </w:r>
          </w:p>
          <w:p w:rsidR="00C22B1E" w:rsidRDefault="00C2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АДМ.с.Малиновка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</w:t>
            </w:r>
          </w:p>
          <w:p w:rsidR="008641B1" w:rsidRDefault="00DB3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641B1">
              <w:rPr>
                <w:sz w:val="20"/>
                <w:szCs w:val="20"/>
              </w:rPr>
              <w:t>768</w:t>
            </w:r>
          </w:p>
          <w:p w:rsidR="007D3304" w:rsidRDefault="007D3304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01.01.2017</w:t>
            </w:r>
          </w:p>
          <w:p w:rsidR="007D3304" w:rsidRDefault="00DB3AAA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7</w:t>
            </w:r>
            <w:r w:rsidR="007D3304">
              <w:rPr>
                <w:sz w:val="20"/>
                <w:szCs w:val="20"/>
              </w:rPr>
              <w:t>768</w:t>
            </w:r>
          </w:p>
          <w:p w:rsidR="007D3304" w:rsidRDefault="007D3304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7D3304" w:rsidRDefault="007D3304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A3935" w:rsidRPr="002D1471" w:rsidRDefault="001A3935" w:rsidP="001A3935">
            <w:pPr>
              <w:rPr>
                <w:b/>
                <w:sz w:val="20"/>
                <w:szCs w:val="20"/>
              </w:rPr>
            </w:pPr>
            <w:r w:rsidRPr="002D1471">
              <w:rPr>
                <w:b/>
                <w:sz w:val="20"/>
                <w:szCs w:val="20"/>
              </w:rPr>
              <w:t>На 01.01.2018</w:t>
            </w:r>
          </w:p>
          <w:p w:rsidR="001A3935" w:rsidRPr="002D1471" w:rsidRDefault="00DB3AAA" w:rsidP="001A39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Амортизация всего 7</w:t>
            </w:r>
            <w:r w:rsidR="001A3935" w:rsidRPr="002D1471">
              <w:rPr>
                <w:b/>
                <w:sz w:val="20"/>
                <w:szCs w:val="20"/>
              </w:rPr>
              <w:t>768</w:t>
            </w:r>
          </w:p>
          <w:p w:rsidR="00BF587C" w:rsidRDefault="001A3935" w:rsidP="00BF587C">
            <w:pPr>
              <w:rPr>
                <w:sz w:val="20"/>
                <w:szCs w:val="20"/>
              </w:rPr>
            </w:pPr>
            <w:r w:rsidRPr="002D1471">
              <w:rPr>
                <w:b/>
                <w:sz w:val="20"/>
                <w:szCs w:val="20"/>
              </w:rPr>
              <w:t>Остаточная стоимость</w:t>
            </w:r>
            <w:r w:rsidR="00BF587C">
              <w:rPr>
                <w:b/>
                <w:sz w:val="20"/>
                <w:szCs w:val="20"/>
              </w:rPr>
              <w:t xml:space="preserve"> 0 </w:t>
            </w:r>
            <w:r w:rsidR="00BF587C" w:rsidRPr="002D1471">
              <w:rPr>
                <w:b/>
                <w:sz w:val="20"/>
                <w:szCs w:val="20"/>
              </w:rPr>
              <w:t xml:space="preserve"> </w:t>
            </w:r>
          </w:p>
          <w:p w:rsidR="001A3935" w:rsidRDefault="001A3935" w:rsidP="00BF587C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D1" w:rsidRDefault="008641B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</w:t>
            </w:r>
            <w:r w:rsidR="00FA0DD1"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 от 22.12.2005г.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20.02.2006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 4530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0705 3000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</w:t>
            </w:r>
            <w:r>
              <w:rPr>
                <w:sz w:val="20"/>
                <w:szCs w:val="20"/>
              </w:rPr>
              <w:lastRenderedPageBreak/>
              <w:t xml:space="preserve">район, </w:t>
            </w:r>
            <w:r w:rsidR="008641B1">
              <w:rPr>
                <w:sz w:val="20"/>
                <w:szCs w:val="20"/>
              </w:rPr>
              <w:t>с.Новокривошеино</w:t>
            </w:r>
            <w:r w:rsidR="00C22B1E">
              <w:rPr>
                <w:sz w:val="20"/>
                <w:szCs w:val="20"/>
              </w:rPr>
              <w:t>, ул.Советская, 1б,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18810</w:t>
            </w:r>
          </w:p>
          <w:p w:rsidR="007D3304" w:rsidRDefault="007D3304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01.01.2017</w:t>
            </w:r>
          </w:p>
          <w:p w:rsidR="007D3304" w:rsidRDefault="007D3304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6563,20</w:t>
            </w:r>
          </w:p>
          <w:p w:rsidR="007D3304" w:rsidRDefault="007D3304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7D3304" w:rsidRDefault="007D3304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6563,20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587C" w:rsidRDefault="00BF587C" w:rsidP="00BF5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BF587C" w:rsidRDefault="00BF587C" w:rsidP="00BF5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6563,20</w:t>
            </w:r>
          </w:p>
          <w:p w:rsidR="00BF587C" w:rsidRDefault="00BF587C" w:rsidP="00BF5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BF587C" w:rsidRDefault="00BF587C" w:rsidP="00BF5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8641B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</w:t>
            </w:r>
            <w:r w:rsidR="00FA0DD1">
              <w:rPr>
                <w:sz w:val="20"/>
                <w:szCs w:val="20"/>
              </w:rPr>
              <w:t>Кривошеинског</w:t>
            </w:r>
            <w:r w:rsidR="00FA0DD1">
              <w:rPr>
                <w:sz w:val="20"/>
                <w:szCs w:val="20"/>
              </w:rPr>
              <w:lastRenderedPageBreak/>
              <w:t>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 от 22.12.2005г.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20.02.2006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Новокривошеинского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BF5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 6550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5.5-3000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C2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с.Новокривошеино</w:t>
            </w:r>
            <w:r>
              <w:rPr>
                <w:sz w:val="20"/>
                <w:szCs w:val="20"/>
              </w:rPr>
              <w:t>, ул.Советская, 1б,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11650.49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19222.50</w:t>
            </w:r>
          </w:p>
          <w:p w:rsidR="00127231" w:rsidRDefault="00127231" w:rsidP="0012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01.01.2017</w:t>
            </w:r>
          </w:p>
          <w:p w:rsidR="00127231" w:rsidRDefault="00127231" w:rsidP="0012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19222.50</w:t>
            </w:r>
          </w:p>
          <w:p w:rsidR="00127231" w:rsidRDefault="00127231" w:rsidP="0012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1A3935" w:rsidRDefault="00127231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3935">
              <w:rPr>
                <w:sz w:val="20"/>
                <w:szCs w:val="20"/>
              </w:rPr>
              <w:t xml:space="preserve"> 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19222.50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5A3470" w:rsidRDefault="001A3935" w:rsidP="005A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A3470">
              <w:rPr>
                <w:sz w:val="20"/>
                <w:szCs w:val="20"/>
              </w:rPr>
              <w:t xml:space="preserve"> </w:t>
            </w:r>
          </w:p>
          <w:p w:rsidR="005A3470" w:rsidRDefault="005A3470" w:rsidP="005A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5A3470" w:rsidRDefault="005A3470" w:rsidP="005A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19222.50</w:t>
            </w:r>
          </w:p>
          <w:p w:rsidR="005A3470" w:rsidRDefault="005A3470" w:rsidP="005A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8641B1" w:rsidRDefault="005A3470" w:rsidP="005A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8641B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</w:t>
            </w:r>
            <w:r w:rsidR="00FA0DD1"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 от 22.12.2005г.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20.02.2006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НР-18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с.Новокривошеино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ул.Советская,1б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7B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D1" w:rsidRDefault="00FA0DD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573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ешение </w:t>
            </w:r>
            <w:r w:rsidR="008641B1">
              <w:rPr>
                <w:sz w:val="20"/>
                <w:szCs w:val="20"/>
              </w:rPr>
              <w:t xml:space="preserve"> Думы </w:t>
            </w:r>
            <w:r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31.05.2006г. № 92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31.05.2006г.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 э/мотором 11 квт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с.Новокривошеино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ул.Советская,1б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7B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установлен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D1" w:rsidRDefault="00FA0DD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8641B1">
              <w:rPr>
                <w:sz w:val="20"/>
                <w:szCs w:val="20"/>
              </w:rPr>
              <w:t xml:space="preserve"> Думы </w:t>
            </w:r>
            <w:r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31.05.2006г. </w:t>
            </w:r>
            <w:r>
              <w:rPr>
                <w:sz w:val="20"/>
                <w:szCs w:val="20"/>
              </w:rPr>
              <w:lastRenderedPageBreak/>
              <w:t>№ 92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31.05.2006г.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109A5" w:rsidRDefault="009573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001:</w:t>
            </w:r>
          </w:p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157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Сварочный трансформатор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127231" w:rsidRDefault="00B93ABC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 xml:space="preserve">Томская область, Кривошеинский район, </w:t>
            </w:r>
            <w:r w:rsidR="008641B1" w:rsidRPr="00127231">
              <w:rPr>
                <w:color w:val="FF0000"/>
                <w:sz w:val="20"/>
                <w:szCs w:val="20"/>
              </w:rPr>
              <w:t>с.Новокривошеино</w:t>
            </w:r>
          </w:p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2001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10697.14</w:t>
            </w:r>
          </w:p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15403.88</w:t>
            </w:r>
          </w:p>
          <w:p w:rsidR="00127231" w:rsidRPr="00127231" w:rsidRDefault="00127231" w:rsidP="0012723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На 01.01.2017</w:t>
            </w:r>
          </w:p>
          <w:p w:rsidR="00127231" w:rsidRPr="00127231" w:rsidRDefault="00127231" w:rsidP="0012723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Амортизация всего 15403.88</w:t>
            </w:r>
          </w:p>
          <w:p w:rsidR="00127231" w:rsidRDefault="00127231" w:rsidP="0012723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Остаточная стоимость</w:t>
            </w:r>
          </w:p>
          <w:p w:rsidR="00127231" w:rsidRPr="00127231" w:rsidRDefault="00127231" w:rsidP="0012723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 руб.</w:t>
            </w:r>
          </w:p>
          <w:p w:rsidR="00127231" w:rsidRPr="00127231" w:rsidRDefault="00127231" w:rsidP="00127231">
            <w:pPr>
              <w:rPr>
                <w:color w:val="FF0000"/>
                <w:sz w:val="20"/>
                <w:szCs w:val="20"/>
              </w:rPr>
            </w:pPr>
          </w:p>
          <w:p w:rsidR="00127231" w:rsidRPr="00127231" w:rsidRDefault="001272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31.05.2006</w:t>
            </w:r>
          </w:p>
          <w:p w:rsidR="00B132F3" w:rsidRPr="00127231" w:rsidRDefault="00B132F3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20.06.2017</w:t>
            </w:r>
          </w:p>
          <w:p w:rsidR="008641B1" w:rsidRPr="00127231" w:rsidRDefault="008641B1" w:rsidP="00B132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15" w:rsidRPr="00127231" w:rsidRDefault="00867215" w:rsidP="00867215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 xml:space="preserve">Решение </w:t>
            </w:r>
            <w:r w:rsidR="008641B1" w:rsidRPr="00127231">
              <w:rPr>
                <w:color w:val="FF0000"/>
                <w:sz w:val="20"/>
                <w:szCs w:val="20"/>
              </w:rPr>
              <w:t xml:space="preserve"> Думы </w:t>
            </w:r>
            <w:r w:rsidRPr="00127231">
              <w:rPr>
                <w:color w:val="FF0000"/>
                <w:sz w:val="20"/>
                <w:szCs w:val="20"/>
              </w:rPr>
              <w:t>Кривошеинского района</w:t>
            </w:r>
          </w:p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от 31.05.2006г. № 92</w:t>
            </w:r>
          </w:p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Передаточный акт от 31.05.2006г.</w:t>
            </w:r>
            <w:r w:rsidR="00B132F3" w:rsidRPr="00127231">
              <w:rPr>
                <w:color w:val="FF0000"/>
                <w:sz w:val="20"/>
                <w:szCs w:val="20"/>
              </w:rPr>
              <w:t xml:space="preserve"> Постановление о списании основных средств от 20.06.2017 № 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127231" w:rsidRDefault="006B379D" w:rsidP="00B132F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B132F3" w:rsidP="00EC6763">
            <w:pPr>
              <w:rPr>
                <w:sz w:val="18"/>
                <w:szCs w:val="18"/>
              </w:rPr>
            </w:pPr>
            <w:r w:rsidRPr="00EC6763">
              <w:rPr>
                <w:color w:val="FF0000"/>
                <w:sz w:val="18"/>
                <w:szCs w:val="18"/>
              </w:rPr>
              <w:t xml:space="preserve">Договор аренды от 05.02.2014 – ООО «Энергоресурс»  зарегистрирован  управлением федеральной службы гос.регистрации дата регистрации 12.03.2014  </w:t>
            </w:r>
            <w:r w:rsidR="00EC6763" w:rsidRPr="00EC6763">
              <w:rPr>
                <w:color w:val="FF0000"/>
                <w:sz w:val="18"/>
                <w:szCs w:val="18"/>
              </w:rPr>
              <w:t xml:space="preserve">номер </w:t>
            </w:r>
            <w:r w:rsidRPr="00EC6763">
              <w:rPr>
                <w:color w:val="FF0000"/>
                <w:sz w:val="18"/>
                <w:szCs w:val="18"/>
              </w:rPr>
              <w:t>70-70-09/045/2014 -213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Музыкальный центр </w:t>
            </w:r>
            <w:r>
              <w:rPr>
                <w:sz w:val="20"/>
                <w:szCs w:val="20"/>
                <w:lang w:val="en-US"/>
              </w:rPr>
              <w:t>SONI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с.Новокривошеино,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ул.Калинина,14 СДК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7429.50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7429.50</w:t>
            </w:r>
          </w:p>
          <w:p w:rsid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127231" w:rsidRDefault="00127231" w:rsidP="0012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руб.</w:t>
            </w:r>
            <w:r w:rsidR="001A3935">
              <w:rPr>
                <w:sz w:val="20"/>
                <w:szCs w:val="20"/>
              </w:rPr>
              <w:t>\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7429.50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7429.50</w:t>
            </w:r>
          </w:p>
          <w:p w:rsidR="0081510C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1A3935" w:rsidRPr="00127231" w:rsidRDefault="001A3935" w:rsidP="00127231">
            <w:pPr>
              <w:rPr>
                <w:sz w:val="20"/>
                <w:szCs w:val="20"/>
              </w:rPr>
            </w:pP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</w:p>
          <w:p w:rsidR="00127231" w:rsidRDefault="0012723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21.12.2006     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5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</w:t>
            </w:r>
          </w:p>
          <w:p w:rsidR="00867215" w:rsidRDefault="008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20.12.2006г. </w:t>
            </w:r>
          </w:p>
          <w:p w:rsidR="008641B1" w:rsidRDefault="008641B1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  Передаточный акт от 21.12.2006г.</w:t>
            </w:r>
            <w:r w:rsidR="00867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F3" w:rsidRDefault="008641B1" w:rsidP="00B1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EC6763" w:rsidRDefault="00B132F3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 </w:t>
            </w:r>
            <w:r w:rsidR="00E076C0" w:rsidRPr="00EC6763">
              <w:rPr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8641B1" w:rsidRPr="00EC6763" w:rsidRDefault="00E076C0" w:rsidP="00B132F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Решение Совета Новокривошеинского сельского поселения  от 26.12.2006г. № 89 Передаточный акт от 10.01.2007г    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Телевизор </w:t>
            </w:r>
            <w:r>
              <w:rPr>
                <w:sz w:val="20"/>
                <w:szCs w:val="20"/>
                <w:lang w:val="en-US"/>
              </w:rPr>
              <w:t>LG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с.Новокривошеино,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5355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5355</w:t>
            </w:r>
          </w:p>
          <w:p w:rsid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27231" w:rsidRPr="00127231" w:rsidRDefault="001A3935" w:rsidP="0012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27231">
              <w:rPr>
                <w:sz w:val="20"/>
                <w:szCs w:val="20"/>
              </w:rPr>
              <w:t xml:space="preserve"> руб.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5355</w:t>
            </w:r>
          </w:p>
          <w:p w:rsidR="0081510C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lastRenderedPageBreak/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5355</w:t>
            </w:r>
          </w:p>
          <w:p w:rsidR="0081510C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127231" w:rsidRDefault="0012723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21.12.2006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5" w:rsidRDefault="008641B1" w:rsidP="008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</w:t>
            </w:r>
            <w:r w:rsidR="00867215"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20.12.2006г.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  Передаточный акт от 21.12.2006г.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C0" w:rsidRDefault="008641B1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8641B1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Решение Совета Новокривошеинского сельского поселения  от 26.12.2006г. № 89 Передаточный акт от 10.01.2007г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DYD SONI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с.Малиновка СДК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3345.60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3345,60</w:t>
            </w:r>
          </w:p>
          <w:p w:rsid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27231" w:rsidRDefault="001A3935" w:rsidP="0012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27231">
              <w:rPr>
                <w:sz w:val="20"/>
                <w:szCs w:val="20"/>
              </w:rPr>
              <w:t xml:space="preserve"> руб.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3345,60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3345,60</w:t>
            </w:r>
          </w:p>
          <w:p w:rsidR="0081510C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1A3935" w:rsidRPr="00127231" w:rsidRDefault="001A3935" w:rsidP="00127231">
            <w:pPr>
              <w:rPr>
                <w:sz w:val="20"/>
                <w:szCs w:val="20"/>
              </w:rPr>
            </w:pPr>
          </w:p>
          <w:p w:rsidR="00127231" w:rsidRDefault="0012723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21.12.2006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FA0DD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8641B1">
              <w:rPr>
                <w:sz w:val="20"/>
                <w:szCs w:val="20"/>
              </w:rPr>
              <w:t xml:space="preserve"> Думы </w:t>
            </w:r>
            <w:r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20.12.2006г.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  Передаточный акт от 21.12.2006г.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C0" w:rsidRDefault="008641B1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8641B1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Решение Совета Новокривошеинского сельского поселения от 26.12.06г. № 89 Передаточный акт от 10.01.07г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766C05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  <w:lang w:val="en-US"/>
              </w:rPr>
              <w:t>001:</w:t>
            </w:r>
          </w:p>
          <w:p w:rsidR="008641B1" w:rsidRPr="00BE0688" w:rsidRDefault="008641B1">
            <w:pPr>
              <w:rPr>
                <w:color w:val="FF0000"/>
                <w:sz w:val="20"/>
                <w:szCs w:val="20"/>
                <w:lang w:val="en-US"/>
              </w:rPr>
            </w:pPr>
            <w:r w:rsidRPr="00BE0688">
              <w:rPr>
                <w:color w:val="FF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Видеопроектор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BE0688" w:rsidRDefault="00B93ABC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 xml:space="preserve">Томская область, Кривошеинский район, </w:t>
            </w:r>
            <w:r w:rsidR="008641B1" w:rsidRPr="00BE0688">
              <w:rPr>
                <w:color w:val="FF0000"/>
                <w:sz w:val="20"/>
                <w:szCs w:val="20"/>
              </w:rPr>
              <w:t>с.Малиновка, СДК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2003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6800</w:t>
            </w:r>
          </w:p>
          <w:p w:rsidR="008641B1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7956</w:t>
            </w:r>
          </w:p>
          <w:p w:rsidR="00127231" w:rsidRPr="00127231" w:rsidRDefault="00127231" w:rsidP="0012723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На 01.01.2017</w:t>
            </w:r>
          </w:p>
          <w:p w:rsidR="00127231" w:rsidRPr="00127231" w:rsidRDefault="00127231" w:rsidP="0012723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Амортизация всего 7956</w:t>
            </w:r>
          </w:p>
          <w:p w:rsidR="00127231" w:rsidRPr="00127231" w:rsidRDefault="00127231" w:rsidP="0012723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Остаточная стоимость</w:t>
            </w:r>
          </w:p>
          <w:p w:rsidR="00127231" w:rsidRPr="00BE0688" w:rsidRDefault="001272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8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21.12.2006</w:t>
            </w:r>
          </w:p>
          <w:p w:rsidR="008641B1" w:rsidRPr="00BE0688" w:rsidRDefault="00BE0688">
            <w:pPr>
              <w:rPr>
                <w:color w:val="FF0000"/>
                <w:sz w:val="20"/>
                <w:szCs w:val="20"/>
                <w:lang w:val="en-US"/>
              </w:rPr>
            </w:pPr>
            <w:r w:rsidRPr="00BE0688">
              <w:rPr>
                <w:color w:val="FF0000"/>
                <w:sz w:val="20"/>
                <w:szCs w:val="20"/>
              </w:rPr>
              <w:t>24.11.2017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Pr="00BE0688" w:rsidRDefault="00FA0DD1" w:rsidP="00FA0DD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 xml:space="preserve">Решение </w:t>
            </w:r>
            <w:r w:rsidR="008641B1" w:rsidRPr="00BE0688">
              <w:rPr>
                <w:color w:val="FF0000"/>
                <w:sz w:val="20"/>
                <w:szCs w:val="20"/>
              </w:rPr>
              <w:t xml:space="preserve"> Думы </w:t>
            </w:r>
            <w:r w:rsidRPr="00BE0688">
              <w:rPr>
                <w:color w:val="FF0000"/>
                <w:sz w:val="20"/>
                <w:szCs w:val="20"/>
              </w:rPr>
              <w:t>Кривошеинского района</w:t>
            </w:r>
          </w:p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 xml:space="preserve">от 20.12.2006г. </w:t>
            </w:r>
          </w:p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№ 177  Передаточный акт от 21.12.2006г.</w:t>
            </w:r>
          </w:p>
          <w:p w:rsidR="009A6257" w:rsidRDefault="009A62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Списан</w:t>
            </w:r>
          </w:p>
          <w:p w:rsidR="00BE0688" w:rsidRPr="00BE0688" w:rsidRDefault="00BE0688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Постановление от 24.11.2017 № 94 «О списании основных средств с баланса Администрации Новокривошеинского сельского поселения»</w:t>
            </w:r>
          </w:p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C0" w:rsidRPr="00BE0688" w:rsidRDefault="008641B1" w:rsidP="00E076C0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lastRenderedPageBreak/>
              <w:t xml:space="preserve">Администрация Новокривошеинского сельского поселения </w:t>
            </w:r>
          </w:p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BE0688" w:rsidRDefault="00E076C0" w:rsidP="00E076C0">
            <w:pPr>
              <w:rPr>
                <w:color w:val="FF0000"/>
                <w:sz w:val="18"/>
                <w:szCs w:val="18"/>
              </w:rPr>
            </w:pPr>
            <w:r w:rsidRPr="00BE0688">
              <w:rPr>
                <w:color w:val="FF0000"/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8641B1" w:rsidRPr="00BE0688" w:rsidRDefault="00E076C0" w:rsidP="00E076C0">
            <w:pPr>
              <w:rPr>
                <w:color w:val="FF0000"/>
                <w:sz w:val="18"/>
                <w:szCs w:val="18"/>
              </w:rPr>
            </w:pPr>
            <w:r w:rsidRPr="00BE0688">
              <w:rPr>
                <w:color w:val="FF0000"/>
                <w:sz w:val="18"/>
                <w:szCs w:val="18"/>
              </w:rPr>
              <w:t>Решение Совета Новокривошеинского сельского поселения от 26.12.2006г. № 89 Передаточный акт от 10.01.2007г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766C05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001</w:t>
            </w:r>
            <w:r>
              <w:rPr>
                <w:sz w:val="20"/>
                <w:szCs w:val="20"/>
              </w:rPr>
              <w:t>: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Музыкальный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центр </w:t>
            </w:r>
            <w:r>
              <w:rPr>
                <w:sz w:val="20"/>
                <w:szCs w:val="20"/>
                <w:lang w:val="en-US"/>
              </w:rPr>
              <w:t>Samsunq MAX 120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B93ABC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с.Малиновка, СДК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6521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7303.52</w:t>
            </w:r>
          </w:p>
          <w:p w:rsidR="004D76F6" w:rsidRPr="00127231" w:rsidRDefault="004D76F6" w:rsidP="004D76F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4D76F6" w:rsidRPr="00127231" w:rsidRDefault="004D76F6" w:rsidP="004D76F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7303.52</w:t>
            </w:r>
          </w:p>
          <w:p w:rsidR="004D76F6" w:rsidRDefault="004D76F6" w:rsidP="004D76F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4D76F6" w:rsidRDefault="001A3935" w:rsidP="004D7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D76F6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7303.52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  <w:r w:rsidR="0081510C">
              <w:rPr>
                <w:sz w:val="20"/>
                <w:szCs w:val="20"/>
              </w:rPr>
              <w:t>.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7303.52</w:t>
            </w:r>
          </w:p>
          <w:p w:rsidR="0081510C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81510C" w:rsidRDefault="0081510C" w:rsidP="0081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1A3935" w:rsidRDefault="001A3935" w:rsidP="004D76F6">
            <w:pPr>
              <w:rPr>
                <w:sz w:val="20"/>
                <w:szCs w:val="20"/>
              </w:rPr>
            </w:pPr>
          </w:p>
          <w:p w:rsidR="00190D01" w:rsidRDefault="00190D01" w:rsidP="004D76F6">
            <w:pPr>
              <w:rPr>
                <w:sz w:val="20"/>
                <w:szCs w:val="20"/>
              </w:rPr>
            </w:pPr>
          </w:p>
          <w:p w:rsidR="00127231" w:rsidRDefault="0012723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21.12.2006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8641B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</w:t>
            </w:r>
            <w:r w:rsidR="00FA0DD1">
              <w:rPr>
                <w:sz w:val="20"/>
                <w:szCs w:val="20"/>
              </w:rPr>
              <w:t xml:space="preserve"> 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20.12.2006г.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  Передаточный акт от 21.12.2006г.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C0" w:rsidRDefault="008641B1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8641B1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Решение Совета Новокривошеинского сельского поселения  от 26.12.2006г. № 89 Передаточный акт от 10.01.2007г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Моноблок </w:t>
            </w:r>
            <w:smartTag w:uri="urn:schemas-microsoft-com:office:smarttags" w:element="metricconverter">
              <w:smartTagPr>
                <w:attr w:name="ProductID" w:val="51 см"/>
              </w:smartTagPr>
              <w:r>
                <w:rPr>
                  <w:sz w:val="20"/>
                  <w:szCs w:val="20"/>
                </w:rPr>
                <w:t>51 см</w:t>
              </w:r>
            </w:smartTag>
            <w:r>
              <w:rPr>
                <w:sz w:val="20"/>
                <w:szCs w:val="20"/>
                <w:lang w:val="en-US"/>
              </w:rPr>
              <w:t xml:space="preserve"> LQKF-20  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BC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</w:t>
            </w:r>
          </w:p>
          <w:p w:rsidR="008641B1" w:rsidRDefault="00B93A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8659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9698,08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9698,08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90D01" w:rsidRDefault="001A3935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90D0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01.01.2018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9698,08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A3935" w:rsidRDefault="001A3935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01.01.2019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9698,08</w:t>
            </w:r>
          </w:p>
          <w:p w:rsidR="0081510C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81510C" w:rsidRDefault="0081510C" w:rsidP="0081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190D01" w:rsidRDefault="00190D0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21.12.2006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8641B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</w:t>
            </w:r>
            <w:r w:rsidR="00FA0DD1"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20.12.2006г.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  Передаточный акт от 21.12.2006г.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C0" w:rsidRDefault="008641B1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Решение Совета Новокривошеинского</w:t>
            </w:r>
          </w:p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сельского поселения</w:t>
            </w:r>
          </w:p>
          <w:p w:rsidR="008641B1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№ 90 от 26.12.06г. Передаточный акт от 10.01.07г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Моноблок </w:t>
            </w:r>
            <w:smartTag w:uri="urn:schemas-microsoft-com:office:smarttags" w:element="metricconverter">
              <w:smartTagPr>
                <w:attr w:name="ProductID" w:val="54 см"/>
              </w:smartTagPr>
              <w:r>
                <w:rPr>
                  <w:sz w:val="20"/>
                  <w:szCs w:val="20"/>
                </w:rPr>
                <w:t>54 см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с.Малиновка</w:t>
            </w:r>
          </w:p>
          <w:p w:rsidR="008641B1" w:rsidRPr="00B93ABC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9985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11682.45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11682,45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Остаточная </w:t>
            </w:r>
            <w:r w:rsidRPr="00127231">
              <w:rPr>
                <w:sz w:val="20"/>
                <w:szCs w:val="20"/>
              </w:rPr>
              <w:lastRenderedPageBreak/>
              <w:t>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90D01" w:rsidRDefault="001A3935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90D0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11682,45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11682,45</w:t>
            </w:r>
          </w:p>
          <w:p w:rsidR="0081510C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81510C" w:rsidRDefault="0081510C" w:rsidP="0081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1A3935" w:rsidRDefault="001A3935" w:rsidP="00190D01">
            <w:pPr>
              <w:rPr>
                <w:sz w:val="20"/>
                <w:szCs w:val="20"/>
              </w:rPr>
            </w:pPr>
          </w:p>
          <w:p w:rsidR="00190D01" w:rsidRDefault="00190D0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10.01.2007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FA0DD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8641B1">
              <w:rPr>
                <w:sz w:val="20"/>
                <w:szCs w:val="20"/>
              </w:rPr>
              <w:t xml:space="preserve"> Думы </w:t>
            </w:r>
            <w:r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20.12.2006г.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177  Передаточный </w:t>
            </w:r>
            <w:r>
              <w:rPr>
                <w:sz w:val="20"/>
                <w:szCs w:val="20"/>
              </w:rPr>
              <w:lastRenderedPageBreak/>
              <w:t>акт от 21.12.2006г.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C0" w:rsidRDefault="008641B1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Новокривошеинского сельского поселения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Решение Совета Новокривошеинского</w:t>
            </w:r>
          </w:p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сельского поселения</w:t>
            </w:r>
          </w:p>
          <w:p w:rsidR="008641B1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lastRenderedPageBreak/>
              <w:t>№ 90 от 26.12.06г. Передаточный акт от 10.01.07г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Плеер     </w:t>
            </w:r>
            <w:r>
              <w:rPr>
                <w:sz w:val="20"/>
                <w:szCs w:val="20"/>
                <w:lang w:val="en-US"/>
              </w:rPr>
              <w:t xml:space="preserve"> SAMSUNG  SV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BC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</w:t>
            </w:r>
          </w:p>
          <w:p w:rsidR="008641B1" w:rsidRPr="00B93ABC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5664,58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5664,58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90D01" w:rsidRDefault="001A3935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90D0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5664,58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81510C" w:rsidRPr="00127231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5664,58</w:t>
            </w:r>
          </w:p>
          <w:p w:rsidR="0081510C" w:rsidRDefault="0081510C" w:rsidP="0081510C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81510C" w:rsidRDefault="0081510C" w:rsidP="0081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1A3935" w:rsidRDefault="001A3935" w:rsidP="00190D01">
            <w:pPr>
              <w:rPr>
                <w:sz w:val="20"/>
                <w:szCs w:val="20"/>
              </w:rPr>
            </w:pPr>
          </w:p>
          <w:p w:rsidR="00190D01" w:rsidRDefault="00190D0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10.01.2007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FA0DD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8641B1">
              <w:rPr>
                <w:sz w:val="20"/>
                <w:szCs w:val="20"/>
              </w:rPr>
              <w:t xml:space="preserve"> Думы </w:t>
            </w:r>
            <w:r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20.12.2006г.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  Передаточный акт от 21.12.2006г.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C0" w:rsidRDefault="008641B1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Решение Совета Новокривошеинского</w:t>
            </w:r>
          </w:p>
          <w:p w:rsidR="008641B1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сельского поселения  от 26.12.2006г. № 90 Передаточный акт от 10.01.2007г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МФУ НР 1400 </w:t>
            </w:r>
            <w:r>
              <w:rPr>
                <w:sz w:val="20"/>
                <w:szCs w:val="20"/>
                <w:lang w:val="en-US"/>
              </w:rPr>
              <w:t>XEROX</w:t>
            </w:r>
            <w:r w:rsidRPr="001E0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PLASER</w:t>
            </w:r>
            <w:r>
              <w:rPr>
                <w:sz w:val="20"/>
                <w:szCs w:val="20"/>
              </w:rPr>
              <w:t xml:space="preserve"> 3117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с.Новокривошеино</w:t>
            </w:r>
            <w:r>
              <w:rPr>
                <w:sz w:val="20"/>
                <w:szCs w:val="20"/>
              </w:rPr>
              <w:t>, ул.Советская,1</w:t>
            </w:r>
            <w:r w:rsidR="0091104E">
              <w:rPr>
                <w:sz w:val="20"/>
                <w:szCs w:val="20"/>
              </w:rPr>
              <w:t xml:space="preserve"> Администрация Новокривошеинского сельского поселения</w:t>
            </w:r>
            <w:r>
              <w:rPr>
                <w:sz w:val="20"/>
                <w:szCs w:val="20"/>
              </w:rPr>
              <w:t xml:space="preserve">, </w:t>
            </w:r>
            <w:r w:rsidR="00190D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спец</w:t>
            </w:r>
            <w:r w:rsidR="00190D0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  <w:p w:rsidR="00190D0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6018 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F60756">
              <w:rPr>
                <w:sz w:val="20"/>
                <w:szCs w:val="20"/>
              </w:rPr>
              <w:t>6018.00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90D01" w:rsidRDefault="001A3935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190D01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1A3935" w:rsidRPr="00127231" w:rsidRDefault="001A3935" w:rsidP="001A393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F60756">
              <w:rPr>
                <w:sz w:val="20"/>
                <w:szCs w:val="20"/>
              </w:rPr>
              <w:t>6018.00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A3935" w:rsidRDefault="001A3935" w:rsidP="001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 руб.</w:t>
            </w:r>
          </w:p>
          <w:p w:rsidR="003D2934" w:rsidRPr="00127231" w:rsidRDefault="003D2934" w:rsidP="003D2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3D2934" w:rsidRPr="00127231" w:rsidRDefault="003D2934" w:rsidP="003D2934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F60756">
              <w:rPr>
                <w:sz w:val="20"/>
                <w:szCs w:val="20"/>
              </w:rPr>
              <w:t>6018.00</w:t>
            </w:r>
          </w:p>
          <w:p w:rsidR="003D2934" w:rsidRDefault="003D2934" w:rsidP="003D2934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8641B1" w:rsidRDefault="003D2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8641B1">
            <w:pPr>
              <w:rPr>
                <w:sz w:val="18"/>
                <w:szCs w:val="18"/>
              </w:rPr>
            </w:pPr>
          </w:p>
        </w:tc>
      </w:tr>
      <w:tr w:rsidR="00202086" w:rsidTr="00DD6B6F">
        <w:trPr>
          <w:gridAfter w:val="1"/>
          <w:wAfter w:w="329" w:type="pct"/>
          <w:trHeight w:val="387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Монитор </w:t>
            </w:r>
            <w:r>
              <w:rPr>
                <w:sz w:val="20"/>
                <w:szCs w:val="20"/>
                <w:lang w:val="en-US"/>
              </w:rPr>
              <w:t>LG L 1752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FLATRON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BC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с.Новокривошеино</w:t>
            </w:r>
            <w:r w:rsidR="0091104E">
              <w:rPr>
                <w:sz w:val="20"/>
                <w:szCs w:val="20"/>
              </w:rPr>
              <w:t xml:space="preserve"> Администрация Новокривошеинского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0D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спец.</w:t>
            </w:r>
            <w:r w:rsidR="00190D01">
              <w:rPr>
                <w:sz w:val="20"/>
                <w:szCs w:val="20"/>
              </w:rPr>
              <w:t>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10189.80</w:t>
            </w:r>
          </w:p>
          <w:p w:rsidR="008641B1" w:rsidRDefault="0017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8641B1">
              <w:rPr>
                <w:sz w:val="20"/>
                <w:szCs w:val="20"/>
              </w:rPr>
              <w:t>10%</w:t>
            </w:r>
            <w:r>
              <w:rPr>
                <w:sz w:val="20"/>
                <w:szCs w:val="20"/>
              </w:rPr>
              <w:t xml:space="preserve"> в год</w:t>
            </w:r>
          </w:p>
          <w:p w:rsidR="008641B1" w:rsidRDefault="008641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11D5">
              <w:rPr>
                <w:b/>
                <w:sz w:val="20"/>
                <w:szCs w:val="20"/>
              </w:rPr>
              <w:t>на 01.01.2017</w:t>
            </w:r>
            <w:r>
              <w:rPr>
                <w:b/>
                <w:sz w:val="20"/>
                <w:szCs w:val="20"/>
              </w:rPr>
              <w:t>г</w:t>
            </w:r>
          </w:p>
          <w:p w:rsidR="008641B1" w:rsidRDefault="0017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  <w:r w:rsidR="008641B1">
              <w:rPr>
                <w:sz w:val="20"/>
                <w:szCs w:val="20"/>
              </w:rPr>
              <w:t xml:space="preserve"> всего 10189.80 руб.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 0 руб.</w:t>
            </w:r>
          </w:p>
          <w:p w:rsidR="00DD6B6F" w:rsidRDefault="00DD6B6F" w:rsidP="00DD6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DD6B6F" w:rsidRDefault="00DD6B6F" w:rsidP="00DD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10189.80 руб.</w:t>
            </w:r>
          </w:p>
          <w:p w:rsidR="003D2934" w:rsidRDefault="00DD6B6F" w:rsidP="003D29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 0 руб.</w:t>
            </w:r>
            <w:r w:rsidR="003D2934">
              <w:rPr>
                <w:sz w:val="20"/>
                <w:szCs w:val="20"/>
              </w:rPr>
              <w:t xml:space="preserve">               </w:t>
            </w:r>
            <w:r w:rsidR="003D2934">
              <w:rPr>
                <w:b/>
                <w:sz w:val="20"/>
                <w:szCs w:val="20"/>
              </w:rPr>
              <w:t>на 01.01.2019г</w:t>
            </w:r>
          </w:p>
          <w:p w:rsidR="003D2934" w:rsidRDefault="003D2934" w:rsidP="003D2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10189.80 руб.</w:t>
            </w:r>
          </w:p>
          <w:p w:rsidR="008641B1" w:rsidRDefault="003D2934" w:rsidP="003D2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 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8641B1">
            <w:pPr>
              <w:rPr>
                <w:sz w:val="18"/>
                <w:szCs w:val="18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блок, мышь, клавиатура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BC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с.Новокривошеино</w:t>
            </w:r>
            <w:r w:rsidR="0091104E">
              <w:rPr>
                <w:sz w:val="20"/>
                <w:szCs w:val="20"/>
              </w:rPr>
              <w:t xml:space="preserve"> Администрация Новокривошеинского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7B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20654</w:t>
            </w:r>
          </w:p>
          <w:p w:rsidR="008641B1" w:rsidRDefault="008641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21067.08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641B1" w:rsidRDefault="00864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21501.08</w:t>
            </w:r>
          </w:p>
          <w:p w:rsidR="008641B1" w:rsidRDefault="008641B1">
            <w:pPr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b/>
                <w:sz w:val="20"/>
                <w:szCs w:val="20"/>
              </w:rPr>
              <w:t>10%</w:t>
            </w:r>
            <w:r w:rsidR="00177123">
              <w:rPr>
                <w:b/>
                <w:sz w:val="20"/>
                <w:szCs w:val="20"/>
              </w:rPr>
              <w:t xml:space="preserve"> в год 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2150.11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641B1" w:rsidRDefault="00864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8641B1" w:rsidRDefault="008641B1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21501.08 руб.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 0  руб.</w:t>
            </w:r>
          </w:p>
          <w:p w:rsidR="00DD6B6F" w:rsidRDefault="00DD6B6F" w:rsidP="00DD6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DD6B6F" w:rsidRDefault="00DD6B6F" w:rsidP="00DD6B6F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21501.08 руб.</w:t>
            </w:r>
          </w:p>
          <w:p w:rsidR="003D2934" w:rsidRDefault="00DD6B6F" w:rsidP="003D2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 0  руб.</w:t>
            </w:r>
            <w:r w:rsidR="003D2934">
              <w:rPr>
                <w:sz w:val="20"/>
                <w:szCs w:val="20"/>
              </w:rPr>
              <w:t xml:space="preserve">          </w:t>
            </w:r>
          </w:p>
          <w:p w:rsidR="003D2934" w:rsidRDefault="003D2934" w:rsidP="003D29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01.01.2019г</w:t>
            </w:r>
          </w:p>
          <w:p w:rsidR="003D2934" w:rsidRDefault="003D2934" w:rsidP="003D2934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21501.08 руб.</w:t>
            </w:r>
          </w:p>
          <w:p w:rsidR="00DD6B6F" w:rsidRDefault="003D2934" w:rsidP="003D2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Ост.стоимость 0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8641B1">
            <w:pPr>
              <w:rPr>
                <w:sz w:val="18"/>
                <w:szCs w:val="18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BC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с.Новокривошеино, ул.Советская,1,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1-спец, 1-кассир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  <w:p w:rsidR="008641B1" w:rsidRDefault="008641B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5916 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5916 руб.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90D01" w:rsidRDefault="00BA52CB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90D0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BA52CB" w:rsidRPr="00127231" w:rsidRDefault="00BA52CB" w:rsidP="00BA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BA52CB" w:rsidRPr="00127231" w:rsidRDefault="00BA52CB" w:rsidP="00BA52C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5916 руб.</w:t>
            </w:r>
          </w:p>
          <w:p w:rsidR="00BA52CB" w:rsidRDefault="00BA52CB" w:rsidP="00BA52C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BA52CB" w:rsidRDefault="00BA52CB" w:rsidP="00BA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3D2934" w:rsidRPr="00127231" w:rsidRDefault="003D2934" w:rsidP="003D2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3D2934" w:rsidRPr="00127231" w:rsidRDefault="003D2934" w:rsidP="003D2934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5916 руб.</w:t>
            </w:r>
          </w:p>
          <w:p w:rsidR="003D2934" w:rsidRDefault="003D2934" w:rsidP="003D2934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90D01" w:rsidRDefault="003D2934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8641B1">
            <w:pPr>
              <w:rPr>
                <w:sz w:val="18"/>
                <w:szCs w:val="18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 Кадет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ул.Советская,1</w:t>
            </w:r>
          </w:p>
          <w:p w:rsidR="00B93ABC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</w:t>
            </w:r>
          </w:p>
          <w:p w:rsidR="008641B1" w:rsidRDefault="008641B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3909.78 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C14B2D">
              <w:rPr>
                <w:sz w:val="20"/>
                <w:szCs w:val="20"/>
              </w:rPr>
              <w:t>3909.78</w:t>
            </w:r>
            <w:r>
              <w:rPr>
                <w:sz w:val="20"/>
                <w:szCs w:val="20"/>
              </w:rPr>
              <w:t xml:space="preserve"> руб.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90D01" w:rsidRDefault="00BA52CB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90D0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BA52CB" w:rsidRPr="00127231" w:rsidRDefault="00BA52CB" w:rsidP="00BA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BA52CB" w:rsidRPr="00127231" w:rsidRDefault="00BA52CB" w:rsidP="00BA52C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C14B2D">
              <w:rPr>
                <w:sz w:val="20"/>
                <w:szCs w:val="20"/>
              </w:rPr>
              <w:t xml:space="preserve">3909.78 </w:t>
            </w:r>
            <w:r>
              <w:rPr>
                <w:sz w:val="20"/>
                <w:szCs w:val="20"/>
              </w:rPr>
              <w:t xml:space="preserve"> руб.</w:t>
            </w:r>
          </w:p>
          <w:p w:rsidR="00BA52CB" w:rsidRDefault="00BA52CB" w:rsidP="00BA52C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BA52CB" w:rsidRDefault="00BA52CB" w:rsidP="00BA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3D2934" w:rsidRPr="00127231" w:rsidRDefault="003D2934" w:rsidP="003D2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3D2934" w:rsidRPr="00127231" w:rsidRDefault="003D2934" w:rsidP="003D2934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C14B2D">
              <w:rPr>
                <w:sz w:val="20"/>
                <w:szCs w:val="20"/>
              </w:rPr>
              <w:t xml:space="preserve">3909.78 </w:t>
            </w:r>
            <w:r>
              <w:rPr>
                <w:sz w:val="20"/>
                <w:szCs w:val="20"/>
              </w:rPr>
              <w:t xml:space="preserve"> руб.</w:t>
            </w:r>
          </w:p>
          <w:p w:rsidR="003D2934" w:rsidRDefault="003D2934" w:rsidP="003D2934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90D01" w:rsidRDefault="003D2934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3306E">
              <w:rPr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8641B1">
            <w:pPr>
              <w:rPr>
                <w:sz w:val="18"/>
                <w:szCs w:val="18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9573D5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Т-52 Кадет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ул.Советская,1, бух.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C14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3630,51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C14B2D" w:rsidRDefault="00190D01" w:rsidP="00C14B2D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C14B2D">
              <w:rPr>
                <w:sz w:val="20"/>
                <w:szCs w:val="20"/>
              </w:rPr>
              <w:t>3630,51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Остаточная </w:t>
            </w:r>
            <w:r w:rsidRPr="00127231">
              <w:rPr>
                <w:sz w:val="20"/>
                <w:szCs w:val="20"/>
              </w:rPr>
              <w:lastRenderedPageBreak/>
              <w:t>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BA52CB" w:rsidRDefault="00BA52CB" w:rsidP="00BA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90D0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  <w:r w:rsidRPr="00127231">
              <w:rPr>
                <w:sz w:val="20"/>
                <w:szCs w:val="20"/>
              </w:rPr>
              <w:t xml:space="preserve"> </w:t>
            </w:r>
          </w:p>
          <w:p w:rsidR="00BA52CB" w:rsidRPr="00127231" w:rsidRDefault="00BA52CB" w:rsidP="00BA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C14B2D" w:rsidRDefault="00BA52CB" w:rsidP="00C14B2D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C14B2D">
              <w:rPr>
                <w:sz w:val="20"/>
                <w:szCs w:val="20"/>
              </w:rPr>
              <w:t>3630,51</w:t>
            </w:r>
          </w:p>
          <w:p w:rsidR="00BA52CB" w:rsidRPr="00127231" w:rsidRDefault="00BA52CB" w:rsidP="00BA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BA52CB" w:rsidRDefault="00BA52CB" w:rsidP="00BA52C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BA52CB" w:rsidRDefault="00BA52CB" w:rsidP="00BA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C14B2D" w:rsidRDefault="005F3C5A" w:rsidP="00C14B2D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C14B2D">
              <w:rPr>
                <w:sz w:val="20"/>
                <w:szCs w:val="20"/>
              </w:rPr>
              <w:t>3630,51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8641B1" w:rsidRDefault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  <w:r w:rsidR="0053306E">
              <w:rPr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8641B1">
            <w:pPr>
              <w:rPr>
                <w:sz w:val="18"/>
                <w:szCs w:val="18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9573D5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001</w:t>
            </w:r>
            <w:r>
              <w:rPr>
                <w:sz w:val="20"/>
                <w:szCs w:val="20"/>
              </w:rPr>
              <w:t>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выкатная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ящика с замком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ул.Советская,1, кабинет главы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</w:t>
            </w:r>
          </w:p>
          <w:p w:rsidR="008641B1" w:rsidRDefault="008641B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3854,14 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3854,14 руб.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90D01" w:rsidRDefault="00BA52CB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90D01">
              <w:rPr>
                <w:sz w:val="20"/>
                <w:szCs w:val="20"/>
              </w:rPr>
              <w:t xml:space="preserve"> руб</w:t>
            </w:r>
            <w:r w:rsidR="006566E8">
              <w:rPr>
                <w:sz w:val="20"/>
                <w:szCs w:val="20"/>
              </w:rPr>
              <w:t>.</w:t>
            </w:r>
          </w:p>
          <w:p w:rsidR="006566E8" w:rsidRPr="00127231" w:rsidRDefault="006566E8" w:rsidP="0065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6566E8" w:rsidRPr="00127231" w:rsidRDefault="006566E8" w:rsidP="006566E8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3854,14 руб.</w:t>
            </w:r>
          </w:p>
          <w:p w:rsidR="006566E8" w:rsidRDefault="006566E8" w:rsidP="006566E8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5F3C5A" w:rsidRPr="00127231" w:rsidRDefault="006566E8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5F3C5A">
              <w:rPr>
                <w:sz w:val="20"/>
                <w:szCs w:val="20"/>
              </w:rPr>
              <w:t xml:space="preserve">                На 01.01.2019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3854,14 руб.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90D01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8641B1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Т-52 Кадет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с.Новокривошеино</w:t>
            </w:r>
            <w:r>
              <w:rPr>
                <w:sz w:val="20"/>
                <w:szCs w:val="20"/>
              </w:rPr>
              <w:t>, ул.Советская,1, кабинет главы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</w:t>
            </w:r>
          </w:p>
          <w:p w:rsidR="004974DD" w:rsidRDefault="007D4A8A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2584.05</w:t>
            </w:r>
            <w:r w:rsidR="004974DD">
              <w:rPr>
                <w:sz w:val="20"/>
                <w:szCs w:val="20"/>
              </w:rPr>
              <w:t xml:space="preserve"> 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D4A8A" w:rsidRDefault="00190D01" w:rsidP="007D4A8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7D4A8A">
              <w:rPr>
                <w:sz w:val="20"/>
                <w:szCs w:val="20"/>
              </w:rPr>
              <w:t xml:space="preserve">2584.05 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6566E8" w:rsidRDefault="006566E8" w:rsidP="0065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190D01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127231">
              <w:rPr>
                <w:sz w:val="20"/>
                <w:szCs w:val="20"/>
              </w:rPr>
              <w:t xml:space="preserve"> </w:t>
            </w:r>
          </w:p>
          <w:p w:rsidR="006566E8" w:rsidRPr="00127231" w:rsidRDefault="006566E8" w:rsidP="0065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7D4A8A" w:rsidRDefault="006566E8" w:rsidP="007D4A8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7D4A8A">
              <w:rPr>
                <w:sz w:val="20"/>
                <w:szCs w:val="20"/>
              </w:rPr>
              <w:t xml:space="preserve">2584.05 </w:t>
            </w:r>
          </w:p>
          <w:p w:rsidR="006566E8" w:rsidRPr="00127231" w:rsidRDefault="006566E8" w:rsidP="0065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руб.</w:t>
            </w:r>
          </w:p>
          <w:p w:rsidR="006566E8" w:rsidRDefault="006566E8" w:rsidP="006566E8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6566E8" w:rsidRDefault="006566E8" w:rsidP="0065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7D4A8A">
              <w:rPr>
                <w:sz w:val="20"/>
                <w:szCs w:val="20"/>
              </w:rPr>
              <w:t>2584,05</w:t>
            </w:r>
            <w:r>
              <w:rPr>
                <w:sz w:val="20"/>
                <w:szCs w:val="20"/>
              </w:rPr>
              <w:t>руб.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90D01" w:rsidRDefault="005F3C5A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Кресло-Престиж М черный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t>с.Новокривошеино</w:t>
            </w:r>
            <w:r w:rsidR="004974DD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2-1=1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</w:t>
            </w:r>
          </w:p>
          <w:p w:rsidR="000E6392" w:rsidRDefault="004974DD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4654.50</w:t>
            </w:r>
          </w:p>
          <w:p w:rsidR="00190D01" w:rsidRDefault="000E6392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2327,25</w:t>
            </w:r>
            <w:r w:rsidR="004974DD">
              <w:rPr>
                <w:sz w:val="20"/>
                <w:szCs w:val="20"/>
              </w:rPr>
              <w:t xml:space="preserve"> 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0E6392">
              <w:rPr>
                <w:sz w:val="20"/>
                <w:szCs w:val="20"/>
              </w:rPr>
              <w:t>2327,25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90D01" w:rsidRDefault="006566E8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90D0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88335D" w:rsidRPr="00127231" w:rsidRDefault="0088335D" w:rsidP="0088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88335D" w:rsidRPr="00127231" w:rsidRDefault="0088335D" w:rsidP="0088335D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0E6392">
              <w:rPr>
                <w:sz w:val="20"/>
                <w:szCs w:val="20"/>
              </w:rPr>
              <w:t>2327,25</w:t>
            </w:r>
          </w:p>
          <w:p w:rsidR="0088335D" w:rsidRDefault="0088335D" w:rsidP="0088335D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5F3C5A" w:rsidRPr="00127231" w:rsidRDefault="0088335D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5F3C5A">
              <w:rPr>
                <w:sz w:val="20"/>
                <w:szCs w:val="20"/>
              </w:rPr>
              <w:t xml:space="preserve">                На 01.01.2019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0E6392">
              <w:rPr>
                <w:sz w:val="20"/>
                <w:szCs w:val="20"/>
              </w:rPr>
              <w:t>2327,25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4974DD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30.12.2010 – 1шт.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Распоряжение о списании № 51-р от 30.12.10г.- 1шт.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письменный-180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t>с.Новокривошеино</w:t>
            </w:r>
            <w:r w:rsidR="004974DD">
              <w:rPr>
                <w:sz w:val="20"/>
                <w:szCs w:val="20"/>
              </w:rPr>
              <w:t>Администрация Новокривошеинского сельского поселения</w:t>
            </w:r>
            <w:r w:rsidR="00C22B1E">
              <w:rPr>
                <w:sz w:val="20"/>
                <w:szCs w:val="20"/>
              </w:rPr>
              <w:t>, каб.главы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</w:t>
            </w:r>
          </w:p>
          <w:p w:rsidR="00BC079B" w:rsidRDefault="004974DD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3368.36 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3368,36 руб.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BC079B" w:rsidRDefault="0088335D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079B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88335D" w:rsidRPr="00127231" w:rsidRDefault="0088335D" w:rsidP="0088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88335D" w:rsidRPr="00127231" w:rsidRDefault="0088335D" w:rsidP="0088335D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3368,36 руб.</w:t>
            </w:r>
          </w:p>
          <w:p w:rsidR="0088335D" w:rsidRDefault="0088335D" w:rsidP="0088335D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88335D" w:rsidRDefault="0088335D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 xml:space="preserve">3368,36 </w:t>
            </w:r>
            <w:r>
              <w:rPr>
                <w:sz w:val="20"/>
                <w:szCs w:val="20"/>
              </w:rPr>
              <w:lastRenderedPageBreak/>
              <w:t>руб.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4974DD" w:rsidRDefault="005F3C5A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Сварочный трансф.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с.Новокривошеино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7B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2469.9</w:t>
            </w:r>
          </w:p>
          <w:p w:rsidR="004974DD" w:rsidRDefault="004974DD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3556.66 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3556,66 руб.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BC079B" w:rsidRDefault="0088335D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079B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88335D" w:rsidRPr="00127231" w:rsidRDefault="0088335D" w:rsidP="0088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88335D" w:rsidRPr="00127231" w:rsidRDefault="0088335D" w:rsidP="0088335D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3556,66 руб.</w:t>
            </w:r>
          </w:p>
          <w:p w:rsidR="0088335D" w:rsidRDefault="0088335D" w:rsidP="0088335D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88335D" w:rsidRDefault="0088335D" w:rsidP="0088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3556,66 руб.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BC079B" w:rsidRDefault="005F3C5A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58" w:rsidRPr="00EC6763" w:rsidRDefault="004974DD" w:rsidP="007E2B58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</w:t>
            </w:r>
            <w:r w:rsidR="00685682" w:rsidRPr="00EC6763">
              <w:rPr>
                <w:sz w:val="18"/>
                <w:szCs w:val="18"/>
              </w:rPr>
              <w:t>ации дата регистрации 12.03.201</w:t>
            </w:r>
            <w:r w:rsidRPr="00EC6763">
              <w:rPr>
                <w:sz w:val="18"/>
                <w:szCs w:val="18"/>
              </w:rPr>
              <w:t xml:space="preserve">4  </w:t>
            </w:r>
            <w:r w:rsidR="00A9022E" w:rsidRPr="00EC6763">
              <w:rPr>
                <w:sz w:val="18"/>
                <w:szCs w:val="18"/>
              </w:rPr>
              <w:t xml:space="preserve">номер </w:t>
            </w:r>
            <w:r w:rsidRPr="00EC6763">
              <w:rPr>
                <w:sz w:val="18"/>
                <w:szCs w:val="18"/>
              </w:rPr>
              <w:t>70-70-09/045/2014 -212</w:t>
            </w:r>
            <w:r w:rsidR="007E2B58" w:rsidRPr="00EC6763">
              <w:rPr>
                <w:sz w:val="18"/>
                <w:szCs w:val="18"/>
              </w:rPr>
              <w:t xml:space="preserve"> </w:t>
            </w:r>
          </w:p>
          <w:p w:rsidR="007E2B58" w:rsidRPr="00EC6763" w:rsidRDefault="007E2B58" w:rsidP="007E2B58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</w:t>
            </w:r>
            <w:r w:rsidR="00EB6221" w:rsidRPr="00EC6763">
              <w:rPr>
                <w:sz w:val="18"/>
                <w:szCs w:val="18"/>
              </w:rPr>
              <w:t>8</w:t>
            </w:r>
          </w:p>
          <w:p w:rsidR="007E2B58" w:rsidRPr="00EC6763" w:rsidRDefault="007E2B58" w:rsidP="0071522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</w:t>
            </w:r>
            <w:r w:rsidR="00EB6221" w:rsidRPr="00EC6763">
              <w:rPr>
                <w:sz w:val="18"/>
                <w:szCs w:val="18"/>
              </w:rPr>
              <w:t xml:space="preserve"> № 7/17 от 16.08.2017 ООО «Водовод-М»</w:t>
            </w: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Эл.двигатель к циркулярке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с.Новокривошеино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7B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4657.49</w:t>
            </w:r>
          </w:p>
          <w:p w:rsidR="004974DD" w:rsidRDefault="004974DD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6706.79 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6706,79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226FC3" w:rsidRDefault="00226FC3" w:rsidP="0022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079B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226FC3" w:rsidRPr="00127231" w:rsidRDefault="00226FC3" w:rsidP="00226FC3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01.01.2018</w:t>
            </w:r>
          </w:p>
          <w:p w:rsidR="00226FC3" w:rsidRPr="00127231" w:rsidRDefault="00226FC3" w:rsidP="00226FC3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6706,79</w:t>
            </w:r>
          </w:p>
          <w:p w:rsidR="00226FC3" w:rsidRDefault="00226FC3" w:rsidP="00226FC3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226FC3" w:rsidRDefault="00226FC3" w:rsidP="0022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6706,79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BC079B" w:rsidRDefault="005F3C5A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9573D5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001</w:t>
            </w:r>
            <w:r>
              <w:rPr>
                <w:sz w:val="20"/>
                <w:szCs w:val="20"/>
              </w:rPr>
              <w:t>:</w:t>
            </w:r>
          </w:p>
          <w:p w:rsidR="004974DD" w:rsidRDefault="004974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5 секций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A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t>с.Новокривошеино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ул.Советская,1</w:t>
            </w:r>
          </w:p>
          <w:p w:rsidR="0091104E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главы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5049 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</w:t>
            </w:r>
            <w:r w:rsidRPr="00127231">
              <w:rPr>
                <w:sz w:val="20"/>
                <w:szCs w:val="20"/>
              </w:rPr>
              <w:lastRenderedPageBreak/>
              <w:t xml:space="preserve">всего </w:t>
            </w:r>
            <w:r>
              <w:rPr>
                <w:sz w:val="20"/>
                <w:szCs w:val="20"/>
              </w:rPr>
              <w:t>5049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BC079B" w:rsidRDefault="00226FC3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079B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226FC3" w:rsidRPr="00127231" w:rsidRDefault="00226FC3" w:rsidP="0022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226FC3" w:rsidRPr="00127231" w:rsidRDefault="00226FC3" w:rsidP="00226FC3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5049</w:t>
            </w:r>
          </w:p>
          <w:p w:rsidR="00226FC3" w:rsidRDefault="00226FC3" w:rsidP="00226FC3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226FC3" w:rsidRDefault="00226FC3" w:rsidP="0022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5049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4974DD" w:rsidRDefault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со стеклом орех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с.Новокривошеино</w:t>
            </w:r>
            <w:r>
              <w:rPr>
                <w:sz w:val="20"/>
                <w:szCs w:val="20"/>
              </w:rPr>
              <w:t>, ул.Советская.1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каб.главы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</w:t>
            </w:r>
          </w:p>
          <w:p w:rsidR="004974DD" w:rsidRDefault="004974DD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5232,30 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5232,30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BC079B" w:rsidRDefault="00707531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079B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707531" w:rsidRPr="00127231" w:rsidRDefault="00707531" w:rsidP="0070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707531" w:rsidRPr="00127231" w:rsidRDefault="00707531" w:rsidP="007075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5232,30</w:t>
            </w:r>
          </w:p>
          <w:p w:rsidR="00707531" w:rsidRDefault="00707531" w:rsidP="007075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5F3C5A" w:rsidRPr="00127231" w:rsidRDefault="00707531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5F3C5A">
              <w:rPr>
                <w:sz w:val="20"/>
                <w:szCs w:val="20"/>
              </w:rPr>
              <w:t xml:space="preserve">             На 01.01.2019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5232,30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BC079B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Телетранслятор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с.Малиновка, АТС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17486.88</w:t>
            </w:r>
          </w:p>
          <w:p w:rsidR="004974DD" w:rsidRDefault="004974DD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20809,39 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20809,39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BC079B" w:rsidRDefault="00707531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079B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707531" w:rsidRPr="00127231" w:rsidRDefault="00707531" w:rsidP="0070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707531" w:rsidRPr="00127231" w:rsidRDefault="00707531" w:rsidP="007075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20809,39</w:t>
            </w:r>
          </w:p>
          <w:p w:rsidR="00707531" w:rsidRDefault="00707531" w:rsidP="007075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5F3C5A" w:rsidRPr="00127231" w:rsidRDefault="00707531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5F3C5A">
              <w:rPr>
                <w:sz w:val="20"/>
                <w:szCs w:val="20"/>
              </w:rPr>
              <w:t xml:space="preserve">               На 01.01.2019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lastRenderedPageBreak/>
              <w:t xml:space="preserve">Амортизация всего </w:t>
            </w:r>
            <w:r>
              <w:rPr>
                <w:sz w:val="20"/>
                <w:szCs w:val="20"/>
              </w:rPr>
              <w:t>20809,39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BC079B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001:</w:t>
            </w:r>
          </w:p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220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Источник питания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E158DA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 w:rsidRPr="00BE0688">
              <w:rPr>
                <w:sz w:val="20"/>
                <w:szCs w:val="20"/>
              </w:rPr>
              <w:t>с.Новокривошеино</w:t>
            </w:r>
          </w:p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гл.бух, управ.делами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2</w:t>
            </w:r>
            <w:r w:rsidR="00861B11">
              <w:rPr>
                <w:sz w:val="20"/>
                <w:szCs w:val="20"/>
              </w:rPr>
              <w:t>-1=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7920</w:t>
            </w:r>
          </w:p>
          <w:p w:rsidR="004974DD" w:rsidRDefault="004974DD" w:rsidP="00BC079B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 xml:space="preserve">8474.40 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B91E8D">
              <w:rPr>
                <w:sz w:val="20"/>
                <w:szCs w:val="20"/>
              </w:rPr>
              <w:t>4237,20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BC079B" w:rsidRDefault="00707531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079B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707531" w:rsidRPr="00127231" w:rsidRDefault="00707531" w:rsidP="0070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707531" w:rsidRPr="00127231" w:rsidRDefault="00707531" w:rsidP="007075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B91E8D">
              <w:rPr>
                <w:sz w:val="20"/>
                <w:szCs w:val="20"/>
              </w:rPr>
              <w:t>4237,20</w:t>
            </w:r>
          </w:p>
          <w:p w:rsidR="00707531" w:rsidRDefault="00707531" w:rsidP="007075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5F3C5A" w:rsidRPr="00127231" w:rsidRDefault="00707531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5F3C5A">
              <w:rPr>
                <w:sz w:val="20"/>
                <w:szCs w:val="20"/>
              </w:rPr>
              <w:t xml:space="preserve">              На 01.01.2019</w:t>
            </w:r>
          </w:p>
          <w:p w:rsidR="005F3C5A" w:rsidRPr="00127231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B91E8D">
              <w:rPr>
                <w:sz w:val="20"/>
                <w:szCs w:val="20"/>
              </w:rPr>
              <w:t>4237,20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BC079B" w:rsidRPr="00BE0688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2006</w:t>
            </w:r>
          </w:p>
          <w:p w:rsidR="00BE0688" w:rsidRPr="00BE0688" w:rsidRDefault="00BE0688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24.11.2017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8" w:rsidRPr="00BE0688" w:rsidRDefault="004974DD" w:rsidP="00BE0688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Счет-фактура</w:t>
            </w:r>
          </w:p>
          <w:p w:rsidR="00BE0688" w:rsidRPr="00BE0688" w:rsidRDefault="00BE0688" w:rsidP="00BE0688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 xml:space="preserve"> 1 экз.- списан</w:t>
            </w:r>
          </w:p>
          <w:p w:rsidR="00BE0688" w:rsidRPr="00BE0688" w:rsidRDefault="00BE0688" w:rsidP="00BE0688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Постановление от 24.11.2017 № 94 «О списании основных средств с баланса Администрации Новокривошеинского сельского поселения»</w:t>
            </w:r>
          </w:p>
          <w:p w:rsidR="004974DD" w:rsidRPr="00BE0688" w:rsidRDefault="004974DD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9573D5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001</w:t>
            </w:r>
            <w:r>
              <w:rPr>
                <w:sz w:val="20"/>
                <w:szCs w:val="20"/>
              </w:rPr>
              <w:t>:</w:t>
            </w:r>
          </w:p>
          <w:p w:rsidR="004974DD" w:rsidRDefault="004974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в сборе (дисковод, плата, процессор, жесткий диск, модуль памяти, клавиатура)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с.Новокривошеино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(кассир)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7B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11008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11228.16 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01.01.2017</w:t>
            </w:r>
          </w:p>
          <w:p w:rsidR="004974DD" w:rsidRDefault="004974DD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11228.16 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707531" w:rsidRDefault="00707531" w:rsidP="0070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707531" w:rsidRDefault="00707531" w:rsidP="00707531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11228.16 </w:t>
            </w:r>
          </w:p>
          <w:p w:rsidR="00707531" w:rsidRDefault="00707531" w:rsidP="0070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5F3C5A" w:rsidRDefault="00707531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5F3C5A">
              <w:rPr>
                <w:sz w:val="20"/>
                <w:szCs w:val="20"/>
              </w:rPr>
              <w:t xml:space="preserve">             На 01.01.2019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11228.16 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707531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передачи от 28.12.2005г.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администрации района</w:t>
            </w:r>
          </w:p>
          <w:p w:rsidR="004974DD" w:rsidRDefault="004974DD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АИТ на газовом топливе с двумя котлами КЧМ-5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с.Новокривошеино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ул.Школьная,2а школа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526438.00</w:t>
            </w:r>
          </w:p>
          <w:p w:rsidR="000E2AAE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796364.77</w:t>
            </w:r>
          </w:p>
          <w:p w:rsidR="004974DD" w:rsidRDefault="000E2AA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1151225,28</w:t>
            </w:r>
            <w:r w:rsidR="004974DD">
              <w:rPr>
                <w:b/>
                <w:sz w:val="20"/>
                <w:szCs w:val="20"/>
              </w:rPr>
              <w:t xml:space="preserve"> </w:t>
            </w:r>
          </w:p>
          <w:p w:rsidR="004974DD" w:rsidRDefault="004974DD">
            <w:pPr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b/>
                <w:sz w:val="20"/>
                <w:szCs w:val="20"/>
              </w:rPr>
              <w:t>5% - 57561.24</w:t>
            </w:r>
          </w:p>
          <w:p w:rsidR="004974DD" w:rsidRDefault="004974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01.01.2017г</w:t>
            </w:r>
          </w:p>
          <w:p w:rsidR="004974DD" w:rsidRDefault="004974DD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206261.11руб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Ост.стоимость 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944964.17 руб.</w:t>
            </w:r>
          </w:p>
          <w:p w:rsidR="00707531" w:rsidRDefault="00707531" w:rsidP="00707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707531" w:rsidRDefault="00707531" w:rsidP="00707531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263822.35руб</w:t>
            </w:r>
          </w:p>
          <w:p w:rsidR="00707531" w:rsidRDefault="00707531" w:rsidP="0070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5F3C5A" w:rsidRDefault="00707531" w:rsidP="005F3C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887402.93 руб.</w:t>
            </w:r>
            <w:r w:rsidR="005F3C5A">
              <w:rPr>
                <w:b/>
                <w:sz w:val="20"/>
                <w:szCs w:val="20"/>
              </w:rPr>
              <w:t xml:space="preserve"> на 01.01.2019г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 w:rsidR="000E2AAE">
              <w:rPr>
                <w:sz w:val="20"/>
                <w:szCs w:val="20"/>
              </w:rPr>
              <w:t>всего     321383.59</w:t>
            </w:r>
            <w:r>
              <w:rPr>
                <w:sz w:val="20"/>
                <w:szCs w:val="20"/>
              </w:rPr>
              <w:t>руб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707531" w:rsidRDefault="000E2AAE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829841.69</w:t>
            </w:r>
            <w:r w:rsidR="005F3C5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14.02.2007</w:t>
            </w:r>
          </w:p>
          <w:p w:rsidR="004974DD" w:rsidRDefault="004974D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Кривошеинского района № 143 от 20.09.2006 «О передаче имущества мо Кривошеинский район в собственность </w:t>
            </w:r>
            <w:r>
              <w:rPr>
                <w:sz w:val="20"/>
                <w:szCs w:val="20"/>
              </w:rPr>
              <w:lastRenderedPageBreak/>
              <w:t>поселений»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10.10.2006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 14.02.2007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 w:rsidP="00A9022E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</w:t>
            </w:r>
            <w:r w:rsidR="00685682" w:rsidRPr="00EC6763">
              <w:rPr>
                <w:sz w:val="18"/>
                <w:szCs w:val="18"/>
              </w:rPr>
              <w:t>ации дата регистрации 12.03.201</w:t>
            </w:r>
            <w:r w:rsidRPr="00EC6763">
              <w:rPr>
                <w:sz w:val="18"/>
                <w:szCs w:val="18"/>
              </w:rPr>
              <w:t xml:space="preserve">4  </w:t>
            </w:r>
            <w:r w:rsidR="00A9022E" w:rsidRPr="00EC6763">
              <w:rPr>
                <w:sz w:val="18"/>
                <w:szCs w:val="18"/>
              </w:rPr>
              <w:t xml:space="preserve">номер </w:t>
            </w:r>
            <w:r w:rsidRPr="00EC6763">
              <w:rPr>
                <w:sz w:val="18"/>
                <w:szCs w:val="18"/>
              </w:rPr>
              <w:t>70-70-09/045/2014 -212</w:t>
            </w:r>
          </w:p>
          <w:p w:rsidR="00EB6221" w:rsidRPr="00EC6763" w:rsidRDefault="00EB6221" w:rsidP="00EB622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lastRenderedPageBreak/>
              <w:t>Уведомление о погашении ограничения (обременения) права от 05.07.2017 № 70/009/053/2017-728</w:t>
            </w:r>
          </w:p>
          <w:p w:rsidR="00A371C3" w:rsidRDefault="00EB6221" w:rsidP="00A371C3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A371C3">
              <w:rPr>
                <w:sz w:val="18"/>
                <w:szCs w:val="18"/>
              </w:rPr>
              <w:t xml:space="preserve"> </w:t>
            </w:r>
          </w:p>
          <w:p w:rsidR="00A371C3" w:rsidRDefault="00A371C3" w:rsidP="00A371C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 16.07.2018</w:t>
            </w:r>
          </w:p>
          <w:p w:rsidR="00EB6221" w:rsidRPr="00EC6763" w:rsidRDefault="00A371C3" w:rsidP="00A371C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АИТ на газ.топливе с двумя котлами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с.Новокривошеино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ул.Калинина, 14</w:t>
            </w:r>
            <w:r w:rsidR="000C3871">
              <w:rPr>
                <w:sz w:val="20"/>
                <w:szCs w:val="20"/>
              </w:rPr>
              <w:t>а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526438.00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577326.68</w:t>
            </w:r>
          </w:p>
          <w:p w:rsidR="004974DD" w:rsidRDefault="004974DD">
            <w:pPr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b/>
                <w:sz w:val="20"/>
                <w:szCs w:val="20"/>
              </w:rPr>
              <w:t>5% - 28866.36</w:t>
            </w:r>
          </w:p>
          <w:p w:rsidR="004974DD" w:rsidRDefault="004974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4974DD" w:rsidRDefault="004974DD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137476.13руб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439850.55 руб.</w:t>
            </w:r>
          </w:p>
          <w:p w:rsidR="00C45FEA" w:rsidRDefault="00C45FEA" w:rsidP="00C45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C45FEA" w:rsidRDefault="00C45FEA" w:rsidP="00C45FEA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166342.49руб</w:t>
            </w:r>
          </w:p>
          <w:p w:rsidR="00C45FEA" w:rsidRDefault="00C45FEA" w:rsidP="00C45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5F3C5A" w:rsidRDefault="0054429D" w:rsidP="005F3C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410984.19</w:t>
            </w:r>
            <w:r w:rsidR="00C45FEA">
              <w:rPr>
                <w:sz w:val="20"/>
                <w:szCs w:val="20"/>
              </w:rPr>
              <w:t xml:space="preserve"> руб.</w:t>
            </w:r>
            <w:r w:rsidR="005F3C5A">
              <w:rPr>
                <w:b/>
                <w:sz w:val="20"/>
                <w:szCs w:val="20"/>
              </w:rPr>
              <w:t xml:space="preserve"> на 01.01.2019г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 w:rsidR="00461AA2">
              <w:rPr>
                <w:sz w:val="20"/>
                <w:szCs w:val="20"/>
              </w:rPr>
              <w:t>всего     195208.85</w:t>
            </w:r>
            <w:r>
              <w:rPr>
                <w:sz w:val="20"/>
                <w:szCs w:val="20"/>
              </w:rPr>
              <w:t>руб</w:t>
            </w:r>
          </w:p>
          <w:p w:rsidR="005F3C5A" w:rsidRDefault="005F3C5A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C45FEA" w:rsidRDefault="00461AA2" w:rsidP="005F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382117.83</w:t>
            </w:r>
            <w:r w:rsidR="005F3C5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14.02.07г. </w:t>
            </w:r>
          </w:p>
          <w:p w:rsidR="004974DD" w:rsidRDefault="004974D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Кривошеинского района № 143 от 20.09.2006 «О передаче имущества мо Кривошеинский район в собственность поселений»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10.10.2006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 14.02.07г.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 w:rsidP="00A9022E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</w:t>
            </w:r>
            <w:r w:rsidR="00FE48DC" w:rsidRPr="00EC6763">
              <w:rPr>
                <w:sz w:val="18"/>
                <w:szCs w:val="18"/>
              </w:rPr>
              <w:t xml:space="preserve">4 </w:t>
            </w:r>
            <w:r w:rsidRPr="00EC6763">
              <w:rPr>
                <w:sz w:val="18"/>
                <w:szCs w:val="18"/>
              </w:rPr>
              <w:t xml:space="preserve">  </w:t>
            </w:r>
            <w:r w:rsidR="00A9022E" w:rsidRPr="00EC6763">
              <w:rPr>
                <w:sz w:val="18"/>
                <w:szCs w:val="18"/>
              </w:rPr>
              <w:t xml:space="preserve">номер </w:t>
            </w:r>
            <w:r w:rsidRPr="00EC6763">
              <w:rPr>
                <w:sz w:val="18"/>
                <w:szCs w:val="18"/>
              </w:rPr>
              <w:t>70-70-09/045/2014 -212</w:t>
            </w:r>
          </w:p>
          <w:p w:rsidR="00EB6221" w:rsidRPr="00EC6763" w:rsidRDefault="00EB6221" w:rsidP="00EB622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4814CA" w:rsidRDefault="00EB6221" w:rsidP="004814CA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4814CA">
              <w:rPr>
                <w:sz w:val="18"/>
                <w:szCs w:val="18"/>
              </w:rPr>
              <w:t xml:space="preserve"> Прекращен 16.07.2018</w:t>
            </w:r>
          </w:p>
          <w:p w:rsidR="00EB6221" w:rsidRPr="00EC6763" w:rsidRDefault="004814CA" w:rsidP="004814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FC0FC0" w:rsidTr="00FC0FC0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Тепловой пункт на газ.топливе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 w:rsidP="00F359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FC0FC0">
              <w:rPr>
                <w:sz w:val="20"/>
                <w:szCs w:val="20"/>
              </w:rPr>
              <w:t>с.Новокривошеино</w:t>
            </w:r>
          </w:p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ул.Советская,1 администрация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 w:rsidP="00FC0F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9508.00</w:t>
            </w:r>
          </w:p>
          <w:p w:rsidR="00FC0FC0" w:rsidRDefault="00FC0FC0" w:rsidP="00FC0FC0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 w:rsidR="00BC079B">
              <w:rPr>
                <w:b/>
                <w:sz w:val="20"/>
                <w:szCs w:val="20"/>
              </w:rPr>
              <w:t>14.28%  в год-</w:t>
            </w:r>
            <w:r>
              <w:rPr>
                <w:b/>
                <w:sz w:val="20"/>
                <w:szCs w:val="20"/>
              </w:rPr>
              <w:t xml:space="preserve"> 1357.80</w:t>
            </w:r>
          </w:p>
          <w:p w:rsidR="00FC0FC0" w:rsidRDefault="00FC0FC0" w:rsidP="00FC0F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FC0FC0" w:rsidRDefault="00BC079B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  <w:r w:rsidR="00FC0FC0">
              <w:rPr>
                <w:sz w:val="20"/>
                <w:szCs w:val="20"/>
              </w:rPr>
              <w:t xml:space="preserve"> всего     7128.44 руб.</w:t>
            </w:r>
          </w:p>
          <w:p w:rsidR="00FC0FC0" w:rsidRDefault="00FC0FC0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FC0FC0" w:rsidRDefault="00FC0FC0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2379.56 руб.</w:t>
            </w:r>
          </w:p>
          <w:p w:rsidR="0054429D" w:rsidRDefault="0054429D" w:rsidP="0054429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54429D" w:rsidRDefault="0054429D" w:rsidP="005442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амортизация всего     8486.24 руб.</w:t>
            </w:r>
          </w:p>
          <w:p w:rsidR="0054429D" w:rsidRDefault="0054429D" w:rsidP="005442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5F3C5A" w:rsidRDefault="0054429D" w:rsidP="005F3C5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1021.76 руб.</w:t>
            </w:r>
            <w:r w:rsidR="005F3C5A">
              <w:rPr>
                <w:b/>
                <w:sz w:val="20"/>
                <w:szCs w:val="20"/>
              </w:rPr>
              <w:t xml:space="preserve"> </w:t>
            </w:r>
          </w:p>
          <w:p w:rsidR="005F3C5A" w:rsidRDefault="005F3C5A" w:rsidP="005F3C5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5F3C5A" w:rsidRDefault="00A47AC8" w:rsidP="005F3C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всего     9508 </w:t>
            </w:r>
            <w:r w:rsidR="005F3C5A">
              <w:rPr>
                <w:sz w:val="20"/>
                <w:szCs w:val="20"/>
              </w:rPr>
              <w:t>руб.</w:t>
            </w:r>
          </w:p>
          <w:p w:rsidR="005F3C5A" w:rsidRDefault="005F3C5A" w:rsidP="005F3C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54429D" w:rsidRDefault="00A47AC8" w:rsidP="005F3C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F3C5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14.02.07г. </w:t>
            </w:r>
          </w:p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Кривошеинского района № 143 от 20.09.2006 «О передаче имущества мо Кривошеинский район в собственность поселений»</w:t>
            </w:r>
          </w:p>
          <w:p w:rsidR="00FC0FC0" w:rsidRDefault="00FC0FC0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</w:t>
            </w:r>
            <w:r>
              <w:rPr>
                <w:sz w:val="20"/>
                <w:szCs w:val="20"/>
              </w:rPr>
              <w:lastRenderedPageBreak/>
              <w:t>акт от 10.10.2006</w:t>
            </w:r>
          </w:p>
          <w:p w:rsidR="00FC0FC0" w:rsidRDefault="00FC0FC0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 14.02.07г.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6B379D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 w:rsidP="00F3592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C0FC0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Электростанция 6200 </w:t>
            </w:r>
            <w:r>
              <w:rPr>
                <w:sz w:val="20"/>
                <w:szCs w:val="20"/>
                <w:lang w:val="en-US"/>
              </w:rPr>
              <w:t>CLE</w:t>
            </w:r>
            <w:r>
              <w:rPr>
                <w:sz w:val="20"/>
                <w:szCs w:val="20"/>
              </w:rPr>
              <w:t>-3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t>с</w:t>
            </w:r>
            <w:r w:rsidR="00FC0FC0">
              <w:rPr>
                <w:sz w:val="20"/>
                <w:szCs w:val="20"/>
              </w:rPr>
              <w:t>.Новокривошеино (для АИТов)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42500</w:t>
            </w:r>
          </w:p>
          <w:p w:rsidR="00FC0FC0" w:rsidRDefault="00FC0FC0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 w:rsidR="00BC079B">
              <w:rPr>
                <w:sz w:val="20"/>
                <w:szCs w:val="20"/>
              </w:rPr>
              <w:t xml:space="preserve">в год </w:t>
            </w:r>
            <w:r>
              <w:rPr>
                <w:sz w:val="20"/>
                <w:szCs w:val="20"/>
              </w:rPr>
              <w:t>14%</w:t>
            </w:r>
            <w:r w:rsidR="006D2AC2">
              <w:rPr>
                <w:sz w:val="20"/>
                <w:szCs w:val="20"/>
              </w:rPr>
              <w:t xml:space="preserve"> -5950 руб.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20329.03 руб.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22170.97 руб</w:t>
            </w:r>
            <w:r w:rsidR="006D2AC2">
              <w:rPr>
                <w:sz w:val="20"/>
                <w:szCs w:val="20"/>
              </w:rPr>
              <w:t>.</w:t>
            </w:r>
          </w:p>
          <w:p w:rsidR="006D2AC2" w:rsidRDefault="00A47AC8" w:rsidP="006D2A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 w:rsidR="006D2AC2">
              <w:rPr>
                <w:sz w:val="20"/>
                <w:szCs w:val="20"/>
              </w:rPr>
              <w:t xml:space="preserve"> </w:t>
            </w:r>
            <w:r w:rsidR="006D2AC2" w:rsidRPr="006E4684">
              <w:rPr>
                <w:sz w:val="20"/>
                <w:szCs w:val="20"/>
              </w:rPr>
              <w:t>амортизация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26278.99 руб.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A47AC8" w:rsidRDefault="006D2AC2" w:rsidP="00A4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16221.01 руб.</w:t>
            </w:r>
            <w:r w:rsidR="00A47AC8">
              <w:rPr>
                <w:b/>
                <w:sz w:val="20"/>
                <w:szCs w:val="20"/>
              </w:rPr>
              <w:t xml:space="preserve"> на 01.01.2019</w:t>
            </w:r>
            <w:r w:rsidR="00A47AC8">
              <w:rPr>
                <w:sz w:val="20"/>
                <w:szCs w:val="20"/>
              </w:rPr>
              <w:t xml:space="preserve"> </w:t>
            </w:r>
            <w:r w:rsidR="00A47AC8" w:rsidRPr="006E4684">
              <w:rPr>
                <w:sz w:val="20"/>
                <w:szCs w:val="20"/>
              </w:rPr>
              <w:t>амортизация</w:t>
            </w:r>
          </w:p>
          <w:p w:rsidR="00A47AC8" w:rsidRDefault="00A47AC8" w:rsidP="00A4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32228.95 руб.</w:t>
            </w:r>
          </w:p>
          <w:p w:rsidR="00A47AC8" w:rsidRDefault="00A47AC8" w:rsidP="00A4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6D2AC2" w:rsidRDefault="00A47AC8" w:rsidP="00A4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10271.05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из администрации района от 01.04.2007г.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>
            <w:pPr>
              <w:rPr>
                <w:sz w:val="18"/>
                <w:szCs w:val="18"/>
              </w:rPr>
            </w:pPr>
          </w:p>
        </w:tc>
      </w:tr>
      <w:tr w:rsidR="00FC0FC0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F3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t>с.Новокривошеино</w:t>
            </w:r>
            <w:r w:rsidR="00FC0FC0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18253.81 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18253.81 руб.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  <w:r w:rsidR="006D2AC2">
              <w:rPr>
                <w:sz w:val="20"/>
                <w:szCs w:val="20"/>
              </w:rPr>
              <w:t>.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18253.81 руб.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7533C4" w:rsidRDefault="006D2AC2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  <w:r w:rsidR="007533C4">
              <w:rPr>
                <w:sz w:val="20"/>
                <w:szCs w:val="20"/>
              </w:rPr>
              <w:t xml:space="preserve">.             </w:t>
            </w:r>
            <w:r w:rsidR="007533C4">
              <w:rPr>
                <w:b/>
                <w:sz w:val="20"/>
                <w:szCs w:val="20"/>
              </w:rPr>
              <w:t>на 01.01.2019</w:t>
            </w:r>
            <w:r w:rsidR="007533C4">
              <w:rPr>
                <w:sz w:val="20"/>
                <w:szCs w:val="20"/>
              </w:rPr>
              <w:t xml:space="preserve"> </w:t>
            </w:r>
            <w:r w:rsidR="007533C4" w:rsidRPr="006E4684">
              <w:rPr>
                <w:sz w:val="20"/>
                <w:szCs w:val="20"/>
              </w:rPr>
              <w:t>амортизация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18253.81 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6D2AC2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>
            <w:pPr>
              <w:rPr>
                <w:sz w:val="18"/>
                <w:szCs w:val="18"/>
              </w:rPr>
            </w:pPr>
          </w:p>
        </w:tc>
      </w:tr>
      <w:tr w:rsidR="00FC0FC0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F3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однотумбовый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lastRenderedPageBreak/>
              <w:t>с.Новокривошеино</w:t>
            </w:r>
            <w:r w:rsidR="00FC0FC0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5580 руб.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  <w:r w:rsidR="006D2AC2">
              <w:rPr>
                <w:sz w:val="20"/>
                <w:szCs w:val="20"/>
              </w:rPr>
              <w:t>.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 руб.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7533C4" w:rsidRDefault="006D2AC2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7533C4">
              <w:rPr>
                <w:sz w:val="20"/>
                <w:szCs w:val="20"/>
              </w:rPr>
              <w:t xml:space="preserve">              </w:t>
            </w:r>
            <w:r w:rsidR="007533C4">
              <w:rPr>
                <w:b/>
                <w:sz w:val="20"/>
                <w:szCs w:val="20"/>
              </w:rPr>
              <w:t>на 01.01.2019</w:t>
            </w:r>
            <w:r w:rsidR="007533C4">
              <w:rPr>
                <w:sz w:val="20"/>
                <w:szCs w:val="20"/>
              </w:rPr>
              <w:t xml:space="preserve"> </w:t>
            </w:r>
            <w:r w:rsidR="007533C4" w:rsidRPr="006E4684">
              <w:rPr>
                <w:sz w:val="20"/>
                <w:szCs w:val="20"/>
              </w:rPr>
              <w:t>амортизация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 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6D2AC2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приход 2007 года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>
            <w:pPr>
              <w:rPr>
                <w:sz w:val="18"/>
                <w:szCs w:val="18"/>
              </w:rPr>
            </w:pPr>
          </w:p>
        </w:tc>
      </w:tr>
      <w:tr w:rsidR="00FC0FC0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F3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Шкаф-купе Антон-1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t>с.Новокривошеино</w:t>
            </w:r>
            <w:r w:rsidR="00FC0FC0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8402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8402 руб.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  <w:r w:rsidR="006D2AC2">
              <w:rPr>
                <w:sz w:val="20"/>
                <w:szCs w:val="20"/>
              </w:rPr>
              <w:t>.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8402 руб.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7533C4" w:rsidRDefault="006D2AC2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7533C4">
              <w:rPr>
                <w:sz w:val="20"/>
                <w:szCs w:val="20"/>
              </w:rPr>
              <w:t xml:space="preserve">             </w:t>
            </w:r>
            <w:r w:rsidR="007533C4">
              <w:rPr>
                <w:b/>
                <w:sz w:val="20"/>
                <w:szCs w:val="20"/>
              </w:rPr>
              <w:t>на 01.01.2019</w:t>
            </w:r>
            <w:r w:rsidR="007533C4">
              <w:rPr>
                <w:sz w:val="20"/>
                <w:szCs w:val="20"/>
              </w:rPr>
              <w:t xml:space="preserve"> </w:t>
            </w:r>
            <w:r w:rsidR="007533C4" w:rsidRPr="006E4684">
              <w:rPr>
                <w:sz w:val="20"/>
                <w:szCs w:val="20"/>
              </w:rPr>
              <w:t>амортизация</w:t>
            </w:r>
            <w:r w:rsidR="007533C4">
              <w:rPr>
                <w:sz w:val="20"/>
                <w:szCs w:val="20"/>
              </w:rPr>
              <w:t xml:space="preserve"> 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8402 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6D2AC2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приход 2007 года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>
            <w:pPr>
              <w:rPr>
                <w:sz w:val="18"/>
                <w:szCs w:val="18"/>
              </w:rPr>
            </w:pPr>
          </w:p>
        </w:tc>
      </w:tr>
      <w:tr w:rsidR="00FC0FC0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5 секций + 2 дв.ДВП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t>с.Новокривошеино</w:t>
            </w:r>
            <w:r w:rsidR="00FC0FC0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 руб.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  <w:r w:rsidR="006D2AC2">
              <w:rPr>
                <w:sz w:val="20"/>
                <w:szCs w:val="20"/>
              </w:rPr>
              <w:t>.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 руб.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7533C4" w:rsidRDefault="006D2AC2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  <w:r w:rsidR="007533C4">
              <w:rPr>
                <w:sz w:val="20"/>
                <w:szCs w:val="20"/>
              </w:rPr>
              <w:t xml:space="preserve">.              </w:t>
            </w:r>
            <w:r w:rsidR="007533C4">
              <w:rPr>
                <w:b/>
                <w:sz w:val="20"/>
                <w:szCs w:val="20"/>
              </w:rPr>
              <w:t xml:space="preserve">на 01.01.2019 </w:t>
            </w:r>
            <w:r w:rsidR="007533C4" w:rsidRPr="006E4684">
              <w:rPr>
                <w:sz w:val="20"/>
                <w:szCs w:val="20"/>
              </w:rPr>
              <w:t>амортизация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 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6D2AC2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приход 2007 года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>
            <w:pPr>
              <w:rPr>
                <w:sz w:val="18"/>
                <w:szCs w:val="18"/>
              </w:rPr>
            </w:pPr>
          </w:p>
        </w:tc>
      </w:tr>
      <w:tr w:rsidR="00FC0FC0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t>с.Новокривошеино</w:t>
            </w:r>
            <w:r w:rsidR="00FC0FC0">
              <w:rPr>
                <w:sz w:val="20"/>
                <w:szCs w:val="20"/>
              </w:rPr>
              <w:t>Администрация Новокривошеинског</w:t>
            </w:r>
            <w:r w:rsidR="00FC0FC0">
              <w:rPr>
                <w:sz w:val="20"/>
                <w:szCs w:val="20"/>
              </w:rPr>
              <w:lastRenderedPageBreak/>
              <w:t>о сельского поселения управ.делами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2008-май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22617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22617 руб.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  <w:r w:rsidR="006D2AC2">
              <w:rPr>
                <w:sz w:val="20"/>
                <w:szCs w:val="20"/>
              </w:rPr>
              <w:t>.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01.01.2018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22617 руб.</w:t>
            </w:r>
          </w:p>
          <w:p w:rsidR="006D2AC2" w:rsidRDefault="006D2AC2" w:rsidP="006D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7533C4" w:rsidRDefault="006D2AC2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7533C4">
              <w:rPr>
                <w:sz w:val="20"/>
                <w:szCs w:val="20"/>
              </w:rPr>
              <w:t xml:space="preserve">             </w:t>
            </w:r>
            <w:r w:rsidR="007533C4">
              <w:rPr>
                <w:b/>
                <w:sz w:val="20"/>
                <w:szCs w:val="20"/>
              </w:rPr>
              <w:t>на 01.01.2019</w:t>
            </w:r>
            <w:r w:rsidR="007533C4">
              <w:rPr>
                <w:sz w:val="20"/>
                <w:szCs w:val="20"/>
              </w:rPr>
              <w:t xml:space="preserve"> </w:t>
            </w:r>
            <w:r w:rsidR="007533C4" w:rsidRPr="006E4684">
              <w:rPr>
                <w:sz w:val="20"/>
                <w:szCs w:val="20"/>
              </w:rPr>
              <w:t>амортизация</w:t>
            </w:r>
            <w:r w:rsidR="007533C4">
              <w:rPr>
                <w:sz w:val="20"/>
                <w:szCs w:val="20"/>
              </w:rPr>
              <w:t xml:space="preserve"> 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22617 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6D2AC2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2008-май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>
            <w:pPr>
              <w:rPr>
                <w:sz w:val="18"/>
                <w:szCs w:val="18"/>
              </w:rPr>
            </w:pPr>
          </w:p>
        </w:tc>
      </w:tr>
      <w:tr w:rsidR="00FC0FC0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Бензотриммер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FC0FC0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2008-июнь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 руб.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601924" w:rsidRDefault="00FC0FC0" w:rsidP="006019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  <w:r w:rsidR="00601924">
              <w:rPr>
                <w:sz w:val="20"/>
                <w:szCs w:val="20"/>
              </w:rPr>
              <w:t>.</w:t>
            </w:r>
            <w:r w:rsidR="00601924">
              <w:rPr>
                <w:b/>
                <w:sz w:val="20"/>
                <w:szCs w:val="20"/>
              </w:rPr>
              <w:t xml:space="preserve"> </w:t>
            </w:r>
          </w:p>
          <w:p w:rsidR="00601924" w:rsidRDefault="00601924" w:rsidP="006019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  <w:p w:rsidR="00601924" w:rsidRDefault="00601924" w:rsidP="00601924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</w:p>
          <w:p w:rsidR="00601924" w:rsidRDefault="00601924" w:rsidP="0060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 руб.</w:t>
            </w:r>
          </w:p>
          <w:p w:rsidR="00601924" w:rsidRDefault="00601924" w:rsidP="0060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7533C4" w:rsidRDefault="0060192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7533C4">
              <w:rPr>
                <w:sz w:val="20"/>
                <w:szCs w:val="20"/>
              </w:rPr>
              <w:t xml:space="preserve">               </w:t>
            </w:r>
            <w:r w:rsidR="007533C4">
              <w:rPr>
                <w:b/>
                <w:sz w:val="20"/>
                <w:szCs w:val="20"/>
              </w:rPr>
              <w:t>на 01.01.201</w:t>
            </w:r>
            <w:r w:rsidR="007533C4">
              <w:rPr>
                <w:sz w:val="20"/>
                <w:szCs w:val="20"/>
              </w:rPr>
              <w:t>9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 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FC0FC0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2008-июнь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r w:rsidR="00480BFB">
              <w:rPr>
                <w:sz w:val="20"/>
                <w:szCs w:val="20"/>
              </w:rPr>
              <w:t>.Малиновка</w:t>
            </w:r>
            <w:r w:rsidR="00E64BA6">
              <w:rPr>
                <w:sz w:val="20"/>
                <w:szCs w:val="20"/>
              </w:rPr>
              <w:t xml:space="preserve"> СДК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Спортинсруктор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июль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480BFB" w:rsidRDefault="00480BFB" w:rsidP="00E86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480BFB" w:rsidRDefault="00480BFB" w:rsidP="00E8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руб.</w:t>
            </w:r>
          </w:p>
          <w:p w:rsidR="00480BFB" w:rsidRDefault="00480BFB" w:rsidP="00E8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601924" w:rsidRDefault="00480BFB" w:rsidP="006019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  <w:r w:rsidR="00601924">
              <w:rPr>
                <w:sz w:val="20"/>
                <w:szCs w:val="20"/>
              </w:rPr>
              <w:t>.</w:t>
            </w:r>
            <w:r w:rsidR="00601924">
              <w:rPr>
                <w:b/>
                <w:sz w:val="20"/>
                <w:szCs w:val="20"/>
              </w:rPr>
              <w:t xml:space="preserve"> </w:t>
            </w:r>
          </w:p>
          <w:p w:rsidR="00601924" w:rsidRDefault="00601924" w:rsidP="006019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601924" w:rsidRDefault="00601924" w:rsidP="0060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руб.</w:t>
            </w:r>
          </w:p>
          <w:p w:rsidR="00601924" w:rsidRDefault="00601924" w:rsidP="0060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7533C4" w:rsidRDefault="0060192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7533C4">
              <w:rPr>
                <w:sz w:val="20"/>
                <w:szCs w:val="20"/>
              </w:rPr>
              <w:t xml:space="preserve">              </w:t>
            </w:r>
            <w:r w:rsidR="007533C4">
              <w:rPr>
                <w:b/>
                <w:sz w:val="20"/>
                <w:szCs w:val="20"/>
              </w:rPr>
              <w:t>на 01.01.2019</w:t>
            </w:r>
            <w:r w:rsidR="007533C4">
              <w:rPr>
                <w:sz w:val="20"/>
                <w:szCs w:val="20"/>
              </w:rPr>
              <w:t xml:space="preserve"> </w:t>
            </w:r>
            <w:r w:rsidR="007533C4" w:rsidRPr="006E4684">
              <w:rPr>
                <w:sz w:val="20"/>
                <w:szCs w:val="20"/>
              </w:rPr>
              <w:t>амортизация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480BFB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июль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 w:rsidP="00334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 w:rsidP="00334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 трехместная «Сахара»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с.Малиновка </w:t>
            </w:r>
            <w:r w:rsidR="00E64BA6">
              <w:rPr>
                <w:sz w:val="20"/>
                <w:szCs w:val="20"/>
              </w:rPr>
              <w:t xml:space="preserve">СДК </w:t>
            </w:r>
            <w:r>
              <w:rPr>
                <w:sz w:val="20"/>
                <w:szCs w:val="20"/>
              </w:rPr>
              <w:t>Спортинструктор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2008-август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  <w:r w:rsidR="00D564B4">
              <w:rPr>
                <w:sz w:val="20"/>
                <w:szCs w:val="20"/>
              </w:rPr>
              <w:t>.</w:t>
            </w:r>
          </w:p>
          <w:p w:rsidR="00D564B4" w:rsidRDefault="00D564B4" w:rsidP="00D564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D564B4" w:rsidRDefault="00D564B4" w:rsidP="00D5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руб.</w:t>
            </w:r>
          </w:p>
          <w:p w:rsidR="00D564B4" w:rsidRDefault="00D564B4" w:rsidP="00D5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Ост.стоимость</w:t>
            </w:r>
          </w:p>
          <w:p w:rsidR="007533C4" w:rsidRDefault="00D564B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7533C4">
              <w:rPr>
                <w:sz w:val="20"/>
                <w:szCs w:val="20"/>
              </w:rPr>
              <w:t xml:space="preserve">              </w:t>
            </w:r>
            <w:r w:rsidR="007533C4">
              <w:rPr>
                <w:b/>
                <w:sz w:val="20"/>
                <w:szCs w:val="20"/>
              </w:rPr>
              <w:t>на 01.01.2019</w:t>
            </w:r>
            <w:r w:rsidR="007533C4">
              <w:rPr>
                <w:sz w:val="20"/>
                <w:szCs w:val="20"/>
              </w:rPr>
              <w:t xml:space="preserve"> </w:t>
            </w:r>
            <w:r w:rsidR="007533C4" w:rsidRPr="006E4684">
              <w:rPr>
                <w:sz w:val="20"/>
                <w:szCs w:val="20"/>
              </w:rPr>
              <w:t>амортизация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D564B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2008-август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Винтовка вневматическая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80BFB">
              <w:rPr>
                <w:sz w:val="20"/>
                <w:szCs w:val="20"/>
              </w:rPr>
              <w:t xml:space="preserve">с.Малиновка </w:t>
            </w:r>
            <w:r w:rsidR="00E64BA6">
              <w:rPr>
                <w:sz w:val="20"/>
                <w:szCs w:val="20"/>
              </w:rPr>
              <w:t xml:space="preserve">СДК </w:t>
            </w:r>
            <w:r w:rsidR="00480BFB">
              <w:rPr>
                <w:sz w:val="20"/>
                <w:szCs w:val="20"/>
              </w:rPr>
              <w:t>Спортинсруктор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2008-август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  <w:r w:rsidR="00D564B4">
              <w:rPr>
                <w:sz w:val="20"/>
                <w:szCs w:val="20"/>
              </w:rPr>
              <w:t>.</w:t>
            </w:r>
          </w:p>
          <w:p w:rsidR="00D564B4" w:rsidRDefault="00D564B4" w:rsidP="00D564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D564B4" w:rsidRDefault="00D564B4" w:rsidP="00D5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руб.</w:t>
            </w:r>
          </w:p>
          <w:p w:rsidR="00D564B4" w:rsidRDefault="00D564B4" w:rsidP="00D5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7533C4" w:rsidRDefault="00D564B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7533C4">
              <w:rPr>
                <w:sz w:val="20"/>
                <w:szCs w:val="20"/>
              </w:rPr>
              <w:t xml:space="preserve">              </w:t>
            </w:r>
            <w:r w:rsidR="007533C4">
              <w:rPr>
                <w:b/>
                <w:sz w:val="20"/>
                <w:szCs w:val="20"/>
              </w:rPr>
              <w:t>на 01.01.2019</w:t>
            </w:r>
            <w:r w:rsidR="007533C4">
              <w:rPr>
                <w:sz w:val="20"/>
                <w:szCs w:val="20"/>
              </w:rPr>
              <w:t xml:space="preserve"> </w:t>
            </w:r>
            <w:r w:rsidR="007533C4" w:rsidRPr="006E4684">
              <w:rPr>
                <w:sz w:val="20"/>
                <w:szCs w:val="20"/>
              </w:rPr>
              <w:t>амортизация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Ост.стоимость</w:t>
            </w:r>
          </w:p>
          <w:p w:rsidR="00D564B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2008-август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Pr="007533C4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>
              <w:rPr>
                <w:sz w:val="20"/>
                <w:szCs w:val="20"/>
                <w:lang w:val="en-US"/>
              </w:rPr>
              <w:t>LQ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с.Новокривошеино</w:t>
            </w:r>
            <w:r w:rsidR="007B4AAD">
              <w:rPr>
                <w:sz w:val="20"/>
                <w:szCs w:val="20"/>
              </w:rPr>
              <w:t xml:space="preserve"> ул.Советская,1</w:t>
            </w:r>
          </w:p>
          <w:p w:rsidR="00E64BA6" w:rsidRDefault="00E6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главы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2008-Х1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19526,94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19526,94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7E25CC" w:rsidRDefault="007E25CC" w:rsidP="007E25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</w:t>
            </w:r>
          </w:p>
          <w:p w:rsidR="007E25CC" w:rsidRDefault="007E25CC" w:rsidP="007E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19526,94 руб.</w:t>
            </w:r>
          </w:p>
          <w:p w:rsidR="007E25CC" w:rsidRDefault="007E25CC" w:rsidP="007E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 </w:t>
            </w:r>
          </w:p>
          <w:p w:rsidR="007533C4" w:rsidRDefault="007E25CC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7533C4">
              <w:rPr>
                <w:sz w:val="20"/>
                <w:szCs w:val="20"/>
              </w:rPr>
              <w:t xml:space="preserve">              </w:t>
            </w:r>
            <w:r w:rsidR="007533C4">
              <w:rPr>
                <w:b/>
                <w:sz w:val="20"/>
                <w:szCs w:val="20"/>
              </w:rPr>
              <w:t>на 01.01.2019</w:t>
            </w:r>
            <w:r w:rsidR="007533C4">
              <w:rPr>
                <w:sz w:val="20"/>
                <w:szCs w:val="20"/>
              </w:rPr>
              <w:t xml:space="preserve"> </w:t>
            </w:r>
            <w:r w:rsidR="007533C4" w:rsidRPr="006E4684">
              <w:rPr>
                <w:sz w:val="20"/>
                <w:szCs w:val="20"/>
              </w:rPr>
              <w:t>амортизация</w:t>
            </w:r>
            <w:r w:rsidR="007533C4">
              <w:rPr>
                <w:sz w:val="20"/>
                <w:szCs w:val="20"/>
              </w:rPr>
              <w:t xml:space="preserve"> 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19526,94 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 </w:t>
            </w:r>
          </w:p>
          <w:p w:rsidR="007E25CC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2008-ноябрь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6-10-80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D" w:rsidRDefault="00ED6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с.Новокривошеино</w:t>
            </w:r>
            <w:r w:rsidR="007B4AAD">
              <w:rPr>
                <w:sz w:val="20"/>
                <w:szCs w:val="20"/>
              </w:rPr>
              <w:t xml:space="preserve"> ул.Советская,1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  <w:r w:rsidR="00CB65B2">
              <w:rPr>
                <w:sz w:val="20"/>
                <w:szCs w:val="20"/>
              </w:rPr>
              <w:t xml:space="preserve"> – с.Малиновка, ул.Молодежная, 3А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– дек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15270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15270руб.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520DA4" w:rsidRDefault="00520DA4" w:rsidP="00520D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</w:p>
          <w:p w:rsidR="00520DA4" w:rsidRDefault="00520DA4" w:rsidP="00520DA4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</w:p>
          <w:p w:rsidR="00520DA4" w:rsidRDefault="00520DA4" w:rsidP="0052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15270руб.</w:t>
            </w:r>
          </w:p>
          <w:p w:rsidR="00520DA4" w:rsidRDefault="00520DA4" w:rsidP="0052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7533C4" w:rsidRDefault="00520DA4" w:rsidP="007533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  <w:r w:rsidR="007533C4">
              <w:rPr>
                <w:sz w:val="20"/>
                <w:szCs w:val="20"/>
              </w:rPr>
              <w:t xml:space="preserve">.              </w:t>
            </w:r>
            <w:r w:rsidR="007533C4">
              <w:rPr>
                <w:b/>
                <w:sz w:val="20"/>
                <w:szCs w:val="20"/>
              </w:rPr>
              <w:t>на 01.01.2019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lastRenderedPageBreak/>
              <w:t>амортизация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15270руб.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520DA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 – дек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настольного тенниса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D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с.Новокривошеино</w:t>
            </w:r>
            <w:r w:rsidR="007B4AAD">
              <w:rPr>
                <w:sz w:val="20"/>
                <w:szCs w:val="20"/>
              </w:rPr>
              <w:t xml:space="preserve"> ул.Советская,1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– дек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7515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7515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520DA4" w:rsidRDefault="00520DA4" w:rsidP="00520D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520DA4" w:rsidRDefault="00520DA4" w:rsidP="0052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7515 руб.</w:t>
            </w:r>
          </w:p>
          <w:p w:rsidR="00520DA4" w:rsidRDefault="00520DA4" w:rsidP="0052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7533C4" w:rsidRDefault="00520DA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7533C4">
              <w:rPr>
                <w:sz w:val="20"/>
                <w:szCs w:val="20"/>
              </w:rPr>
              <w:t xml:space="preserve">             </w:t>
            </w:r>
            <w:r w:rsidR="007533C4">
              <w:rPr>
                <w:b/>
                <w:sz w:val="20"/>
                <w:szCs w:val="20"/>
              </w:rPr>
              <w:t>на 01.01.2019</w:t>
            </w:r>
            <w:r w:rsidR="007533C4">
              <w:rPr>
                <w:sz w:val="20"/>
                <w:szCs w:val="20"/>
              </w:rPr>
              <w:t xml:space="preserve"> </w:t>
            </w:r>
            <w:r w:rsidR="007533C4" w:rsidRPr="006E4684">
              <w:rPr>
                <w:sz w:val="20"/>
                <w:szCs w:val="20"/>
              </w:rPr>
              <w:t>амортизация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7515 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520DA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– дек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платяной «Нота»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D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с.Новокривошеино</w:t>
            </w:r>
            <w:r w:rsidR="007B4AAD">
              <w:rPr>
                <w:sz w:val="20"/>
                <w:szCs w:val="20"/>
              </w:rPr>
              <w:t>, ул.Советская,1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– дек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765EFE" w:rsidRDefault="00765EFE" w:rsidP="00765E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765EFE" w:rsidRDefault="00765EFE" w:rsidP="0076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 руб.</w:t>
            </w:r>
          </w:p>
          <w:p w:rsidR="00765EFE" w:rsidRDefault="00765EFE" w:rsidP="0076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7533C4" w:rsidRDefault="00765EFE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7533C4">
              <w:rPr>
                <w:sz w:val="20"/>
                <w:szCs w:val="20"/>
              </w:rPr>
              <w:t xml:space="preserve">             </w:t>
            </w:r>
            <w:r w:rsidR="007533C4">
              <w:rPr>
                <w:b/>
                <w:sz w:val="20"/>
                <w:szCs w:val="20"/>
              </w:rPr>
              <w:t>на 01.01.2019</w:t>
            </w:r>
            <w:r w:rsidR="007533C4">
              <w:rPr>
                <w:sz w:val="20"/>
                <w:szCs w:val="20"/>
              </w:rPr>
              <w:t xml:space="preserve"> </w:t>
            </w:r>
            <w:r w:rsidR="007533C4" w:rsidRPr="006E4684">
              <w:rPr>
                <w:sz w:val="20"/>
                <w:szCs w:val="20"/>
              </w:rPr>
              <w:t>амортизация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 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765EFE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– дек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334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5 секций + 2 двер</w:t>
            </w:r>
            <w:r w:rsidR="00480BFB">
              <w:rPr>
                <w:sz w:val="20"/>
                <w:szCs w:val="20"/>
              </w:rPr>
              <w:t>ки ДСП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D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с.Новокривошеино</w:t>
            </w:r>
            <w:r w:rsidR="007B4AAD">
              <w:rPr>
                <w:sz w:val="20"/>
                <w:szCs w:val="20"/>
              </w:rPr>
              <w:t xml:space="preserve"> ул.Советская,1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480BFB" w:rsidRDefault="00480BF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– дек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8340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8340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765EFE" w:rsidRDefault="00765EFE" w:rsidP="00765E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765EFE" w:rsidRDefault="00765EFE" w:rsidP="0076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8340 руб.</w:t>
            </w:r>
          </w:p>
          <w:p w:rsidR="00765EFE" w:rsidRDefault="00765EFE" w:rsidP="0076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7533C4" w:rsidRDefault="00765EFE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7533C4">
              <w:rPr>
                <w:sz w:val="20"/>
                <w:szCs w:val="20"/>
              </w:rPr>
              <w:t xml:space="preserve">              </w:t>
            </w:r>
            <w:r w:rsidR="007533C4">
              <w:rPr>
                <w:b/>
                <w:sz w:val="20"/>
                <w:szCs w:val="20"/>
              </w:rPr>
              <w:t>на 01.01.2019</w:t>
            </w:r>
            <w:r w:rsidR="007533C4">
              <w:rPr>
                <w:sz w:val="20"/>
                <w:szCs w:val="20"/>
              </w:rPr>
              <w:t xml:space="preserve"> </w:t>
            </w:r>
            <w:r w:rsidR="007533C4" w:rsidRPr="006E4684">
              <w:rPr>
                <w:sz w:val="20"/>
                <w:szCs w:val="20"/>
              </w:rPr>
              <w:t>амортизация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8340 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765EFE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 – дек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Эллиптический тренажер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A6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с.Новокривошеино</w:t>
            </w:r>
          </w:p>
          <w:p w:rsidR="00480BFB" w:rsidRDefault="00E6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СДК </w:t>
            </w:r>
            <w:r w:rsidR="00480BFB">
              <w:rPr>
                <w:sz w:val="20"/>
                <w:szCs w:val="20"/>
              </w:rPr>
              <w:t>Спортинструктор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2009-дек.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10000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10721" w:rsidRDefault="00765EFE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072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765EFE" w:rsidRPr="00127231" w:rsidRDefault="0045783A" w:rsidP="0076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765EFE" w:rsidRPr="00127231" w:rsidRDefault="00765EFE" w:rsidP="00765EFE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10000 руб.</w:t>
            </w:r>
          </w:p>
          <w:p w:rsidR="00765EFE" w:rsidRDefault="00765EFE" w:rsidP="00765EFE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65EFE" w:rsidRDefault="00765EFE" w:rsidP="0076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  <w:r w:rsidR="0045783A">
              <w:rPr>
                <w:sz w:val="20"/>
                <w:szCs w:val="20"/>
              </w:rPr>
              <w:t>.</w:t>
            </w:r>
          </w:p>
          <w:p w:rsidR="007533C4" w:rsidRPr="00127231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7533C4" w:rsidRPr="00127231" w:rsidRDefault="007533C4" w:rsidP="007533C4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10000 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765EFE" w:rsidRDefault="00765EFE" w:rsidP="00710721">
            <w:pPr>
              <w:rPr>
                <w:sz w:val="20"/>
                <w:szCs w:val="20"/>
              </w:rPr>
            </w:pPr>
          </w:p>
          <w:p w:rsidR="00480BFB" w:rsidRDefault="00480BFB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2009-дек.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Сейф Т-40, </w:t>
            </w:r>
            <w:r>
              <w:rPr>
                <w:sz w:val="20"/>
                <w:szCs w:val="20"/>
                <w:lang w:val="en-US"/>
              </w:rPr>
              <w:t>FL</w:t>
            </w:r>
            <w:r>
              <w:rPr>
                <w:sz w:val="20"/>
                <w:szCs w:val="20"/>
              </w:rPr>
              <w:t xml:space="preserve"> (серый)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D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с.Новокривошеино</w:t>
            </w:r>
            <w:r w:rsidR="007B4AAD">
              <w:rPr>
                <w:sz w:val="20"/>
                <w:szCs w:val="20"/>
              </w:rPr>
              <w:t xml:space="preserve"> ул.Советская,1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 военкомат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Окт.2010г.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5560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10721" w:rsidRDefault="0045783A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710721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  <w:p w:rsidR="0045783A" w:rsidRPr="00127231" w:rsidRDefault="0045783A" w:rsidP="0045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01.01.2018</w:t>
            </w:r>
          </w:p>
          <w:p w:rsidR="0045783A" w:rsidRPr="00127231" w:rsidRDefault="0045783A" w:rsidP="0045783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5560 руб.</w:t>
            </w:r>
          </w:p>
          <w:p w:rsidR="0045783A" w:rsidRDefault="0045783A" w:rsidP="0045783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45783A" w:rsidRDefault="0045783A" w:rsidP="0045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7533C4" w:rsidRPr="00127231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  <w:p w:rsidR="007533C4" w:rsidRPr="00127231" w:rsidRDefault="007533C4" w:rsidP="007533C4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5560 руб.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45783A" w:rsidRDefault="0045783A" w:rsidP="00710721">
            <w:pPr>
              <w:rPr>
                <w:sz w:val="20"/>
                <w:szCs w:val="20"/>
              </w:rPr>
            </w:pPr>
          </w:p>
          <w:p w:rsidR="00480BFB" w:rsidRDefault="00480BFB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Автономный источник теплоснабжения (АИТ) контейнерного </w:t>
            </w:r>
            <w:r>
              <w:rPr>
                <w:sz w:val="20"/>
                <w:szCs w:val="20"/>
              </w:rPr>
              <w:lastRenderedPageBreak/>
              <w:t>типа с расчетной нагрузкой 98 кВт на газовом топливе с двумя котлами КЧМ-5к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Томская область, Кривошеинский район, </w:t>
            </w:r>
            <w:r w:rsidR="00480BFB">
              <w:rPr>
                <w:sz w:val="20"/>
                <w:szCs w:val="20"/>
              </w:rPr>
              <w:t>с.Новокривошеино, ул.Советская, 1а(в)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2B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826175,90</w:t>
            </w:r>
          </w:p>
          <w:p w:rsidR="00480BFB" w:rsidRDefault="002B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  - 41308.80</w:t>
            </w:r>
            <w:r w:rsidR="00480BFB">
              <w:rPr>
                <w:sz w:val="20"/>
                <w:szCs w:val="20"/>
              </w:rPr>
              <w:t xml:space="preserve"> руб.</w:t>
            </w:r>
          </w:p>
          <w:p w:rsidR="0045783A" w:rsidRDefault="0045783A" w:rsidP="004578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45783A" w:rsidRDefault="0045783A" w:rsidP="0045783A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2B2870">
              <w:rPr>
                <w:sz w:val="20"/>
                <w:szCs w:val="20"/>
              </w:rPr>
              <w:t xml:space="preserve"> </w:t>
            </w:r>
            <w:r w:rsidR="002B2870">
              <w:rPr>
                <w:sz w:val="20"/>
                <w:szCs w:val="20"/>
              </w:rPr>
              <w:lastRenderedPageBreak/>
              <w:t>всего     577711,80</w:t>
            </w:r>
            <w:r w:rsidR="007533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руб.</w:t>
            </w:r>
          </w:p>
          <w:p w:rsidR="0045783A" w:rsidRDefault="0045783A" w:rsidP="0045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7533C4" w:rsidRDefault="002B2870" w:rsidP="007533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248464,10</w:t>
            </w:r>
            <w:r w:rsidR="0045783A">
              <w:rPr>
                <w:sz w:val="20"/>
                <w:szCs w:val="20"/>
              </w:rPr>
              <w:t xml:space="preserve"> руб.</w:t>
            </w:r>
            <w:r w:rsidR="007533C4">
              <w:rPr>
                <w:b/>
                <w:sz w:val="20"/>
                <w:szCs w:val="20"/>
              </w:rPr>
              <w:t xml:space="preserve"> на 01.01.2019г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2B2870">
              <w:rPr>
                <w:sz w:val="20"/>
                <w:szCs w:val="20"/>
              </w:rPr>
              <w:t xml:space="preserve"> всего     619020,60</w:t>
            </w:r>
          </w:p>
          <w:p w:rsidR="007533C4" w:rsidRDefault="007533C4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45783A" w:rsidRDefault="002B2870" w:rsidP="0075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207155,3</w:t>
            </w:r>
            <w:r w:rsidR="00515E4D">
              <w:rPr>
                <w:sz w:val="20"/>
                <w:szCs w:val="20"/>
              </w:rPr>
              <w:t>0</w:t>
            </w:r>
            <w:r w:rsidR="007533C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14.10.2010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Томской области  от 20.09.2010 № </w:t>
            </w:r>
            <w:r>
              <w:rPr>
                <w:sz w:val="20"/>
                <w:szCs w:val="20"/>
              </w:rPr>
              <w:lastRenderedPageBreak/>
              <w:t xml:space="preserve">795-ра, Распоряжение Департамента по управлению гос.собственностью  от 09.09.2010 № 517,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Распоряжение главы администрации С/П  от 14.10.2010г. № 40-р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14.10.2010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6B3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1" w:rsidRPr="00EC6763" w:rsidRDefault="00480BFB" w:rsidP="00EB622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Договор аренды от 05.02.2014 – ООО «Энергоресурс»  зарегистрирован  управлением </w:t>
            </w:r>
            <w:r w:rsidRPr="00EC6763">
              <w:rPr>
                <w:sz w:val="18"/>
                <w:szCs w:val="18"/>
              </w:rPr>
              <w:lastRenderedPageBreak/>
              <w:t>федеральной службой гос.регистр</w:t>
            </w:r>
            <w:r w:rsidR="00685682" w:rsidRPr="00EC6763">
              <w:rPr>
                <w:sz w:val="18"/>
                <w:szCs w:val="18"/>
              </w:rPr>
              <w:t>ации дата регистрации 12.03.201</w:t>
            </w:r>
            <w:r w:rsidRPr="00EC6763">
              <w:rPr>
                <w:sz w:val="18"/>
                <w:szCs w:val="18"/>
              </w:rPr>
              <w:t xml:space="preserve">4  </w:t>
            </w:r>
            <w:r w:rsidR="00A9022E" w:rsidRPr="00EC6763">
              <w:rPr>
                <w:sz w:val="18"/>
                <w:szCs w:val="18"/>
              </w:rPr>
              <w:t xml:space="preserve">номер </w:t>
            </w:r>
            <w:r w:rsidRPr="00EC6763">
              <w:rPr>
                <w:sz w:val="18"/>
                <w:szCs w:val="18"/>
              </w:rPr>
              <w:t>70-70-09/045/2014 -212</w:t>
            </w:r>
            <w:r w:rsidR="00EB6221" w:rsidRPr="00EC6763">
              <w:rPr>
                <w:sz w:val="18"/>
                <w:szCs w:val="18"/>
              </w:rPr>
              <w:t xml:space="preserve"> </w:t>
            </w:r>
          </w:p>
          <w:p w:rsidR="00EB6221" w:rsidRPr="00EC6763" w:rsidRDefault="00EB6221" w:rsidP="00EB622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4814CA" w:rsidRDefault="00EB6221" w:rsidP="004814CA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4814CA">
              <w:rPr>
                <w:sz w:val="18"/>
                <w:szCs w:val="18"/>
              </w:rPr>
              <w:t xml:space="preserve"> Прекращен 16.07.2018</w:t>
            </w:r>
          </w:p>
          <w:p w:rsidR="00EB6221" w:rsidRPr="00EC6763" w:rsidRDefault="004814CA" w:rsidP="004814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  <w:p w:rsidR="00480BFB" w:rsidRPr="00EC6763" w:rsidRDefault="00480BFB" w:rsidP="00A9022E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пожарный -1989г.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80BFB">
              <w:rPr>
                <w:sz w:val="20"/>
                <w:szCs w:val="20"/>
              </w:rPr>
              <w:t>с.Малиновка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ул.Рабочая,29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(дек.1910г.)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480BFB" w:rsidRDefault="00480BFB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35000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07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</w:t>
            </w:r>
            <w:r w:rsidR="007051ED">
              <w:rPr>
                <w:sz w:val="20"/>
                <w:szCs w:val="20"/>
              </w:rPr>
              <w:t>.</w:t>
            </w:r>
          </w:p>
          <w:p w:rsidR="007051ED" w:rsidRDefault="007051ED" w:rsidP="00705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7051ED" w:rsidRDefault="007051ED" w:rsidP="007051ED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35000 руб.</w:t>
            </w:r>
          </w:p>
          <w:p w:rsidR="007051ED" w:rsidRDefault="007051ED" w:rsidP="0070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07ED6" w:rsidRDefault="007051ED" w:rsidP="00D07E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D07ED6">
              <w:rPr>
                <w:sz w:val="20"/>
                <w:szCs w:val="20"/>
              </w:rPr>
              <w:t xml:space="preserve">              </w:t>
            </w:r>
            <w:r w:rsidR="00D07ED6">
              <w:rPr>
                <w:b/>
                <w:sz w:val="20"/>
                <w:szCs w:val="20"/>
              </w:rPr>
              <w:t>на 01.01.2019г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35000 руб.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7051ED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СПК «Кривошеинский»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УАЗ 39625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0350 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80BFB">
              <w:rPr>
                <w:sz w:val="20"/>
                <w:szCs w:val="20"/>
              </w:rPr>
              <w:t>с.Новокривошеино, ул.Советская,1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383000</w:t>
            </w:r>
          </w:p>
          <w:p w:rsidR="00480BFB" w:rsidRDefault="00480BFB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11.1 %  - 42513 руб.</w:t>
            </w:r>
          </w:p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480BFB" w:rsidRDefault="00480BFB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255078 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127922 руб.</w:t>
            </w:r>
          </w:p>
          <w:p w:rsidR="007051ED" w:rsidRDefault="007051ED" w:rsidP="00705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</w:p>
          <w:p w:rsidR="007051ED" w:rsidRDefault="007051ED" w:rsidP="007051ED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всего     297591.00 руб.</w:t>
            </w:r>
          </w:p>
          <w:p w:rsidR="007051ED" w:rsidRDefault="007051ED" w:rsidP="0070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07ED6" w:rsidRDefault="007051ED" w:rsidP="00D07E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85409.00 руб.</w:t>
            </w:r>
            <w:r w:rsidR="00D07ED6">
              <w:rPr>
                <w:b/>
                <w:sz w:val="20"/>
                <w:szCs w:val="20"/>
              </w:rPr>
              <w:t xml:space="preserve"> на 01.01.2019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340104.00 руб.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7051ED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42896.00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дек.2010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6-10-8 Ливн</w:t>
            </w:r>
            <w:r w:rsidR="00710721">
              <w:rPr>
                <w:sz w:val="20"/>
                <w:szCs w:val="20"/>
              </w:rPr>
              <w:t>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C52CB">
              <w:rPr>
                <w:sz w:val="20"/>
                <w:szCs w:val="20"/>
              </w:rPr>
              <w:t>с</w:t>
            </w:r>
            <w:r w:rsidR="00E64BA6">
              <w:rPr>
                <w:sz w:val="20"/>
                <w:szCs w:val="20"/>
              </w:rPr>
              <w:t>.Новокривошеино, ул.Калинина,2</w:t>
            </w:r>
            <w:r w:rsidR="00E47281">
              <w:rPr>
                <w:sz w:val="20"/>
                <w:szCs w:val="20"/>
              </w:rPr>
              <w:t>0А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17260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10721" w:rsidRDefault="000C0F31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072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0C0F31" w:rsidRPr="0060334F" w:rsidRDefault="000C0F31" w:rsidP="000C0F31">
            <w:pPr>
              <w:rPr>
                <w:b/>
                <w:sz w:val="20"/>
                <w:szCs w:val="20"/>
              </w:rPr>
            </w:pPr>
            <w:r w:rsidRPr="0060334F">
              <w:rPr>
                <w:b/>
                <w:sz w:val="20"/>
                <w:szCs w:val="20"/>
              </w:rPr>
              <w:t>На 01.01.2018</w:t>
            </w:r>
          </w:p>
          <w:p w:rsidR="000C0F31" w:rsidRPr="00127231" w:rsidRDefault="000C0F31" w:rsidP="000C0F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17260 руб.</w:t>
            </w:r>
          </w:p>
          <w:p w:rsidR="000C0F31" w:rsidRDefault="000C0F31" w:rsidP="000C0F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0C0F31" w:rsidRDefault="000C0F31" w:rsidP="000C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07ED6" w:rsidRPr="0060334F" w:rsidRDefault="00D07ED6" w:rsidP="00D07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</w:p>
          <w:p w:rsidR="00D07ED6" w:rsidRPr="00127231" w:rsidRDefault="00D07ED6" w:rsidP="00D07ED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17260 руб.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0C0F31" w:rsidRDefault="000C0F31" w:rsidP="00710721">
            <w:pPr>
              <w:rPr>
                <w:sz w:val="20"/>
                <w:szCs w:val="20"/>
              </w:rPr>
            </w:pPr>
          </w:p>
          <w:p w:rsidR="00710721" w:rsidRDefault="0071072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</w:t>
            </w:r>
            <w:r w:rsidR="00220F7C" w:rsidRPr="00EC6763">
              <w:rPr>
                <w:sz w:val="18"/>
                <w:szCs w:val="18"/>
              </w:rPr>
              <w:t xml:space="preserve">4 номер </w:t>
            </w:r>
            <w:r w:rsidRPr="00EC6763">
              <w:rPr>
                <w:sz w:val="18"/>
                <w:szCs w:val="18"/>
              </w:rPr>
              <w:t xml:space="preserve">  70-70-09/045/2014 -213</w:t>
            </w:r>
          </w:p>
          <w:p w:rsidR="00F0251A" w:rsidRPr="00EC6763" w:rsidRDefault="00F0251A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EB6221" w:rsidRPr="00EC6763" w:rsidRDefault="00EB6221" w:rsidP="00EB622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</w:t>
            </w:r>
            <w:r w:rsidR="005773AF" w:rsidRPr="00EC6763">
              <w:rPr>
                <w:sz w:val="18"/>
                <w:szCs w:val="18"/>
              </w:rPr>
              <w:t>9</w:t>
            </w:r>
          </w:p>
          <w:p w:rsidR="00F465C0" w:rsidRDefault="00EB6221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</w:t>
            </w:r>
            <w:r w:rsidR="005773AF" w:rsidRPr="00EC6763">
              <w:rPr>
                <w:sz w:val="18"/>
                <w:szCs w:val="18"/>
              </w:rPr>
              <w:t xml:space="preserve"> № 6</w:t>
            </w:r>
            <w:r w:rsidRPr="00EC6763">
              <w:rPr>
                <w:sz w:val="18"/>
                <w:szCs w:val="18"/>
              </w:rPr>
              <w:t>/17 от 16.08.2017 ООО «Водовод-М»</w:t>
            </w:r>
            <w:r w:rsidR="00F465C0">
              <w:rPr>
                <w:sz w:val="18"/>
                <w:szCs w:val="18"/>
              </w:rPr>
              <w:t xml:space="preserve"> Прекращен 16.07.2018</w:t>
            </w:r>
          </w:p>
          <w:p w:rsidR="00F0251A" w:rsidRPr="00EC6763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5/18 от 16.08.2018 Гос.регистрация 04.09.2018</w:t>
            </w: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Батут – Д150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A6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с.Новокривошеино</w:t>
            </w:r>
          </w:p>
          <w:p w:rsidR="00480BFB" w:rsidRDefault="004C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80BFB">
              <w:rPr>
                <w:sz w:val="20"/>
                <w:szCs w:val="20"/>
              </w:rPr>
              <w:t>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480BFB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  <w:r w:rsidR="00480BFB">
              <w:rPr>
                <w:sz w:val="20"/>
                <w:szCs w:val="20"/>
              </w:rPr>
              <w:t xml:space="preserve"> всего     4000 руб.</w:t>
            </w:r>
          </w:p>
          <w:p w:rsidR="00480BFB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480BFB">
              <w:rPr>
                <w:sz w:val="20"/>
                <w:szCs w:val="20"/>
              </w:rPr>
              <w:t xml:space="preserve">стоимость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0C0F31" w:rsidRDefault="000C0F31" w:rsidP="000C0F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0C0F31" w:rsidRDefault="000C0F31" w:rsidP="000C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    4000 руб.</w:t>
            </w:r>
          </w:p>
          <w:p w:rsidR="000C0F31" w:rsidRDefault="000C0F31" w:rsidP="000C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07ED6" w:rsidRDefault="000C0F31" w:rsidP="00D07E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D07ED6">
              <w:rPr>
                <w:sz w:val="20"/>
                <w:szCs w:val="20"/>
              </w:rPr>
              <w:t xml:space="preserve">               </w:t>
            </w:r>
            <w:r w:rsidR="00D07ED6">
              <w:rPr>
                <w:b/>
                <w:sz w:val="20"/>
                <w:szCs w:val="20"/>
              </w:rPr>
              <w:t>на 01.01.2019г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lastRenderedPageBreak/>
              <w:t>всего     4000 руб.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0C0F31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Беговая дорожка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A6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с.Новокривошеино</w:t>
            </w:r>
          </w:p>
          <w:p w:rsidR="00480BFB" w:rsidRDefault="004C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80BFB">
              <w:rPr>
                <w:sz w:val="20"/>
                <w:szCs w:val="20"/>
              </w:rPr>
              <w:t>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480BFB" w:rsidRDefault="00480BFB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14000 руб.</w:t>
            </w:r>
          </w:p>
          <w:p w:rsidR="00480BFB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480BFB">
              <w:rPr>
                <w:sz w:val="20"/>
                <w:szCs w:val="20"/>
              </w:rPr>
              <w:t xml:space="preserve">стоимость </w:t>
            </w:r>
          </w:p>
          <w:p w:rsidR="000C0F31" w:rsidRDefault="00480BFB" w:rsidP="000C0F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0C0F31">
              <w:rPr>
                <w:b/>
                <w:sz w:val="20"/>
                <w:szCs w:val="20"/>
              </w:rPr>
              <w:t xml:space="preserve"> </w:t>
            </w:r>
          </w:p>
          <w:p w:rsidR="000C0F31" w:rsidRDefault="000C0F31" w:rsidP="000C0F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0C0F31" w:rsidRDefault="000C0F31" w:rsidP="000C0F31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14000 руб.</w:t>
            </w:r>
          </w:p>
          <w:p w:rsidR="000C0F31" w:rsidRDefault="000C0F31" w:rsidP="000C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07ED6" w:rsidRDefault="000C0F31" w:rsidP="00D07E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D07ED6">
              <w:rPr>
                <w:sz w:val="20"/>
                <w:szCs w:val="20"/>
              </w:rPr>
              <w:t xml:space="preserve">               </w:t>
            </w:r>
            <w:r w:rsidR="00D07ED6">
              <w:rPr>
                <w:b/>
                <w:sz w:val="20"/>
                <w:szCs w:val="20"/>
              </w:rPr>
              <w:t>на 01.01.2019г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14000 руб.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480BFB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для ног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80BFB">
              <w:rPr>
                <w:sz w:val="20"/>
                <w:szCs w:val="20"/>
              </w:rPr>
              <w:t>с.Малиновка спортинструктор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480BFB" w:rsidRDefault="00480BFB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5500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0C0F31" w:rsidRDefault="000C0F31" w:rsidP="000C0F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0C0F31" w:rsidRDefault="000C0F31" w:rsidP="000C0F31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5500 руб.</w:t>
            </w:r>
          </w:p>
          <w:p w:rsidR="000C0F31" w:rsidRDefault="000C0F31" w:rsidP="000C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07ED6" w:rsidRDefault="000C0F31" w:rsidP="00D07E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D07ED6">
              <w:rPr>
                <w:b/>
                <w:sz w:val="20"/>
                <w:szCs w:val="20"/>
              </w:rPr>
              <w:t xml:space="preserve"> </w:t>
            </w:r>
          </w:p>
          <w:p w:rsidR="00D07ED6" w:rsidRDefault="00D07ED6" w:rsidP="00D07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5500 руб.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C0F31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8F3961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001</w:t>
            </w:r>
            <w:r>
              <w:rPr>
                <w:sz w:val="20"/>
                <w:szCs w:val="20"/>
              </w:rPr>
              <w:t>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F4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</w:t>
            </w:r>
            <w:r w:rsidR="00480BFB">
              <w:rPr>
                <w:sz w:val="20"/>
                <w:szCs w:val="20"/>
              </w:rPr>
              <w:t>жер для спины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 xml:space="preserve">с.Новокривошеино СДК </w:t>
            </w:r>
            <w:r w:rsidR="00480BFB">
              <w:rPr>
                <w:sz w:val="20"/>
                <w:szCs w:val="20"/>
              </w:rPr>
              <w:lastRenderedPageBreak/>
              <w:t>спортинструктор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Дек.2010г.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480BFB" w:rsidRDefault="00480BFB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2500 руб.</w:t>
            </w:r>
          </w:p>
          <w:p w:rsidR="00480BFB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Остаточная </w:t>
            </w:r>
            <w:r w:rsidR="00480BFB">
              <w:rPr>
                <w:sz w:val="20"/>
                <w:szCs w:val="20"/>
              </w:rPr>
              <w:t xml:space="preserve">стоимость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0C0F31" w:rsidRDefault="000C0F31" w:rsidP="000C0F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0C0F31" w:rsidRDefault="000C0F31" w:rsidP="000C0F31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2500 руб.</w:t>
            </w:r>
          </w:p>
          <w:p w:rsidR="000C0F31" w:rsidRDefault="000C0F31" w:rsidP="000C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0C0F31" w:rsidRDefault="000C0F31" w:rsidP="000C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D07ED6">
              <w:rPr>
                <w:sz w:val="20"/>
                <w:szCs w:val="20"/>
              </w:rPr>
              <w:t xml:space="preserve">     </w:t>
            </w:r>
          </w:p>
          <w:p w:rsidR="00D07ED6" w:rsidRDefault="00D07ED6" w:rsidP="00D07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2500 руб.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 394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Велотренажер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с.Новокривошеино СДК спортинструктор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7500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10721" w:rsidRDefault="000C0F31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072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0C0F31" w:rsidRPr="0060334F" w:rsidRDefault="000C0F31" w:rsidP="000C0F31">
            <w:pPr>
              <w:rPr>
                <w:b/>
                <w:sz w:val="20"/>
                <w:szCs w:val="20"/>
              </w:rPr>
            </w:pPr>
            <w:r w:rsidRPr="0060334F">
              <w:rPr>
                <w:b/>
                <w:sz w:val="20"/>
                <w:szCs w:val="20"/>
              </w:rPr>
              <w:t>На 01.01.2018</w:t>
            </w:r>
          </w:p>
          <w:p w:rsidR="000C0F31" w:rsidRPr="00127231" w:rsidRDefault="000C0F31" w:rsidP="000C0F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7500</w:t>
            </w:r>
          </w:p>
          <w:p w:rsidR="000C0F31" w:rsidRDefault="000C0F31" w:rsidP="000C0F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0C0F31" w:rsidRDefault="000C0F31" w:rsidP="000C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07ED6" w:rsidRPr="0060334F" w:rsidRDefault="00D07ED6" w:rsidP="00D07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</w:p>
          <w:p w:rsidR="00D07ED6" w:rsidRPr="00127231" w:rsidRDefault="00D07ED6" w:rsidP="00D07ED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7500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10721" w:rsidRDefault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 w:rsidP="00DE0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DE0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 395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Силовой тренажер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с.Новокривошеино СДК спортинструктор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15500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10721" w:rsidRDefault="000C0F31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072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0C0F31" w:rsidRPr="0060334F" w:rsidRDefault="000C0F31" w:rsidP="000C0F31">
            <w:pPr>
              <w:rPr>
                <w:b/>
                <w:sz w:val="20"/>
                <w:szCs w:val="20"/>
              </w:rPr>
            </w:pPr>
            <w:r w:rsidRPr="0060334F">
              <w:rPr>
                <w:b/>
                <w:sz w:val="20"/>
                <w:szCs w:val="20"/>
              </w:rPr>
              <w:t>На 01.01.2018</w:t>
            </w:r>
          </w:p>
          <w:p w:rsidR="000C0F31" w:rsidRPr="00127231" w:rsidRDefault="000C0F31" w:rsidP="000C0F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15500 руб.</w:t>
            </w:r>
          </w:p>
          <w:p w:rsidR="000C0F31" w:rsidRDefault="000C0F31" w:rsidP="000C0F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0C0F31" w:rsidRDefault="000C0F31" w:rsidP="000C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07ED6" w:rsidRPr="0060334F" w:rsidRDefault="00D07ED6" w:rsidP="00D07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01.01.2019</w:t>
            </w:r>
          </w:p>
          <w:p w:rsidR="00D07ED6" w:rsidRPr="00127231" w:rsidRDefault="00D07ED6" w:rsidP="00D07ED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15500 руб.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710721" w:rsidRDefault="0071072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 w:rsidP="00DE0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DE0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лазерное Самсунг </w:t>
            </w:r>
            <w:r>
              <w:rPr>
                <w:sz w:val="20"/>
                <w:szCs w:val="20"/>
                <w:lang w:val="en-US"/>
              </w:rPr>
              <w:t>scx 3200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с.Новокривошеино,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5211.34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5211.34 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10721">
              <w:rPr>
                <w:sz w:val="20"/>
                <w:szCs w:val="20"/>
              </w:rPr>
              <w:t xml:space="preserve">статочная </w:t>
            </w:r>
            <w:r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A4F89" w:rsidRDefault="00DA4F89" w:rsidP="00DA4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DA4F89" w:rsidRDefault="00DA4F89" w:rsidP="00DA4F89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5211.34  руб.</w:t>
            </w:r>
          </w:p>
          <w:p w:rsidR="00DA4F89" w:rsidRDefault="00DA4F89" w:rsidP="00DA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A4F89" w:rsidRDefault="00DA4F89" w:rsidP="00DA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07ED6" w:rsidRDefault="00D07ED6" w:rsidP="00D07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5211.34  руб.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авг.2011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циркуляционный Л 80/50-200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C52CB">
              <w:rPr>
                <w:sz w:val="20"/>
                <w:szCs w:val="20"/>
              </w:rPr>
              <w:t>с.Новокривошеино</w:t>
            </w:r>
            <w:r w:rsidR="00D8268E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75000 руб.</w:t>
            </w:r>
          </w:p>
          <w:p w:rsidR="00D8268E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A4F89" w:rsidRDefault="00DA4F89" w:rsidP="00DA4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DA4F89" w:rsidRDefault="00DA4F89" w:rsidP="00DA4F89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75000 руб.</w:t>
            </w:r>
          </w:p>
          <w:p w:rsidR="00DA4F89" w:rsidRDefault="00DA4F89" w:rsidP="00DA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A4F89" w:rsidRDefault="00DA4F89" w:rsidP="00DA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07ED6" w:rsidRDefault="00D07ED6" w:rsidP="00D07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75000 руб.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авг.2011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лазерный НР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с.Новокривошеино,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4135.40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4135.40  руб.</w:t>
            </w:r>
          </w:p>
          <w:p w:rsidR="00D8268E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A4F89" w:rsidRDefault="00D8268E" w:rsidP="00DA4F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DA4F89">
              <w:rPr>
                <w:b/>
                <w:sz w:val="20"/>
                <w:szCs w:val="20"/>
              </w:rPr>
              <w:t xml:space="preserve"> </w:t>
            </w:r>
          </w:p>
          <w:p w:rsidR="00DA4F89" w:rsidRDefault="00DA4F89" w:rsidP="00DA4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DA4F89" w:rsidRDefault="00DA4F89" w:rsidP="00DA4F89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4135.40  руб.</w:t>
            </w:r>
          </w:p>
          <w:p w:rsidR="00DA4F89" w:rsidRDefault="00DA4F89" w:rsidP="00DA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8268E" w:rsidRDefault="00DA4F89" w:rsidP="00DA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07ED6" w:rsidRDefault="00D07ED6" w:rsidP="00D07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4135.40  руб.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с.Новокривошеино,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0F2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22764.60</w:t>
            </w:r>
          </w:p>
          <w:p w:rsidR="00D8268E" w:rsidRDefault="000F2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01.01.2017 </w:t>
            </w:r>
            <w:r w:rsidR="00D8268E" w:rsidRPr="006E4684">
              <w:rPr>
                <w:sz w:val="20"/>
                <w:szCs w:val="20"/>
              </w:rPr>
              <w:t>амортизация</w:t>
            </w:r>
            <w:r w:rsidR="00D8268E">
              <w:rPr>
                <w:sz w:val="20"/>
                <w:szCs w:val="20"/>
              </w:rPr>
              <w:t xml:space="preserve"> 22764.60</w:t>
            </w:r>
            <w:r w:rsidR="00710721"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710721">
              <w:rPr>
                <w:sz w:val="20"/>
                <w:szCs w:val="20"/>
              </w:rPr>
              <w:t>стоимость</w:t>
            </w:r>
          </w:p>
          <w:p w:rsidR="00A444EE" w:rsidRDefault="00D8268E" w:rsidP="00A44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A444EE">
              <w:rPr>
                <w:sz w:val="20"/>
                <w:szCs w:val="20"/>
              </w:rPr>
              <w:t xml:space="preserve"> </w:t>
            </w:r>
          </w:p>
          <w:p w:rsidR="00A444EE" w:rsidRDefault="00A444EE" w:rsidP="00A444EE">
            <w:pPr>
              <w:rPr>
                <w:sz w:val="20"/>
                <w:szCs w:val="20"/>
              </w:rPr>
            </w:pPr>
            <w:r w:rsidRPr="0060334F">
              <w:rPr>
                <w:b/>
                <w:sz w:val="20"/>
                <w:szCs w:val="20"/>
              </w:rPr>
              <w:t>на 01.01.2018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22764.60 руб.</w:t>
            </w:r>
          </w:p>
          <w:p w:rsidR="00A444EE" w:rsidRDefault="00A444EE" w:rsidP="00A44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D8268E" w:rsidRDefault="00A444EE" w:rsidP="00A44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22764.60 руб.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Ёмкость для фонтана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 (проект Березки)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4000руб.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10721" w:rsidRDefault="00A444EE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072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A444EE" w:rsidRPr="0060334F" w:rsidRDefault="00A444EE" w:rsidP="00A444EE">
            <w:pPr>
              <w:rPr>
                <w:b/>
                <w:sz w:val="20"/>
                <w:szCs w:val="20"/>
              </w:rPr>
            </w:pPr>
            <w:r w:rsidRPr="0060334F">
              <w:rPr>
                <w:b/>
                <w:sz w:val="20"/>
                <w:szCs w:val="20"/>
              </w:rPr>
              <w:t>На 01.01.2018</w:t>
            </w:r>
          </w:p>
          <w:p w:rsidR="00A444EE" w:rsidRPr="00127231" w:rsidRDefault="00A444EE" w:rsidP="00A444EE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</w:t>
            </w:r>
            <w:r w:rsidRPr="00127231">
              <w:rPr>
                <w:sz w:val="20"/>
                <w:szCs w:val="20"/>
              </w:rPr>
              <w:lastRenderedPageBreak/>
              <w:t xml:space="preserve">всего </w:t>
            </w:r>
            <w:r>
              <w:rPr>
                <w:sz w:val="20"/>
                <w:szCs w:val="20"/>
              </w:rPr>
              <w:t>4000руб.</w:t>
            </w:r>
          </w:p>
          <w:p w:rsidR="00A444EE" w:rsidRDefault="00A444EE" w:rsidP="00A444EE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A444EE" w:rsidRDefault="00A444EE" w:rsidP="00A44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07ED6" w:rsidRPr="0060334F" w:rsidRDefault="00D07ED6" w:rsidP="00D07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</w:p>
          <w:p w:rsidR="00D07ED6" w:rsidRPr="00127231" w:rsidRDefault="00D07ED6" w:rsidP="00D07ED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4000руб.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D8268E" w:rsidRDefault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Огнетушитель-опрыскиватель РЛО-М-ранцевый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с.Новокривошеино,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6380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10721" w:rsidRDefault="00A444EE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072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A444EE" w:rsidRPr="0060334F" w:rsidRDefault="00A444EE" w:rsidP="00A444EE">
            <w:pPr>
              <w:rPr>
                <w:b/>
                <w:sz w:val="20"/>
                <w:szCs w:val="20"/>
              </w:rPr>
            </w:pPr>
            <w:r w:rsidRPr="0060334F">
              <w:rPr>
                <w:b/>
                <w:sz w:val="20"/>
                <w:szCs w:val="20"/>
              </w:rPr>
              <w:t>На 01.01.2018</w:t>
            </w:r>
          </w:p>
          <w:p w:rsidR="00A444EE" w:rsidRPr="00127231" w:rsidRDefault="00A444EE" w:rsidP="00A444EE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6380 руб.</w:t>
            </w:r>
          </w:p>
          <w:p w:rsidR="00A444EE" w:rsidRDefault="00A444EE" w:rsidP="00A444EE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A444EE" w:rsidRDefault="00A444EE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07ED6" w:rsidRPr="0060334F" w:rsidRDefault="00D07ED6" w:rsidP="00D07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</w:p>
          <w:p w:rsidR="00D07ED6" w:rsidRPr="00127231" w:rsidRDefault="00D07ED6" w:rsidP="00D07ED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6380 руб.</w:t>
            </w:r>
          </w:p>
          <w:p w:rsidR="00D07ED6" w:rsidRDefault="00D07ED6" w:rsidP="00D07ED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D8268E" w:rsidRDefault="00D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апр.2012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отопительный КВЖТ-0,3 «Узор»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534745.74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10%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53474,57 руб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227266,71руб.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307479,03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444EE" w:rsidRDefault="00A444EE" w:rsidP="00A444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A444EE" w:rsidRDefault="00A444EE" w:rsidP="00A444E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280741,23руб. </w:t>
            </w:r>
          </w:p>
          <w:p w:rsidR="00A444EE" w:rsidRDefault="00A444EE" w:rsidP="00A44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B3056C" w:rsidRDefault="00A444EE" w:rsidP="00B305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254004,51 руб.</w:t>
            </w:r>
            <w:r w:rsidR="00B3056C">
              <w:rPr>
                <w:b/>
                <w:sz w:val="20"/>
                <w:szCs w:val="20"/>
              </w:rPr>
              <w:t xml:space="preserve"> на 01.01.2019г</w:t>
            </w:r>
          </w:p>
          <w:p w:rsidR="00B3056C" w:rsidRDefault="00B3056C" w:rsidP="00B3056C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334215,75руб. </w:t>
            </w:r>
          </w:p>
          <w:p w:rsidR="00B3056C" w:rsidRDefault="00B3056C" w:rsidP="00B3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A444EE" w:rsidRDefault="00B3056C" w:rsidP="00B305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200529,99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5773AF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E05E93" w:rsidRDefault="00D8268E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E05E93">
              <w:rPr>
                <w:sz w:val="18"/>
                <w:szCs w:val="18"/>
              </w:rPr>
              <w:t xml:space="preserve"> </w:t>
            </w:r>
          </w:p>
          <w:p w:rsidR="00F465C0" w:rsidRDefault="00E05E93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Окончание-</w:t>
            </w:r>
            <w:r w:rsidR="00F465C0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аренды № 4/18 от 16.08.2018 Гос.регистрация </w:t>
            </w:r>
            <w:r>
              <w:rPr>
                <w:sz w:val="18"/>
                <w:szCs w:val="18"/>
              </w:rPr>
              <w:lastRenderedPageBreak/>
              <w:t>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 поддува ВР80-75 НЕМЗ «Тайра»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  <w:p w:rsidR="000F27B7" w:rsidRDefault="000F2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01.01.2017 </w:t>
            </w:r>
            <w:r w:rsidR="00D8268E" w:rsidRPr="006E4684">
              <w:rPr>
                <w:sz w:val="20"/>
                <w:szCs w:val="20"/>
              </w:rPr>
              <w:t>амортизация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5F46CA" w:rsidRDefault="005F46CA" w:rsidP="005F46CA">
            <w:pPr>
              <w:rPr>
                <w:sz w:val="20"/>
                <w:szCs w:val="20"/>
              </w:rPr>
            </w:pPr>
            <w:r w:rsidRPr="0060334F">
              <w:rPr>
                <w:b/>
                <w:sz w:val="20"/>
                <w:szCs w:val="20"/>
              </w:rPr>
              <w:t>на 01.01.2018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5F46CA" w:rsidRDefault="005F46CA" w:rsidP="005F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5F46CA" w:rsidRDefault="005F46CA" w:rsidP="005F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5F46CA" w:rsidRDefault="005F46CA" w:rsidP="005F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B3056C" w:rsidRDefault="00B3056C" w:rsidP="00B3056C">
            <w:pPr>
              <w:rPr>
                <w:sz w:val="20"/>
                <w:szCs w:val="20"/>
              </w:rPr>
            </w:pPr>
            <w:r w:rsidRPr="0060334F">
              <w:rPr>
                <w:b/>
                <w:sz w:val="20"/>
                <w:szCs w:val="20"/>
              </w:rPr>
              <w:t>на 01.01</w:t>
            </w:r>
            <w:r>
              <w:rPr>
                <w:b/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B3056C" w:rsidRDefault="00B3056C" w:rsidP="00B3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B3056C" w:rsidRDefault="00B3056C" w:rsidP="00B3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B3056C" w:rsidRDefault="00B3056C" w:rsidP="00B3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 </w:t>
            </w:r>
          </w:p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F465C0" w:rsidRDefault="00D8268E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E05E93">
              <w:rPr>
                <w:sz w:val="18"/>
                <w:szCs w:val="18"/>
              </w:rPr>
              <w:t xml:space="preserve"> Окончание-</w:t>
            </w:r>
            <w:r w:rsidR="00F465C0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Насос сетевой ТР 50-290/2 </w:t>
            </w:r>
            <w:r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 w:rsidRPr="001E084E">
              <w:rPr>
                <w:sz w:val="20"/>
                <w:szCs w:val="20"/>
              </w:rPr>
              <w:t>79000.02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01.01.2017 </w:t>
            </w: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</w:t>
            </w:r>
            <w:r w:rsidRPr="001E084E">
              <w:rPr>
                <w:sz w:val="20"/>
                <w:szCs w:val="20"/>
              </w:rPr>
              <w:t>79000.02</w:t>
            </w:r>
            <w:r w:rsidR="00710721"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5F46CA" w:rsidRPr="0060334F" w:rsidRDefault="005F46CA" w:rsidP="005F46CA">
            <w:pPr>
              <w:rPr>
                <w:b/>
                <w:sz w:val="20"/>
                <w:szCs w:val="20"/>
              </w:rPr>
            </w:pPr>
            <w:r w:rsidRPr="0060334F">
              <w:rPr>
                <w:b/>
                <w:sz w:val="20"/>
                <w:szCs w:val="20"/>
              </w:rPr>
              <w:t>на 01.01.2018</w:t>
            </w:r>
          </w:p>
          <w:p w:rsidR="005F46CA" w:rsidRDefault="005F46CA" w:rsidP="005F46CA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</w:t>
            </w:r>
            <w:r w:rsidRPr="001E084E">
              <w:rPr>
                <w:sz w:val="20"/>
                <w:szCs w:val="20"/>
              </w:rPr>
              <w:t>79000.02</w:t>
            </w:r>
            <w:r>
              <w:rPr>
                <w:sz w:val="20"/>
                <w:szCs w:val="20"/>
              </w:rPr>
              <w:t xml:space="preserve"> руб.</w:t>
            </w:r>
          </w:p>
          <w:p w:rsidR="005F46CA" w:rsidRDefault="005F46CA" w:rsidP="005F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5F46CA" w:rsidRDefault="005F46CA" w:rsidP="005F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B3056C" w:rsidRPr="0060334F" w:rsidRDefault="00B3056C" w:rsidP="00B30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</w:p>
          <w:p w:rsidR="00B3056C" w:rsidRDefault="00B3056C" w:rsidP="00B3056C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</w:t>
            </w:r>
            <w:r w:rsidRPr="001E084E">
              <w:rPr>
                <w:sz w:val="20"/>
                <w:szCs w:val="20"/>
              </w:rPr>
              <w:t>79000.02</w:t>
            </w:r>
            <w:r>
              <w:rPr>
                <w:sz w:val="20"/>
                <w:szCs w:val="20"/>
              </w:rPr>
              <w:t xml:space="preserve"> руб.</w:t>
            </w:r>
          </w:p>
          <w:p w:rsidR="00B3056C" w:rsidRDefault="00B3056C" w:rsidP="00B3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B3056C" w:rsidRDefault="00B3056C" w:rsidP="00B3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D0637C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D0637C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 расторгнут 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F465C0" w:rsidRDefault="00D8268E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E05E93">
              <w:rPr>
                <w:sz w:val="18"/>
                <w:szCs w:val="18"/>
              </w:rPr>
              <w:t xml:space="preserve"> Окончание-</w:t>
            </w:r>
            <w:r w:rsidR="00F465C0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Насос подпитки </w:t>
            </w:r>
            <w:r>
              <w:rPr>
                <w:sz w:val="20"/>
                <w:szCs w:val="20"/>
              </w:rPr>
              <w:lastRenderedPageBreak/>
              <w:t xml:space="preserve">СМ  3-3 </w:t>
            </w:r>
            <w:r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Томская область, </w:t>
            </w:r>
            <w:r>
              <w:rPr>
                <w:sz w:val="20"/>
                <w:szCs w:val="20"/>
              </w:rPr>
              <w:lastRenderedPageBreak/>
              <w:t xml:space="preserve">Кривошеинский район, </w:t>
            </w:r>
            <w:r w:rsidR="00D8268E">
              <w:rPr>
                <w:sz w:val="20"/>
                <w:szCs w:val="20"/>
              </w:rPr>
              <w:t>с.Малиновка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 </w:t>
            </w:r>
            <w:r>
              <w:rPr>
                <w:sz w:val="20"/>
                <w:szCs w:val="20"/>
              </w:rPr>
              <w:lastRenderedPageBreak/>
              <w:t>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27147.45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01.01.2017 </w:t>
            </w: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27147.45</w:t>
            </w:r>
            <w:r w:rsidR="00710721"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5F46CA" w:rsidRDefault="00D8268E" w:rsidP="005F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5F46CA" w:rsidRPr="0060334F" w:rsidRDefault="005F46CA" w:rsidP="005F46CA">
            <w:pPr>
              <w:rPr>
                <w:b/>
                <w:sz w:val="20"/>
                <w:szCs w:val="20"/>
              </w:rPr>
            </w:pPr>
            <w:r w:rsidRPr="0060334F">
              <w:rPr>
                <w:b/>
                <w:sz w:val="20"/>
                <w:szCs w:val="20"/>
              </w:rPr>
              <w:t>на 01.01.2018</w:t>
            </w:r>
          </w:p>
          <w:p w:rsidR="005F46CA" w:rsidRDefault="005F46CA" w:rsidP="005F46CA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27147.45 руб.</w:t>
            </w:r>
          </w:p>
          <w:p w:rsidR="005F46CA" w:rsidRDefault="005F46CA" w:rsidP="005F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5F46CA" w:rsidRDefault="005F46CA" w:rsidP="005F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B3056C" w:rsidRPr="0060334F" w:rsidRDefault="00B3056C" w:rsidP="00B30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</w:p>
          <w:p w:rsidR="00B3056C" w:rsidRDefault="00B3056C" w:rsidP="00B3056C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27147.45 руб.</w:t>
            </w:r>
          </w:p>
          <w:p w:rsidR="00B3056C" w:rsidRDefault="00B3056C" w:rsidP="00B3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B3056C" w:rsidRDefault="00B3056C" w:rsidP="00B3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 </w:t>
            </w:r>
            <w:r>
              <w:rPr>
                <w:sz w:val="20"/>
                <w:szCs w:val="20"/>
              </w:rPr>
              <w:lastRenderedPageBreak/>
              <w:t>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lastRenderedPageBreak/>
              <w:t xml:space="preserve">Договор аренды от </w:t>
            </w:r>
            <w:r w:rsidRPr="00EC6763">
              <w:rPr>
                <w:sz w:val="18"/>
                <w:szCs w:val="18"/>
              </w:rPr>
              <w:lastRenderedPageBreak/>
              <w:t>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D0637C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F465C0" w:rsidRDefault="00D8268E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E05E93">
              <w:rPr>
                <w:sz w:val="18"/>
                <w:szCs w:val="18"/>
              </w:rPr>
              <w:t xml:space="preserve"> Окончание-</w:t>
            </w:r>
            <w:r w:rsidR="00F465C0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система водоочистки производительностью до 2 м3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254237.29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10 %</w:t>
            </w:r>
          </w:p>
          <w:p w:rsidR="00D8268E" w:rsidRPr="000F27B7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25423,73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108050,64руб. </w:t>
            </w:r>
          </w:p>
          <w:p w:rsidR="00D8268E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146186,65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F46CA" w:rsidRDefault="0060334F" w:rsidP="005F46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 w:rsidR="005F46CA">
              <w:rPr>
                <w:b/>
                <w:sz w:val="20"/>
                <w:szCs w:val="20"/>
              </w:rPr>
              <w:t>г</w:t>
            </w:r>
          </w:p>
          <w:p w:rsidR="005F46CA" w:rsidRDefault="005F46CA" w:rsidP="005F46CA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133474,32руб. </w:t>
            </w:r>
          </w:p>
          <w:p w:rsidR="005F46CA" w:rsidRDefault="005F46CA" w:rsidP="005F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5F46CA" w:rsidRDefault="005F46CA" w:rsidP="005F46C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120762,97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4845" w:rsidRDefault="005A4845" w:rsidP="005A4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5A4845" w:rsidRDefault="005A4845" w:rsidP="005A4845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158898,00руб. </w:t>
            </w:r>
          </w:p>
          <w:p w:rsidR="005A4845" w:rsidRDefault="005A4845" w:rsidP="005A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8268E" w:rsidRDefault="005A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95339,29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D0637C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F465C0" w:rsidRDefault="00D8268E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E05E93">
              <w:rPr>
                <w:sz w:val="18"/>
                <w:szCs w:val="18"/>
              </w:rPr>
              <w:t xml:space="preserve"> Окончание-</w:t>
            </w:r>
            <w:r w:rsidR="00F465C0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Водосчетчик ВСКМ Ду-32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</w:t>
            </w:r>
            <w:r w:rsidR="004C52CB">
              <w:rPr>
                <w:sz w:val="20"/>
                <w:szCs w:val="20"/>
              </w:rPr>
              <w:t xml:space="preserve"> </w:t>
            </w:r>
            <w:r w:rsidR="004C52CB">
              <w:rPr>
                <w:sz w:val="20"/>
                <w:szCs w:val="20"/>
              </w:rPr>
              <w:lastRenderedPageBreak/>
              <w:t>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6798.28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</w:t>
            </w:r>
            <w:r w:rsidRPr="00127231">
              <w:rPr>
                <w:sz w:val="20"/>
                <w:szCs w:val="20"/>
              </w:rPr>
              <w:lastRenderedPageBreak/>
              <w:t xml:space="preserve">всего </w:t>
            </w:r>
            <w:r>
              <w:rPr>
                <w:sz w:val="20"/>
                <w:szCs w:val="20"/>
              </w:rPr>
              <w:t>6798,28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10721" w:rsidRDefault="00134C2D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072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134C2D" w:rsidRPr="0060334F" w:rsidRDefault="00134C2D" w:rsidP="00134C2D">
            <w:pPr>
              <w:rPr>
                <w:b/>
                <w:sz w:val="20"/>
                <w:szCs w:val="20"/>
              </w:rPr>
            </w:pPr>
            <w:r w:rsidRPr="0060334F">
              <w:rPr>
                <w:b/>
                <w:sz w:val="20"/>
                <w:szCs w:val="20"/>
              </w:rPr>
              <w:t>На 01.01.2018</w:t>
            </w:r>
          </w:p>
          <w:p w:rsidR="00134C2D" w:rsidRPr="00127231" w:rsidRDefault="00134C2D" w:rsidP="00134C2D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6798,28 руб.</w:t>
            </w:r>
          </w:p>
          <w:p w:rsidR="00134C2D" w:rsidRDefault="00134C2D" w:rsidP="00134C2D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34C2D" w:rsidRDefault="00134C2D" w:rsidP="00134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</w:p>
          <w:p w:rsidR="005A4845" w:rsidRPr="0060334F" w:rsidRDefault="005A4845" w:rsidP="005A4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</w:p>
          <w:p w:rsidR="005A4845" w:rsidRPr="00127231" w:rsidRDefault="005A4845" w:rsidP="005A484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6798,28 руб.</w:t>
            </w:r>
          </w:p>
          <w:p w:rsidR="005A4845" w:rsidRDefault="005A4845" w:rsidP="005A4845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D8268E" w:rsidRDefault="005A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Договор аренды от 05.02.2014 – ООО «Энергоресурс»  </w:t>
            </w:r>
            <w:r w:rsidRPr="00EC6763">
              <w:rPr>
                <w:sz w:val="18"/>
                <w:szCs w:val="18"/>
              </w:rPr>
              <w:lastRenderedPageBreak/>
              <w:t>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D0637C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F465C0" w:rsidRDefault="00D8268E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F465C0">
              <w:rPr>
                <w:sz w:val="18"/>
                <w:szCs w:val="18"/>
              </w:rPr>
              <w:t xml:space="preserve"> Прекращен 16.07.2018</w:t>
            </w:r>
          </w:p>
          <w:p w:rsidR="00D8268E" w:rsidRPr="00EC6763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Реле давления ДР Д 110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10772.85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10772.85 руб. </w:t>
            </w:r>
          </w:p>
          <w:p w:rsidR="00D8268E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F1A8E" w:rsidRDefault="001F1A8E" w:rsidP="001F1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1F1A8E" w:rsidRDefault="001F1A8E" w:rsidP="001F1A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10772.85 руб. </w:t>
            </w:r>
          </w:p>
          <w:p w:rsidR="001F1A8E" w:rsidRDefault="001F1A8E" w:rsidP="001F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1F1A8E" w:rsidRDefault="001F1A8E" w:rsidP="001F1A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104F6" w:rsidRDefault="00D104F6" w:rsidP="00D10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D104F6" w:rsidRDefault="00D104F6" w:rsidP="00D104F6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10772.85 руб. </w:t>
            </w:r>
          </w:p>
          <w:p w:rsidR="00D104F6" w:rsidRDefault="00D104F6" w:rsidP="00D1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104F6" w:rsidRDefault="00D104F6" w:rsidP="00D104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F1A8E" w:rsidRDefault="001F1A8E">
            <w:pPr>
              <w:rPr>
                <w:b/>
                <w:sz w:val="20"/>
                <w:szCs w:val="20"/>
              </w:rPr>
            </w:pP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D0637C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F465C0" w:rsidRDefault="00D8268E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E05E93">
              <w:rPr>
                <w:sz w:val="18"/>
                <w:szCs w:val="18"/>
              </w:rPr>
              <w:t xml:space="preserve"> Окончание-</w:t>
            </w:r>
            <w:r w:rsidR="00F465C0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преобразователь солей жесткости ТМ 120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57457.04</w:t>
            </w:r>
          </w:p>
          <w:p w:rsidR="00D8268E" w:rsidRPr="000F27B7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10 %.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lastRenderedPageBreak/>
              <w:t xml:space="preserve">всего    24419,31руб.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33037,73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83D11" w:rsidRDefault="00583D11" w:rsidP="00583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583D11" w:rsidRDefault="00583D11" w:rsidP="00583D11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30165,03руб. </w:t>
            </w:r>
          </w:p>
          <w:p w:rsidR="00583D11" w:rsidRDefault="00583D11" w:rsidP="00583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583D11" w:rsidRDefault="00583D11" w:rsidP="00583D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27292,01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104F6" w:rsidRDefault="00D104F6" w:rsidP="00D10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D104F6" w:rsidRDefault="00D104F6" w:rsidP="00D104F6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35910,75руб. </w:t>
            </w:r>
          </w:p>
          <w:p w:rsidR="00D104F6" w:rsidRDefault="00D104F6" w:rsidP="00D1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104F6" w:rsidRDefault="00D104F6" w:rsidP="00D104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21546,29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83D11" w:rsidRDefault="00583D11">
            <w:pPr>
              <w:rPr>
                <w:b/>
                <w:sz w:val="20"/>
                <w:szCs w:val="20"/>
              </w:rPr>
            </w:pP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Договор аренды от 05.02.2014 – ООО «Энергоресурс»  зарегистрирован  управлением федеральной службой </w:t>
            </w:r>
            <w:r w:rsidRPr="00EC6763">
              <w:rPr>
                <w:sz w:val="18"/>
                <w:szCs w:val="18"/>
              </w:rPr>
              <w:lastRenderedPageBreak/>
              <w:t>гос.регистрации дата регистрации 12.03.2014  номер 70-70-09/045/2014 -212</w:t>
            </w:r>
          </w:p>
          <w:p w:rsidR="00D8268E" w:rsidRPr="00EC6763" w:rsidRDefault="00D8268E" w:rsidP="00D0637C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F465C0" w:rsidRDefault="00D8268E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E05E93">
              <w:rPr>
                <w:sz w:val="18"/>
                <w:szCs w:val="18"/>
              </w:rPr>
              <w:t xml:space="preserve"> Окончание-</w:t>
            </w:r>
            <w:r w:rsidR="00F465C0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 запаса исходной воды емкостью 5 м3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61440.68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10 %</w:t>
            </w:r>
            <w:r w:rsidR="008C7D60">
              <w:rPr>
                <w:sz w:val="20"/>
                <w:szCs w:val="20"/>
              </w:rPr>
              <w:t xml:space="preserve"> -6144,12 в год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26112.51руб.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35328.17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F6D58" w:rsidRDefault="00FF6D58" w:rsidP="00FF6D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FF6D58" w:rsidRDefault="00FF6D58" w:rsidP="00FF6D58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32256.63руб. </w:t>
            </w:r>
          </w:p>
          <w:p w:rsidR="00FF6D58" w:rsidRDefault="00FF6D58" w:rsidP="00FF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FF6D58" w:rsidRDefault="008C7D60" w:rsidP="00FF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29184.05</w:t>
            </w:r>
            <w:r w:rsidR="00FF6D58">
              <w:rPr>
                <w:sz w:val="20"/>
                <w:szCs w:val="20"/>
              </w:rPr>
              <w:t xml:space="preserve"> руб.</w:t>
            </w:r>
          </w:p>
          <w:p w:rsidR="00D104F6" w:rsidRDefault="00D104F6" w:rsidP="00D10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D104F6" w:rsidRDefault="00D104F6" w:rsidP="00D104F6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8C7D60">
              <w:rPr>
                <w:sz w:val="20"/>
                <w:szCs w:val="20"/>
              </w:rPr>
              <w:t xml:space="preserve"> всего    38400.75</w:t>
            </w:r>
            <w:r>
              <w:rPr>
                <w:sz w:val="20"/>
                <w:szCs w:val="20"/>
              </w:rPr>
              <w:t xml:space="preserve">руб. </w:t>
            </w:r>
          </w:p>
          <w:p w:rsidR="00D104F6" w:rsidRDefault="00D104F6" w:rsidP="00D1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104F6" w:rsidRPr="002A3F3F" w:rsidRDefault="008C7D60" w:rsidP="00D104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23039.93</w:t>
            </w:r>
            <w:r w:rsidR="00D104F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C0" w:rsidRPr="00EC6763" w:rsidRDefault="00D8268E" w:rsidP="00F465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  <w:r w:rsidR="00F465C0" w:rsidRPr="00EC6763">
              <w:rPr>
                <w:sz w:val="18"/>
                <w:szCs w:val="18"/>
              </w:rPr>
              <w:t xml:space="preserve"> расторгнут </w:t>
            </w:r>
          </w:p>
          <w:p w:rsidR="00F465C0" w:rsidRPr="00EC6763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F465C0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E05E93">
              <w:rPr>
                <w:sz w:val="18"/>
                <w:szCs w:val="18"/>
              </w:rPr>
              <w:t xml:space="preserve"> Окончание-</w:t>
            </w:r>
            <w:r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F465C0" w:rsidP="00F46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 запаса чистой воды емкостью 2 м3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27966.09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27966.09 руб.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8268E" w:rsidRPr="00D94628" w:rsidRDefault="00D8268E" w:rsidP="00D94628">
            <w:pPr>
              <w:pStyle w:val="a8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94628">
              <w:rPr>
                <w:sz w:val="20"/>
                <w:szCs w:val="20"/>
              </w:rPr>
              <w:t>руб.</w:t>
            </w:r>
            <w:r w:rsidRPr="00D94628">
              <w:rPr>
                <w:b/>
                <w:sz w:val="20"/>
                <w:szCs w:val="20"/>
              </w:rPr>
              <w:t xml:space="preserve"> </w:t>
            </w:r>
          </w:p>
          <w:p w:rsidR="00D94628" w:rsidRDefault="00D94628" w:rsidP="00D946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D94628" w:rsidRDefault="00D94628" w:rsidP="00D94628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lastRenderedPageBreak/>
              <w:t>амортизация</w:t>
            </w:r>
            <w:r>
              <w:rPr>
                <w:sz w:val="20"/>
                <w:szCs w:val="20"/>
              </w:rPr>
              <w:t xml:space="preserve"> всего    27966.09 руб. </w:t>
            </w:r>
          </w:p>
          <w:p w:rsidR="00D94628" w:rsidRDefault="00D94628" w:rsidP="00D94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94628" w:rsidRDefault="00D94628" w:rsidP="00D946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C7D60" w:rsidRDefault="008C7D60" w:rsidP="008C7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8C7D60" w:rsidRDefault="008C7D60" w:rsidP="008C7D60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27966.09 руб. </w:t>
            </w:r>
          </w:p>
          <w:p w:rsidR="008C7D60" w:rsidRDefault="008C7D60" w:rsidP="008C7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8C7D60" w:rsidRDefault="008C7D60" w:rsidP="008C7D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94628" w:rsidRPr="00D94628" w:rsidRDefault="00D94628" w:rsidP="00D94628">
            <w:pPr>
              <w:rPr>
                <w:b/>
                <w:sz w:val="20"/>
                <w:szCs w:val="20"/>
              </w:rPr>
            </w:pP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</w:t>
            </w:r>
            <w:r w:rsidRPr="00EC6763">
              <w:rPr>
                <w:sz w:val="18"/>
                <w:szCs w:val="18"/>
              </w:rPr>
              <w:lastRenderedPageBreak/>
              <w:t>09/045/2014 -212</w:t>
            </w:r>
          </w:p>
          <w:p w:rsidR="00D8268E" w:rsidRPr="00EC6763" w:rsidRDefault="00D8268E" w:rsidP="00D218DA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218DA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F465C0" w:rsidRDefault="00D8268E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E05E93">
              <w:rPr>
                <w:sz w:val="18"/>
                <w:szCs w:val="18"/>
              </w:rPr>
              <w:t xml:space="preserve"> Окончание-</w:t>
            </w:r>
            <w:r w:rsidR="00F465C0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Насосная станция </w:t>
            </w:r>
            <w:r>
              <w:rPr>
                <w:sz w:val="20"/>
                <w:szCs w:val="20"/>
                <w:lang w:val="en-US"/>
              </w:rPr>
              <w:t>jp</w:t>
            </w:r>
            <w:r w:rsidRPr="001E0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Basis</w:t>
            </w:r>
            <w:r>
              <w:rPr>
                <w:sz w:val="20"/>
                <w:szCs w:val="20"/>
              </w:rPr>
              <w:t xml:space="preserve"> 2РТ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 w:rsidP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4327CC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7892.37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7892.37  руб.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8268E" w:rsidRPr="00D94628" w:rsidRDefault="00D8268E" w:rsidP="00D94628">
            <w:pPr>
              <w:pStyle w:val="a8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94628">
              <w:rPr>
                <w:sz w:val="20"/>
                <w:szCs w:val="20"/>
              </w:rPr>
              <w:t>руб.</w:t>
            </w:r>
            <w:r w:rsidRPr="00D94628">
              <w:rPr>
                <w:b/>
                <w:sz w:val="20"/>
                <w:szCs w:val="20"/>
              </w:rPr>
              <w:t xml:space="preserve"> </w:t>
            </w:r>
          </w:p>
          <w:p w:rsidR="00D94628" w:rsidRDefault="00D94628" w:rsidP="00D946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D94628" w:rsidRDefault="00D94628" w:rsidP="00D94628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7892.37  руб. </w:t>
            </w:r>
          </w:p>
          <w:p w:rsidR="00D94628" w:rsidRDefault="00D94628" w:rsidP="00D94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94628" w:rsidRDefault="00D94628" w:rsidP="00D946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C7D60" w:rsidRDefault="008C7D60" w:rsidP="008C7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8C7D60" w:rsidRDefault="008C7D60" w:rsidP="008C7D60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7892.37  руб. </w:t>
            </w:r>
          </w:p>
          <w:p w:rsidR="008C7D60" w:rsidRDefault="008C7D60" w:rsidP="008C7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8C7D60" w:rsidRDefault="008C7D60" w:rsidP="008C7D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94628" w:rsidRPr="00D94628" w:rsidRDefault="00D94628" w:rsidP="00D94628">
            <w:pPr>
              <w:rPr>
                <w:b/>
                <w:sz w:val="20"/>
                <w:szCs w:val="20"/>
              </w:rPr>
            </w:pP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D218DA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218DA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F465C0" w:rsidRDefault="00D8268E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E05E93">
              <w:rPr>
                <w:sz w:val="18"/>
                <w:szCs w:val="18"/>
              </w:rPr>
              <w:t xml:space="preserve"> Окончание-</w:t>
            </w:r>
            <w:r w:rsidR="00F465C0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управления ШУ-01-2НС-2НП-2В-комплект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71795.20 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14% </w:t>
            </w:r>
            <w:r w:rsidR="00710721">
              <w:rPr>
                <w:sz w:val="20"/>
                <w:szCs w:val="20"/>
              </w:rPr>
              <w:t xml:space="preserve"> в год</w:t>
            </w:r>
            <w:r>
              <w:rPr>
                <w:sz w:val="20"/>
                <w:szCs w:val="20"/>
              </w:rPr>
              <w:t>- 10051.32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42718.11 руб.</w:t>
            </w:r>
          </w:p>
          <w:p w:rsidR="00D8268E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lastRenderedPageBreak/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29077.09  руб</w:t>
            </w:r>
            <w:r w:rsidR="00F467A8">
              <w:rPr>
                <w:sz w:val="20"/>
                <w:szCs w:val="20"/>
              </w:rPr>
              <w:t>.</w:t>
            </w:r>
          </w:p>
          <w:p w:rsidR="00F467A8" w:rsidRDefault="00F467A8" w:rsidP="00F467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F467A8" w:rsidRDefault="00F467A8" w:rsidP="00F467A8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52769.43 руб.</w:t>
            </w:r>
          </w:p>
          <w:p w:rsidR="00F467A8" w:rsidRDefault="00F467A8" w:rsidP="00F46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5F0402" w:rsidRDefault="00F467A8" w:rsidP="005F04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19025.77  руб.</w:t>
            </w:r>
            <w:r w:rsidR="005F0402">
              <w:rPr>
                <w:b/>
                <w:sz w:val="20"/>
                <w:szCs w:val="20"/>
              </w:rPr>
              <w:t xml:space="preserve"> на 01.01.2019г</w:t>
            </w:r>
          </w:p>
          <w:p w:rsidR="005F0402" w:rsidRDefault="005F0402" w:rsidP="005F0402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62820.75 руб.</w:t>
            </w:r>
          </w:p>
          <w:p w:rsidR="005F0402" w:rsidRDefault="005F0402" w:rsidP="005F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F467A8" w:rsidRDefault="005F0402" w:rsidP="005F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8974.45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D218DA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218DA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lastRenderedPageBreak/>
              <w:t>Уведомление о погашении ограничения (обременения) права от 05.07.2017 № 70/009/053/2017-728</w:t>
            </w:r>
          </w:p>
          <w:p w:rsidR="00F465C0" w:rsidRDefault="00D8268E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E05E93">
              <w:rPr>
                <w:sz w:val="18"/>
                <w:szCs w:val="18"/>
              </w:rPr>
              <w:t xml:space="preserve"> Окончание-</w:t>
            </w:r>
            <w:r w:rsidR="00F465C0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с.Новокривошеино,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военкомат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3700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10721" w:rsidRDefault="00725578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072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725578" w:rsidRPr="005976F9" w:rsidRDefault="00725578" w:rsidP="00725578">
            <w:pPr>
              <w:rPr>
                <w:b/>
                <w:sz w:val="20"/>
                <w:szCs w:val="20"/>
              </w:rPr>
            </w:pPr>
            <w:r w:rsidRPr="005976F9">
              <w:rPr>
                <w:b/>
                <w:sz w:val="20"/>
                <w:szCs w:val="20"/>
              </w:rPr>
              <w:t>На 01.01.2018</w:t>
            </w:r>
          </w:p>
          <w:p w:rsidR="00725578" w:rsidRPr="00127231" w:rsidRDefault="00725578" w:rsidP="00725578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3700 руб.</w:t>
            </w:r>
          </w:p>
          <w:p w:rsidR="00725578" w:rsidRDefault="00725578" w:rsidP="00725578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25578" w:rsidRDefault="00725578" w:rsidP="0072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161C0" w:rsidRPr="005976F9" w:rsidRDefault="00D161C0" w:rsidP="00D16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</w:p>
          <w:p w:rsidR="00D161C0" w:rsidRPr="00127231" w:rsidRDefault="00D161C0" w:rsidP="00D161C0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3700 руб.</w:t>
            </w:r>
          </w:p>
          <w:p w:rsidR="00D161C0" w:rsidRDefault="00D161C0" w:rsidP="00D161C0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D8268E" w:rsidRDefault="00D16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Скамья-качалка под навесом ОБ 61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</w:t>
            </w:r>
            <w:r w:rsidR="004C52CB">
              <w:rPr>
                <w:sz w:val="20"/>
                <w:szCs w:val="20"/>
              </w:rPr>
              <w:t xml:space="preserve"> 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20976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20976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10721" w:rsidRDefault="00725578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072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725578" w:rsidRPr="005976F9" w:rsidRDefault="00725578" w:rsidP="00725578">
            <w:pPr>
              <w:rPr>
                <w:b/>
                <w:sz w:val="20"/>
                <w:szCs w:val="20"/>
              </w:rPr>
            </w:pPr>
            <w:r w:rsidRPr="005976F9">
              <w:rPr>
                <w:b/>
                <w:sz w:val="20"/>
                <w:szCs w:val="20"/>
              </w:rPr>
              <w:t>На 01.01.2018</w:t>
            </w:r>
          </w:p>
          <w:p w:rsidR="00725578" w:rsidRPr="00127231" w:rsidRDefault="00725578" w:rsidP="00725578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20976 руб.</w:t>
            </w:r>
          </w:p>
          <w:p w:rsidR="00725578" w:rsidRDefault="00725578" w:rsidP="00725578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25578" w:rsidRDefault="00725578" w:rsidP="0072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161C0" w:rsidRPr="005976F9" w:rsidRDefault="00D161C0" w:rsidP="00D16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</w:p>
          <w:p w:rsidR="00D161C0" w:rsidRPr="00127231" w:rsidRDefault="00D161C0" w:rsidP="00D161C0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lastRenderedPageBreak/>
              <w:t xml:space="preserve">Амортизация всего </w:t>
            </w:r>
            <w:r>
              <w:rPr>
                <w:sz w:val="20"/>
                <w:szCs w:val="20"/>
              </w:rPr>
              <w:t>20976 руб.</w:t>
            </w:r>
          </w:p>
          <w:p w:rsidR="00D161C0" w:rsidRDefault="00D161C0" w:rsidP="00D161C0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D8268E" w:rsidRDefault="00D16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лазерное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с.Новокривошеино,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гл.бух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8350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10721" w:rsidRDefault="00725578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072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725578" w:rsidRPr="005976F9" w:rsidRDefault="00725578" w:rsidP="00725578">
            <w:pPr>
              <w:rPr>
                <w:b/>
                <w:sz w:val="20"/>
                <w:szCs w:val="20"/>
              </w:rPr>
            </w:pPr>
            <w:r w:rsidRPr="005976F9">
              <w:rPr>
                <w:b/>
                <w:sz w:val="20"/>
                <w:szCs w:val="20"/>
              </w:rPr>
              <w:t>На 01.01.2018</w:t>
            </w:r>
          </w:p>
          <w:p w:rsidR="00725578" w:rsidRPr="00127231" w:rsidRDefault="00725578" w:rsidP="00725578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8350</w:t>
            </w:r>
          </w:p>
          <w:p w:rsidR="00725578" w:rsidRDefault="00725578" w:rsidP="00725578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25578" w:rsidRDefault="00725578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161C0" w:rsidRPr="005976F9" w:rsidRDefault="00D161C0" w:rsidP="00D16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</w:p>
          <w:p w:rsidR="00D161C0" w:rsidRPr="00127231" w:rsidRDefault="00D161C0" w:rsidP="00D161C0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8350</w:t>
            </w:r>
          </w:p>
          <w:p w:rsidR="00D161C0" w:rsidRDefault="00D161C0" w:rsidP="00D161C0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10721" w:rsidRDefault="00D16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6-10-80 Ливны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с.Новокривошеино</w:t>
            </w:r>
            <w:r w:rsidR="00D8268E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21530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10721" w:rsidRDefault="00725578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0721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725578" w:rsidRPr="005976F9" w:rsidRDefault="00725578" w:rsidP="00725578">
            <w:pPr>
              <w:rPr>
                <w:b/>
                <w:sz w:val="20"/>
                <w:szCs w:val="20"/>
              </w:rPr>
            </w:pPr>
            <w:r w:rsidRPr="005976F9">
              <w:rPr>
                <w:b/>
                <w:sz w:val="20"/>
                <w:szCs w:val="20"/>
              </w:rPr>
              <w:t>На 01.01.2018</w:t>
            </w:r>
          </w:p>
          <w:p w:rsidR="00725578" w:rsidRPr="00127231" w:rsidRDefault="00725578" w:rsidP="00725578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21530 руб.</w:t>
            </w:r>
          </w:p>
          <w:p w:rsidR="00725578" w:rsidRDefault="00725578" w:rsidP="00725578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25578" w:rsidRDefault="00725578" w:rsidP="0072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030BA" w:rsidRPr="005976F9" w:rsidRDefault="00D030BA" w:rsidP="00D03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</w:p>
          <w:p w:rsidR="00D030BA" w:rsidRPr="00127231" w:rsidRDefault="00D030BA" w:rsidP="00D030B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21530 руб.</w:t>
            </w:r>
          </w:p>
          <w:p w:rsidR="00D030BA" w:rsidRDefault="00D030BA" w:rsidP="00D030B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D030BA" w:rsidRDefault="00D030BA" w:rsidP="00D03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725578" w:rsidRDefault="00725578" w:rsidP="00710721">
            <w:pPr>
              <w:rPr>
                <w:sz w:val="20"/>
                <w:szCs w:val="20"/>
              </w:rPr>
            </w:pP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70-70-09/045/2014 -213</w:t>
            </w:r>
          </w:p>
          <w:p w:rsidR="00D8268E" w:rsidRPr="00EC6763" w:rsidRDefault="00D8268E" w:rsidP="00D218DA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218DA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70/009/053/2017-729</w:t>
            </w:r>
          </w:p>
          <w:p w:rsidR="00F465C0" w:rsidRDefault="00D8268E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6/17 от 16.08.2017 ООО «Водовод-М»</w:t>
            </w:r>
            <w:r w:rsidR="00E05E93">
              <w:rPr>
                <w:sz w:val="18"/>
                <w:szCs w:val="18"/>
              </w:rPr>
              <w:t xml:space="preserve"> Окончание-</w:t>
            </w:r>
            <w:r w:rsidR="00F465C0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E05E93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5</w:t>
            </w:r>
            <w:r w:rsidR="00F465C0">
              <w:rPr>
                <w:sz w:val="18"/>
                <w:szCs w:val="18"/>
              </w:rPr>
              <w:t>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60751D" w:rsidRDefault="005D01B9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85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Pr="0060751D" w:rsidRDefault="00D8268E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001:</w:t>
            </w:r>
          </w:p>
          <w:p w:rsidR="00D8268E" w:rsidRPr="0060751D" w:rsidRDefault="00D8268E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42</w:t>
            </w:r>
            <w:r w:rsidR="00090A53" w:rsidRPr="0060751D">
              <w:rPr>
                <w:sz w:val="20"/>
                <w:szCs w:val="20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Pr="0060751D" w:rsidRDefault="00D8268E">
            <w:pPr>
              <w:rPr>
                <w:color w:val="FF0000"/>
                <w:sz w:val="20"/>
                <w:szCs w:val="20"/>
              </w:rPr>
            </w:pPr>
            <w:r w:rsidRPr="0060751D">
              <w:rPr>
                <w:color w:val="FF0000"/>
                <w:sz w:val="20"/>
                <w:szCs w:val="20"/>
              </w:rPr>
              <w:t>МФУ лазерное НР</w:t>
            </w:r>
          </w:p>
          <w:p w:rsidR="00D8268E" w:rsidRPr="0060751D" w:rsidRDefault="00D8268E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lastRenderedPageBreak/>
              <w:t>Персональный компьютер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Pr="0060751D" w:rsidRDefault="00B013D3" w:rsidP="00081F5C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lastRenderedPageBreak/>
              <w:t xml:space="preserve">Томская область, Кривошеинский </w:t>
            </w:r>
            <w:r w:rsidRPr="0060751D">
              <w:rPr>
                <w:sz w:val="20"/>
                <w:szCs w:val="20"/>
              </w:rPr>
              <w:lastRenderedPageBreak/>
              <w:t xml:space="preserve">район, </w:t>
            </w:r>
            <w:r w:rsidR="00E64BA6" w:rsidRPr="0060751D">
              <w:rPr>
                <w:sz w:val="20"/>
                <w:szCs w:val="20"/>
              </w:rPr>
              <w:t>с.Новокривошеино</w:t>
            </w:r>
            <w:r w:rsidR="0068105C" w:rsidRPr="0060751D">
              <w:rPr>
                <w:sz w:val="20"/>
                <w:szCs w:val="20"/>
              </w:rPr>
              <w:t>, ул.Советская,1</w:t>
            </w:r>
          </w:p>
          <w:p w:rsidR="00D8268E" w:rsidRPr="0060751D" w:rsidRDefault="00D8268E" w:rsidP="00081F5C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Администрация</w:t>
            </w:r>
            <w:r w:rsidR="004C52CB" w:rsidRPr="0060751D">
              <w:rPr>
                <w:sz w:val="20"/>
                <w:szCs w:val="20"/>
              </w:rPr>
              <w:t xml:space="preserve"> СП</w:t>
            </w:r>
          </w:p>
          <w:p w:rsidR="00D8268E" w:rsidRPr="0060751D" w:rsidRDefault="00D8268E" w:rsidP="00081F5C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 xml:space="preserve">Для интернета </w:t>
            </w:r>
          </w:p>
          <w:p w:rsidR="00D8268E" w:rsidRPr="0060751D" w:rsidRDefault="00D8268E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Pr="0060751D" w:rsidRDefault="00D8268E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lastRenderedPageBreak/>
              <w:t xml:space="preserve"> 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Pr="0060751D" w:rsidRDefault="00090A53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21" w:rsidRPr="0060751D" w:rsidRDefault="00710721">
            <w:pPr>
              <w:rPr>
                <w:b/>
                <w:color w:val="FF0000"/>
                <w:sz w:val="20"/>
                <w:szCs w:val="20"/>
              </w:rPr>
            </w:pPr>
            <w:r w:rsidRPr="0060751D">
              <w:rPr>
                <w:b/>
                <w:color w:val="FF0000"/>
                <w:sz w:val="20"/>
                <w:szCs w:val="20"/>
              </w:rPr>
              <w:t>6111</w:t>
            </w:r>
          </w:p>
          <w:p w:rsidR="00710721" w:rsidRDefault="00710721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34400</w:t>
            </w:r>
          </w:p>
          <w:p w:rsidR="001977E0" w:rsidRPr="00127231" w:rsidRDefault="001977E0" w:rsidP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</w:t>
            </w:r>
            <w:r w:rsidRPr="00127231">
              <w:rPr>
                <w:sz w:val="20"/>
                <w:szCs w:val="20"/>
              </w:rPr>
              <w:t xml:space="preserve"> 01.01.2017</w:t>
            </w:r>
          </w:p>
          <w:p w:rsidR="001977E0" w:rsidRPr="00127231" w:rsidRDefault="001977E0" w:rsidP="001977E0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40511</w:t>
            </w:r>
          </w:p>
          <w:p w:rsidR="001977E0" w:rsidRDefault="001977E0" w:rsidP="001977E0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1977E0" w:rsidRDefault="00725578" w:rsidP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977E0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725578" w:rsidRPr="005976F9" w:rsidRDefault="00725578" w:rsidP="00725578">
            <w:pPr>
              <w:rPr>
                <w:b/>
                <w:sz w:val="20"/>
                <w:szCs w:val="20"/>
              </w:rPr>
            </w:pPr>
            <w:r w:rsidRPr="005976F9">
              <w:rPr>
                <w:b/>
                <w:sz w:val="20"/>
                <w:szCs w:val="20"/>
              </w:rPr>
              <w:t>На 01.01.2018</w:t>
            </w:r>
          </w:p>
          <w:p w:rsidR="00725578" w:rsidRPr="00127231" w:rsidRDefault="00725578" w:rsidP="00725578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445FD6">
              <w:rPr>
                <w:sz w:val="20"/>
                <w:szCs w:val="20"/>
              </w:rPr>
              <w:t>34400</w:t>
            </w:r>
          </w:p>
          <w:p w:rsidR="00725578" w:rsidRDefault="00725578" w:rsidP="00725578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725578" w:rsidRDefault="00725578" w:rsidP="0072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030BA" w:rsidRPr="005976F9" w:rsidRDefault="000231EE" w:rsidP="00D03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</w:p>
          <w:p w:rsidR="00D030BA" w:rsidRPr="00127231" w:rsidRDefault="00D030BA" w:rsidP="00D030B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 w:rsidR="00445FD6">
              <w:rPr>
                <w:sz w:val="20"/>
                <w:szCs w:val="20"/>
              </w:rPr>
              <w:t>34400</w:t>
            </w:r>
          </w:p>
          <w:p w:rsidR="00D030BA" w:rsidRDefault="00D030BA" w:rsidP="00D030BA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D8268E" w:rsidRPr="00D030BA" w:rsidRDefault="00D03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Pr="0060751D" w:rsidRDefault="00D8268E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lastRenderedPageBreak/>
              <w:t>04.02.2013</w:t>
            </w:r>
          </w:p>
          <w:p w:rsidR="00090A53" w:rsidRPr="0060751D" w:rsidRDefault="00090A53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24.11.2017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60751D" w:rsidRDefault="00D8268E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Счет-фактура 04.02.2013</w:t>
            </w:r>
          </w:p>
          <w:p w:rsidR="0060751D" w:rsidRPr="0060751D" w:rsidRDefault="00090A53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lastRenderedPageBreak/>
              <w:t xml:space="preserve">Списан </w:t>
            </w:r>
            <w:r w:rsidR="0060751D" w:rsidRPr="0060751D">
              <w:rPr>
                <w:sz w:val="20"/>
                <w:szCs w:val="20"/>
              </w:rPr>
              <w:t>МФУ</w:t>
            </w:r>
          </w:p>
          <w:p w:rsidR="00090A53" w:rsidRPr="0060751D" w:rsidRDefault="00090A53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Постановление от 24.11.2017 № 94 «О списании основных средств с баланса Администрации Новокривошеинского сельского поселения»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Pr="0060751D" w:rsidRDefault="00D8268E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lastRenderedPageBreak/>
              <w:t xml:space="preserve">Администрация Новокривошеинского </w:t>
            </w:r>
            <w:r w:rsidRPr="0060751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лазерный НР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с.Новокривошеино,</w:t>
            </w:r>
          </w:p>
          <w:p w:rsidR="00D8268E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Ул.Советская,1</w:t>
            </w:r>
            <w:r w:rsidR="00D8268E">
              <w:rPr>
                <w:sz w:val="20"/>
                <w:szCs w:val="20"/>
              </w:rPr>
              <w:t xml:space="preserve">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специалист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сч.ф.05.02.2013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3878.00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3878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8268E" w:rsidRPr="00725578" w:rsidRDefault="00D8268E" w:rsidP="00725578">
            <w:pPr>
              <w:pStyle w:val="a8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руб</w:t>
            </w:r>
            <w:r w:rsidR="00725578" w:rsidRPr="00725578">
              <w:rPr>
                <w:sz w:val="20"/>
                <w:szCs w:val="20"/>
              </w:rPr>
              <w:t>.</w:t>
            </w:r>
          </w:p>
          <w:p w:rsidR="00725578" w:rsidRDefault="00725578" w:rsidP="007255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725578" w:rsidRDefault="00725578" w:rsidP="00725578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3878 руб.</w:t>
            </w:r>
          </w:p>
          <w:p w:rsidR="00725578" w:rsidRDefault="00725578" w:rsidP="0072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030BA" w:rsidRPr="00D030BA" w:rsidRDefault="00725578" w:rsidP="00D030BA">
            <w:pPr>
              <w:pStyle w:val="a8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 w:rsidRPr="00D030BA">
              <w:rPr>
                <w:sz w:val="20"/>
                <w:szCs w:val="20"/>
              </w:rPr>
              <w:t>руб.</w:t>
            </w:r>
            <w:r w:rsidR="00D030BA" w:rsidRPr="00D030BA">
              <w:rPr>
                <w:b/>
                <w:sz w:val="20"/>
                <w:szCs w:val="20"/>
              </w:rPr>
              <w:t xml:space="preserve"> </w:t>
            </w:r>
          </w:p>
          <w:p w:rsidR="00D030BA" w:rsidRPr="00D030BA" w:rsidRDefault="000231EE" w:rsidP="00D030BA">
            <w:pPr>
              <w:ind w:left="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  <w:r w:rsidR="00D030BA" w:rsidRPr="00D030BA">
              <w:rPr>
                <w:b/>
                <w:sz w:val="20"/>
                <w:szCs w:val="20"/>
              </w:rPr>
              <w:t>г</w:t>
            </w:r>
          </w:p>
          <w:p w:rsidR="00D030BA" w:rsidRDefault="00D030BA" w:rsidP="00D030BA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3878 руб.</w:t>
            </w:r>
          </w:p>
          <w:p w:rsidR="00D030BA" w:rsidRDefault="00D030BA" w:rsidP="00D03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725578" w:rsidRPr="00725578" w:rsidRDefault="00D030BA" w:rsidP="00D030BA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сч.фактура 05.02.2013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6-10-80 Ливны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3" w:rsidRDefault="00B013D3" w:rsidP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с.Малиновка, скважина ул.Центральная</w:t>
            </w:r>
            <w:r>
              <w:rPr>
                <w:sz w:val="20"/>
                <w:szCs w:val="20"/>
              </w:rPr>
              <w:t xml:space="preserve"> ЖКХ 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окт.2013г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22100 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8268E" w:rsidRPr="00725578" w:rsidRDefault="00D8268E" w:rsidP="00725578">
            <w:pPr>
              <w:pStyle w:val="a8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руб</w:t>
            </w:r>
            <w:r w:rsidR="00725578" w:rsidRPr="00725578">
              <w:rPr>
                <w:sz w:val="20"/>
                <w:szCs w:val="20"/>
              </w:rPr>
              <w:t>.</w:t>
            </w:r>
          </w:p>
          <w:p w:rsidR="00725578" w:rsidRDefault="00725578" w:rsidP="007255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725578" w:rsidRDefault="00725578" w:rsidP="00725578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22100  руб.</w:t>
            </w:r>
          </w:p>
          <w:p w:rsidR="00725578" w:rsidRDefault="00725578" w:rsidP="0072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725578" w:rsidRDefault="00725578" w:rsidP="0072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  <w:p w:rsidR="000231EE" w:rsidRDefault="000231EE" w:rsidP="00023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0231EE" w:rsidRDefault="000231EE" w:rsidP="000231E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lastRenderedPageBreak/>
              <w:t>амортизация</w:t>
            </w:r>
            <w:r>
              <w:rPr>
                <w:sz w:val="20"/>
                <w:szCs w:val="20"/>
              </w:rPr>
              <w:t xml:space="preserve"> всего        22100  руб.</w:t>
            </w:r>
          </w:p>
          <w:p w:rsidR="000231EE" w:rsidRDefault="000231EE" w:rsidP="0002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231EE" w:rsidRDefault="000231EE" w:rsidP="0002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  <w:p w:rsidR="00725578" w:rsidRPr="00725578" w:rsidRDefault="00725578" w:rsidP="00725578">
            <w:pPr>
              <w:ind w:left="30"/>
              <w:rPr>
                <w:sz w:val="20"/>
                <w:szCs w:val="20"/>
              </w:rPr>
            </w:pP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окт.2013г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 4  номер 70-70-09/045/2014 -213</w:t>
            </w:r>
          </w:p>
          <w:p w:rsidR="00D8268E" w:rsidRPr="00EC6763" w:rsidRDefault="00D8268E" w:rsidP="00B2216D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B2216D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Уведомление о погашении ограничения (обременения) права от </w:t>
            </w:r>
            <w:r w:rsidRPr="00EC6763">
              <w:rPr>
                <w:sz w:val="18"/>
                <w:szCs w:val="18"/>
              </w:rPr>
              <w:lastRenderedPageBreak/>
              <w:t>05.07.2017 № 70/009/053/2017-729</w:t>
            </w:r>
          </w:p>
          <w:p w:rsidR="00F465C0" w:rsidRDefault="00D8268E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6/17 от 16.08.2017 ООО «Водовод-М»</w:t>
            </w:r>
            <w:r w:rsidR="0025585A">
              <w:rPr>
                <w:sz w:val="18"/>
                <w:szCs w:val="18"/>
              </w:rPr>
              <w:t xml:space="preserve"> окончание-</w:t>
            </w:r>
            <w:r w:rsidR="00F465C0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5/18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Счетчик газа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4 Вектор м/т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с.Новокривошеино</w:t>
            </w:r>
            <w:r w:rsidR="004C52CB">
              <w:rPr>
                <w:sz w:val="20"/>
                <w:szCs w:val="20"/>
              </w:rPr>
              <w:t xml:space="preserve"> ЖКХ АИТ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 3200 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E7F94" w:rsidRDefault="00D8268E" w:rsidP="00DE7F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DE7F94">
              <w:rPr>
                <w:b/>
                <w:sz w:val="20"/>
                <w:szCs w:val="20"/>
              </w:rPr>
              <w:t xml:space="preserve"> </w:t>
            </w:r>
          </w:p>
          <w:p w:rsidR="00DE7F94" w:rsidRDefault="00DE7F94" w:rsidP="00DE7F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DE7F94" w:rsidRDefault="00DE7F94" w:rsidP="00DE7F94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 3200  руб.</w:t>
            </w:r>
          </w:p>
          <w:p w:rsidR="00DE7F94" w:rsidRDefault="00DE7F94" w:rsidP="00DE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8268E" w:rsidRDefault="00DE7F94" w:rsidP="00DE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0231EE" w:rsidRDefault="000231EE" w:rsidP="00023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0231EE" w:rsidRDefault="000231EE" w:rsidP="000231E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 3200  руб.</w:t>
            </w:r>
          </w:p>
          <w:p w:rsidR="000231EE" w:rsidRDefault="000231EE" w:rsidP="0002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0231EE" w:rsidRDefault="000231EE" w:rsidP="0002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</w:t>
            </w:r>
            <w:r>
              <w:rPr>
                <w:sz w:val="20"/>
                <w:szCs w:val="20"/>
                <w:lang w:val="en-US"/>
              </w:rPr>
              <w:t xml:space="preserve">Robin PTG </w:t>
            </w:r>
            <w:r>
              <w:rPr>
                <w:sz w:val="20"/>
                <w:szCs w:val="20"/>
              </w:rPr>
              <w:t>210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B" w:rsidRDefault="00B013D3" w:rsidP="004C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</w:p>
          <w:p w:rsidR="004C52CB" w:rsidRDefault="004C52CB" w:rsidP="004C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21150 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8268E" w:rsidRPr="00DE7F94" w:rsidRDefault="00D8268E" w:rsidP="00DE7F94">
            <w:pPr>
              <w:pStyle w:val="a8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E7F94">
              <w:rPr>
                <w:sz w:val="20"/>
                <w:szCs w:val="20"/>
              </w:rPr>
              <w:t>руб</w:t>
            </w:r>
            <w:r w:rsidR="00DE7F94">
              <w:rPr>
                <w:sz w:val="20"/>
                <w:szCs w:val="20"/>
              </w:rPr>
              <w:t>.</w:t>
            </w:r>
          </w:p>
          <w:p w:rsidR="00DE7F94" w:rsidRDefault="00DE7F94" w:rsidP="00DE7F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DE7F94" w:rsidRDefault="00DE7F94" w:rsidP="00DE7F94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21150  руб.</w:t>
            </w:r>
          </w:p>
          <w:p w:rsidR="00DE7F94" w:rsidRDefault="00DE7F94" w:rsidP="00DE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231EE" w:rsidRPr="000231EE" w:rsidRDefault="00DE7F94" w:rsidP="000231EE">
            <w:pPr>
              <w:pStyle w:val="a8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0231EE">
              <w:rPr>
                <w:sz w:val="20"/>
                <w:szCs w:val="20"/>
              </w:rPr>
              <w:t>руб.</w:t>
            </w:r>
          </w:p>
          <w:p w:rsidR="000231EE" w:rsidRPr="000231EE" w:rsidRDefault="000231EE" w:rsidP="000231EE">
            <w:pPr>
              <w:rPr>
                <w:b/>
                <w:sz w:val="20"/>
                <w:szCs w:val="20"/>
              </w:rPr>
            </w:pPr>
            <w:r w:rsidRPr="000231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01.01.2019</w:t>
            </w:r>
            <w:r w:rsidRPr="000231EE">
              <w:rPr>
                <w:b/>
                <w:sz w:val="20"/>
                <w:szCs w:val="20"/>
              </w:rPr>
              <w:t>г</w:t>
            </w:r>
          </w:p>
          <w:p w:rsidR="000231EE" w:rsidRDefault="000231EE" w:rsidP="000231E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21150  руб.</w:t>
            </w:r>
          </w:p>
          <w:p w:rsidR="000231EE" w:rsidRDefault="000231EE" w:rsidP="0002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E7F94" w:rsidRPr="00DE7F94" w:rsidRDefault="000231EE" w:rsidP="000231EE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газа УБС Г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-10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3" w:rsidRDefault="00B013D3" w:rsidP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с.Новокривошеино, ул.Советская,1</w:t>
            </w:r>
            <w:r>
              <w:rPr>
                <w:sz w:val="20"/>
                <w:szCs w:val="20"/>
              </w:rPr>
              <w:t xml:space="preserve"> Администрация СП</w:t>
            </w:r>
          </w:p>
          <w:p w:rsidR="00D8268E" w:rsidRDefault="00B013D3" w:rsidP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19000 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E7F94" w:rsidRPr="00DE7F94" w:rsidRDefault="00D8268E" w:rsidP="00DE7F94">
            <w:pPr>
              <w:pStyle w:val="a8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DE7F94">
              <w:rPr>
                <w:sz w:val="20"/>
                <w:szCs w:val="20"/>
              </w:rPr>
              <w:t>руб.</w:t>
            </w:r>
            <w:r w:rsidR="00DE7F94" w:rsidRPr="00DE7F94">
              <w:rPr>
                <w:b/>
                <w:sz w:val="20"/>
                <w:szCs w:val="20"/>
              </w:rPr>
              <w:t xml:space="preserve"> </w:t>
            </w:r>
          </w:p>
          <w:p w:rsidR="00DE7F94" w:rsidRPr="00DE7F94" w:rsidRDefault="00DE7F94" w:rsidP="00DE7F94">
            <w:pPr>
              <w:ind w:left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 w:rsidRPr="00DE7F94">
              <w:rPr>
                <w:b/>
                <w:sz w:val="20"/>
                <w:szCs w:val="20"/>
              </w:rPr>
              <w:t>г</w:t>
            </w:r>
          </w:p>
          <w:p w:rsidR="00DE7F94" w:rsidRDefault="00DE7F94" w:rsidP="00DE7F94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19000  руб.</w:t>
            </w:r>
          </w:p>
          <w:p w:rsidR="00DE7F94" w:rsidRDefault="00DE7F94" w:rsidP="00DE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231EE" w:rsidRPr="00DE7F94" w:rsidRDefault="00DE7F94" w:rsidP="000231EE">
            <w:pPr>
              <w:ind w:left="3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  <w:r w:rsidR="000231EE">
              <w:rPr>
                <w:sz w:val="20"/>
                <w:szCs w:val="20"/>
              </w:rPr>
              <w:t xml:space="preserve">            </w:t>
            </w:r>
            <w:r w:rsidR="000231EE">
              <w:rPr>
                <w:b/>
                <w:sz w:val="20"/>
                <w:szCs w:val="20"/>
              </w:rPr>
              <w:t>на 01.01.2019</w:t>
            </w:r>
            <w:r w:rsidR="000231EE" w:rsidRPr="00DE7F94">
              <w:rPr>
                <w:b/>
                <w:sz w:val="20"/>
                <w:szCs w:val="20"/>
              </w:rPr>
              <w:t>г</w:t>
            </w:r>
          </w:p>
          <w:p w:rsidR="000231EE" w:rsidRDefault="000231EE" w:rsidP="000231E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19000  руб.</w:t>
            </w:r>
          </w:p>
          <w:p w:rsidR="000231EE" w:rsidRDefault="000231EE" w:rsidP="0002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8268E" w:rsidRDefault="000231EE" w:rsidP="0002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генераторная бензин УГБ-6000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B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с.Новокривошеино</w:t>
            </w:r>
            <w:r w:rsidR="004C52CB">
              <w:rPr>
                <w:sz w:val="20"/>
                <w:szCs w:val="20"/>
              </w:rPr>
              <w:t>,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30400 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8268E" w:rsidRPr="000B4E6C" w:rsidRDefault="00D8268E" w:rsidP="000B4E6C">
            <w:pPr>
              <w:pStyle w:val="a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B4E6C">
              <w:rPr>
                <w:sz w:val="20"/>
                <w:szCs w:val="20"/>
              </w:rPr>
              <w:t>руб.</w:t>
            </w:r>
          </w:p>
          <w:p w:rsidR="000B4E6C" w:rsidRDefault="000B4E6C" w:rsidP="000B4E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0B4E6C" w:rsidRDefault="000B4E6C" w:rsidP="000B4E6C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30400  руб.</w:t>
            </w:r>
          </w:p>
          <w:p w:rsidR="000B4E6C" w:rsidRDefault="000B4E6C" w:rsidP="000B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231EE" w:rsidRDefault="000B4E6C" w:rsidP="000231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  <w:r w:rsidR="000231EE">
              <w:rPr>
                <w:sz w:val="20"/>
                <w:szCs w:val="20"/>
              </w:rPr>
              <w:t xml:space="preserve">           </w:t>
            </w:r>
            <w:r w:rsidR="000231EE">
              <w:rPr>
                <w:b/>
                <w:sz w:val="20"/>
                <w:szCs w:val="20"/>
              </w:rPr>
              <w:t>на 01.01.2019г</w:t>
            </w:r>
          </w:p>
          <w:p w:rsidR="000231EE" w:rsidRDefault="000231EE" w:rsidP="000231E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30400  руб.</w:t>
            </w:r>
          </w:p>
          <w:p w:rsidR="000231EE" w:rsidRDefault="000231EE" w:rsidP="0002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0B4E6C" w:rsidRPr="000B4E6C" w:rsidRDefault="000231EE" w:rsidP="0002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B2216D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B2216D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F465C0" w:rsidRDefault="00D8268E" w:rsidP="00F465C0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176046">
              <w:rPr>
                <w:sz w:val="18"/>
                <w:szCs w:val="18"/>
              </w:rPr>
              <w:t xml:space="preserve"> окончание-</w:t>
            </w:r>
            <w:r w:rsidR="00F465C0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F465C0" w:rsidP="00F465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Автоматика СА БК-8-110м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с.Новокривошеино, АИТ</w:t>
            </w:r>
            <w:r w:rsidR="004C52CB">
              <w:rPr>
                <w:sz w:val="20"/>
                <w:szCs w:val="20"/>
              </w:rPr>
              <w:t>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19600 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Pr="000B4E6C" w:rsidRDefault="00D8268E" w:rsidP="000B4E6C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B4E6C">
              <w:rPr>
                <w:sz w:val="20"/>
                <w:szCs w:val="20"/>
              </w:rPr>
              <w:t>руб.</w:t>
            </w:r>
          </w:p>
          <w:p w:rsidR="000B4E6C" w:rsidRDefault="000B4E6C" w:rsidP="000B4E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01.01.2018г</w:t>
            </w:r>
          </w:p>
          <w:p w:rsidR="000B4E6C" w:rsidRDefault="000B4E6C" w:rsidP="000B4E6C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19600  руб.</w:t>
            </w:r>
          </w:p>
          <w:p w:rsidR="000B4E6C" w:rsidRDefault="000B4E6C" w:rsidP="000B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0B4E6C" w:rsidRPr="000231EE" w:rsidRDefault="000B4E6C" w:rsidP="000231EE">
            <w:pPr>
              <w:pStyle w:val="a8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0231EE">
              <w:rPr>
                <w:sz w:val="20"/>
                <w:szCs w:val="20"/>
              </w:rPr>
              <w:t>руб.</w:t>
            </w:r>
          </w:p>
          <w:p w:rsidR="00475CB9" w:rsidRDefault="00475CB9" w:rsidP="00475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475CB9" w:rsidRDefault="00475CB9" w:rsidP="00475CB9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19600  руб.</w:t>
            </w:r>
          </w:p>
          <w:p w:rsidR="00475CB9" w:rsidRDefault="00475CB9" w:rsidP="004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0231EE" w:rsidRPr="00475CB9" w:rsidRDefault="00475CB9" w:rsidP="004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окт.2013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1D0007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</w:t>
            </w:r>
            <w:r w:rsidRPr="00EC6763">
              <w:rPr>
                <w:sz w:val="18"/>
                <w:szCs w:val="18"/>
              </w:rPr>
              <w:lastRenderedPageBreak/>
              <w:t>09/045/2014 -212</w:t>
            </w:r>
          </w:p>
          <w:p w:rsidR="00D8268E" w:rsidRPr="00EC6763" w:rsidRDefault="00D8268E" w:rsidP="001D0007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1D0007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9441A7" w:rsidRDefault="00D8268E" w:rsidP="009441A7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8B75B3">
              <w:rPr>
                <w:sz w:val="18"/>
                <w:szCs w:val="18"/>
              </w:rPr>
              <w:t xml:space="preserve"> Окончание-</w:t>
            </w:r>
            <w:r w:rsidR="009441A7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9441A7" w:rsidP="0094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СУ 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3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с.Новокривошеино</w:t>
            </w:r>
            <w:r w:rsidR="00B013D3">
              <w:rPr>
                <w:sz w:val="20"/>
                <w:szCs w:val="20"/>
              </w:rPr>
              <w:t xml:space="preserve">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гос.услуги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4080 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Pr="000B4E6C" w:rsidRDefault="00D8268E" w:rsidP="000B4E6C">
            <w:pPr>
              <w:pStyle w:val="a8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B4E6C">
              <w:rPr>
                <w:sz w:val="20"/>
                <w:szCs w:val="20"/>
              </w:rPr>
              <w:t>руб.</w:t>
            </w:r>
          </w:p>
          <w:p w:rsidR="000B4E6C" w:rsidRDefault="000B4E6C" w:rsidP="000B4E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0B4E6C" w:rsidRDefault="000B4E6C" w:rsidP="000B4E6C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4080  руб.</w:t>
            </w:r>
          </w:p>
          <w:p w:rsidR="000B4E6C" w:rsidRDefault="000B4E6C" w:rsidP="000B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475CB9" w:rsidRPr="00475CB9" w:rsidRDefault="000B4E6C" w:rsidP="00475CB9">
            <w:pPr>
              <w:pStyle w:val="a8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475CB9">
              <w:rPr>
                <w:sz w:val="20"/>
                <w:szCs w:val="20"/>
              </w:rPr>
              <w:t>руб.</w:t>
            </w:r>
          </w:p>
          <w:p w:rsidR="00475CB9" w:rsidRPr="00475CB9" w:rsidRDefault="00475CB9" w:rsidP="00475CB9">
            <w:pPr>
              <w:rPr>
                <w:b/>
                <w:sz w:val="20"/>
                <w:szCs w:val="20"/>
              </w:rPr>
            </w:pPr>
            <w:r w:rsidRPr="00475C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01.01.2019</w:t>
            </w:r>
            <w:r w:rsidRPr="00475CB9">
              <w:rPr>
                <w:b/>
                <w:sz w:val="20"/>
                <w:szCs w:val="20"/>
              </w:rPr>
              <w:t>г</w:t>
            </w:r>
          </w:p>
          <w:p w:rsidR="00475CB9" w:rsidRDefault="00475CB9" w:rsidP="00475CB9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4080  руб.</w:t>
            </w:r>
          </w:p>
          <w:p w:rsidR="00475CB9" w:rsidRDefault="00475CB9" w:rsidP="004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0B4E6C" w:rsidRPr="000B4E6C" w:rsidRDefault="00475CB9" w:rsidP="004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1к 45/30 (7,5/3000)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3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1B5884">
              <w:rPr>
                <w:sz w:val="20"/>
                <w:szCs w:val="20"/>
              </w:rPr>
              <w:t>с.Новокривошеино</w:t>
            </w:r>
            <w:r w:rsidR="00B013D3">
              <w:rPr>
                <w:sz w:val="20"/>
                <w:szCs w:val="20"/>
              </w:rPr>
              <w:t xml:space="preserve">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22100 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0B4E6C" w:rsidRPr="000B4E6C" w:rsidRDefault="00D8268E" w:rsidP="000B4E6C">
            <w:pPr>
              <w:pStyle w:val="a8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0B4E6C">
              <w:rPr>
                <w:sz w:val="20"/>
                <w:szCs w:val="20"/>
              </w:rPr>
              <w:t>руб.</w:t>
            </w:r>
            <w:r w:rsidR="000B4E6C" w:rsidRPr="000B4E6C">
              <w:rPr>
                <w:b/>
                <w:sz w:val="20"/>
                <w:szCs w:val="20"/>
              </w:rPr>
              <w:t xml:space="preserve"> </w:t>
            </w:r>
          </w:p>
          <w:p w:rsidR="000B4E6C" w:rsidRPr="000B4E6C" w:rsidRDefault="00200BC3" w:rsidP="000B4E6C">
            <w:pPr>
              <w:ind w:left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 w:rsidR="000B4E6C" w:rsidRPr="000B4E6C">
              <w:rPr>
                <w:b/>
                <w:sz w:val="20"/>
                <w:szCs w:val="20"/>
              </w:rPr>
              <w:t>г</w:t>
            </w:r>
          </w:p>
          <w:p w:rsidR="000B4E6C" w:rsidRDefault="000B4E6C" w:rsidP="000B4E6C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22100  руб.</w:t>
            </w:r>
          </w:p>
          <w:p w:rsidR="000B4E6C" w:rsidRDefault="000B4E6C" w:rsidP="000B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>
              <w:rPr>
                <w:sz w:val="20"/>
                <w:szCs w:val="20"/>
              </w:rPr>
              <w:lastRenderedPageBreak/>
              <w:t xml:space="preserve">стоимость </w:t>
            </w:r>
          </w:p>
          <w:p w:rsidR="00D8268E" w:rsidRPr="00475CB9" w:rsidRDefault="000B4E6C" w:rsidP="00475CB9">
            <w:pPr>
              <w:pStyle w:val="a8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475CB9">
              <w:rPr>
                <w:sz w:val="20"/>
                <w:szCs w:val="20"/>
              </w:rPr>
              <w:t>руб.</w:t>
            </w:r>
          </w:p>
          <w:p w:rsidR="00475CB9" w:rsidRPr="000B4E6C" w:rsidRDefault="00475CB9" w:rsidP="00475CB9">
            <w:pPr>
              <w:ind w:left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  <w:r w:rsidRPr="000B4E6C">
              <w:rPr>
                <w:b/>
                <w:sz w:val="20"/>
                <w:szCs w:val="20"/>
              </w:rPr>
              <w:t>г</w:t>
            </w:r>
          </w:p>
          <w:p w:rsidR="00475CB9" w:rsidRDefault="00475CB9" w:rsidP="00475CB9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22100  руб.</w:t>
            </w:r>
          </w:p>
          <w:p w:rsidR="00475CB9" w:rsidRDefault="00475CB9" w:rsidP="004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475CB9" w:rsidRPr="00475CB9" w:rsidRDefault="00475CB9" w:rsidP="00475CB9">
            <w:pPr>
              <w:pStyle w:val="a8"/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11.11.2013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приобретен 11.11.2013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7" w:rsidRDefault="009441A7" w:rsidP="009441A7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8B75B3">
              <w:rPr>
                <w:sz w:val="18"/>
                <w:szCs w:val="18"/>
              </w:rPr>
              <w:t xml:space="preserve"> Окончание-</w:t>
            </w:r>
            <w:r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9441A7" w:rsidP="0094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Напольный газовый котел </w:t>
            </w:r>
            <w:r>
              <w:rPr>
                <w:sz w:val="20"/>
                <w:szCs w:val="20"/>
                <w:lang w:val="en-US"/>
              </w:rPr>
              <w:t>NOVELLA</w:t>
            </w:r>
            <w:r>
              <w:rPr>
                <w:sz w:val="20"/>
                <w:szCs w:val="20"/>
              </w:rPr>
              <w:t xml:space="preserve"> 71 </w:t>
            </w:r>
            <w:r>
              <w:rPr>
                <w:sz w:val="20"/>
                <w:szCs w:val="20"/>
                <w:lang w:val="en-US"/>
              </w:rPr>
              <w:t>RLQ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C52CB">
              <w:rPr>
                <w:sz w:val="20"/>
                <w:szCs w:val="20"/>
              </w:rPr>
              <w:t>с.Новокривошеино,</w:t>
            </w:r>
            <w:r w:rsidR="00D8268E">
              <w:rPr>
                <w:sz w:val="20"/>
                <w:szCs w:val="20"/>
              </w:rPr>
              <w:t>АИТ школы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97400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10% - 9740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26785.11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70614.89  руб.</w:t>
            </w:r>
          </w:p>
          <w:p w:rsidR="00200BC3" w:rsidRDefault="00200BC3" w:rsidP="00200B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200BC3" w:rsidRDefault="00200BC3" w:rsidP="00200BC3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642E21">
              <w:rPr>
                <w:sz w:val="20"/>
                <w:szCs w:val="20"/>
              </w:rPr>
              <w:t xml:space="preserve"> всего    36525.15</w:t>
            </w:r>
            <w:r>
              <w:rPr>
                <w:sz w:val="20"/>
                <w:szCs w:val="20"/>
              </w:rPr>
              <w:t xml:space="preserve"> руб.</w:t>
            </w:r>
          </w:p>
          <w:p w:rsidR="00200BC3" w:rsidRDefault="00200BC3" w:rsidP="0020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475CB9" w:rsidRDefault="00642E21" w:rsidP="00475C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60874.85</w:t>
            </w:r>
            <w:r w:rsidR="00200BC3">
              <w:rPr>
                <w:sz w:val="20"/>
                <w:szCs w:val="20"/>
              </w:rPr>
              <w:t xml:space="preserve">  руб.</w:t>
            </w:r>
            <w:r w:rsidR="00475CB9">
              <w:rPr>
                <w:b/>
                <w:sz w:val="20"/>
                <w:szCs w:val="20"/>
              </w:rPr>
              <w:t xml:space="preserve"> на 01.01.2019г</w:t>
            </w:r>
          </w:p>
          <w:p w:rsidR="00475CB9" w:rsidRDefault="00475CB9" w:rsidP="00475CB9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46265.19 руб.</w:t>
            </w:r>
          </w:p>
          <w:p w:rsidR="00475CB9" w:rsidRDefault="00475CB9" w:rsidP="004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200BC3" w:rsidRDefault="00475CB9" w:rsidP="004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51134.81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приобретен март 2014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E6EC5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9441A7" w:rsidRDefault="00D8268E" w:rsidP="009441A7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9441A7" w:rsidRPr="00EC6763">
              <w:rPr>
                <w:sz w:val="18"/>
                <w:szCs w:val="18"/>
              </w:rPr>
              <w:t xml:space="preserve"> </w:t>
            </w:r>
            <w:r w:rsidR="008B75B3">
              <w:rPr>
                <w:sz w:val="18"/>
                <w:szCs w:val="18"/>
              </w:rPr>
              <w:t>Окончание-</w:t>
            </w:r>
            <w:r w:rsidR="009441A7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9441A7" w:rsidP="0094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 учёта тепловой энергии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3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с.Малиновка, ул.Рабочая,29</w:t>
            </w:r>
            <w:r w:rsidR="0068105C"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83960,26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10% - 8396,03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23089.11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60871.15 руб.</w:t>
            </w:r>
          </w:p>
          <w:p w:rsidR="00642E21" w:rsidRDefault="00642E21" w:rsidP="00642E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642E21" w:rsidRDefault="00642E21" w:rsidP="00642E21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31485.15 руб.</w:t>
            </w:r>
          </w:p>
          <w:p w:rsidR="00642E21" w:rsidRDefault="00642E21" w:rsidP="00642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475CB9" w:rsidRDefault="00642E21" w:rsidP="00475C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52475.11 руб.</w:t>
            </w:r>
            <w:r w:rsidR="00475CB9">
              <w:rPr>
                <w:b/>
                <w:sz w:val="20"/>
                <w:szCs w:val="20"/>
              </w:rPr>
              <w:t xml:space="preserve"> на 01.01.2019г</w:t>
            </w:r>
          </w:p>
          <w:p w:rsidR="00475CB9" w:rsidRDefault="00475CB9" w:rsidP="00475CB9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39881.19 руб.</w:t>
            </w:r>
          </w:p>
          <w:p w:rsidR="00475CB9" w:rsidRDefault="00475CB9" w:rsidP="004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642E21" w:rsidRDefault="00475CB9" w:rsidP="004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44079.07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приобретен 2014г.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E6EC5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9441A7" w:rsidRDefault="00D8268E" w:rsidP="009441A7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Договор аренды № 7/17 </w:t>
            </w:r>
            <w:r w:rsidRPr="00EC6763">
              <w:rPr>
                <w:sz w:val="18"/>
                <w:szCs w:val="18"/>
              </w:rPr>
              <w:lastRenderedPageBreak/>
              <w:t>от 16.08.2017 ООО «Водовод-М»</w:t>
            </w:r>
            <w:r w:rsidR="009441A7" w:rsidRPr="00EC6763">
              <w:rPr>
                <w:sz w:val="18"/>
                <w:szCs w:val="18"/>
              </w:rPr>
              <w:t xml:space="preserve"> </w:t>
            </w:r>
            <w:r w:rsidR="009441A7">
              <w:rPr>
                <w:sz w:val="18"/>
                <w:szCs w:val="18"/>
              </w:rPr>
              <w:t>Прекращен 16.07.2018</w:t>
            </w:r>
          </w:p>
          <w:p w:rsidR="00D8268E" w:rsidRPr="00EC6763" w:rsidRDefault="009441A7" w:rsidP="0094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Аппарат отопительный </w:t>
            </w:r>
            <w:r>
              <w:rPr>
                <w:sz w:val="20"/>
                <w:szCs w:val="20"/>
                <w:lang w:val="en-US"/>
              </w:rPr>
              <w:t>SIBERIA-23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3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1B5884">
              <w:rPr>
                <w:sz w:val="20"/>
                <w:szCs w:val="20"/>
              </w:rPr>
              <w:t xml:space="preserve">с.Новокривошеино, </w:t>
            </w:r>
            <w:r>
              <w:rPr>
                <w:sz w:val="20"/>
                <w:szCs w:val="20"/>
              </w:rPr>
              <w:t>ул.Советская,1</w:t>
            </w:r>
          </w:p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D8268E">
              <w:rPr>
                <w:sz w:val="20"/>
                <w:szCs w:val="20"/>
              </w:rPr>
              <w:t>Новокривошеинского сельского поселения Теплопункт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F9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</w:t>
            </w:r>
            <w:r>
              <w:rPr>
                <w:b/>
                <w:sz w:val="20"/>
                <w:szCs w:val="20"/>
              </w:rPr>
              <w:t xml:space="preserve"> на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23400 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Pr="007F4B25" w:rsidRDefault="00D8268E" w:rsidP="007F4B25">
            <w:pPr>
              <w:pStyle w:val="a8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F4B25">
              <w:rPr>
                <w:sz w:val="20"/>
                <w:szCs w:val="20"/>
              </w:rPr>
              <w:t>руб.</w:t>
            </w:r>
          </w:p>
          <w:p w:rsidR="007F4B25" w:rsidRDefault="007F4B25" w:rsidP="007F4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7F4B25" w:rsidRDefault="007F4B25" w:rsidP="007F4B25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23400  руб.</w:t>
            </w:r>
          </w:p>
          <w:p w:rsidR="007F4B25" w:rsidRDefault="007F4B25" w:rsidP="007F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475CB9" w:rsidRPr="00475CB9" w:rsidRDefault="007F4B25" w:rsidP="00475CB9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475CB9">
              <w:rPr>
                <w:sz w:val="20"/>
                <w:szCs w:val="20"/>
              </w:rPr>
              <w:t>руб.</w:t>
            </w:r>
          </w:p>
          <w:p w:rsidR="00475CB9" w:rsidRPr="00475CB9" w:rsidRDefault="00475CB9" w:rsidP="00475CB9">
            <w:pPr>
              <w:rPr>
                <w:b/>
                <w:sz w:val="20"/>
                <w:szCs w:val="20"/>
              </w:rPr>
            </w:pPr>
            <w:r w:rsidRPr="00475C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01.01.2019</w:t>
            </w:r>
            <w:r w:rsidRPr="00475CB9">
              <w:rPr>
                <w:b/>
                <w:sz w:val="20"/>
                <w:szCs w:val="20"/>
              </w:rPr>
              <w:t>г</w:t>
            </w:r>
          </w:p>
          <w:p w:rsidR="00475CB9" w:rsidRDefault="00475CB9" w:rsidP="00475CB9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23400  руб.</w:t>
            </w:r>
          </w:p>
          <w:p w:rsidR="00475CB9" w:rsidRDefault="00475CB9" w:rsidP="004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7F4B25" w:rsidRPr="007F4B25" w:rsidRDefault="00475CB9" w:rsidP="00475CB9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приобретен июль 2014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DE6EC5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Напольный газовый котел Новелла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с.Новокривошеино, ул.Советская, 1в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86235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- 8623.5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17247.12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68987.88  руб.</w:t>
            </w:r>
          </w:p>
          <w:p w:rsidR="007F4B25" w:rsidRDefault="007F4B25" w:rsidP="007F4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7F4B25" w:rsidRDefault="007F4B25" w:rsidP="007F4B25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25870.68 руб.</w:t>
            </w:r>
          </w:p>
          <w:p w:rsidR="007F4B25" w:rsidRDefault="007F4B25" w:rsidP="007F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475CB9" w:rsidRDefault="007F4B25" w:rsidP="00475C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60364.32  руб.</w:t>
            </w:r>
            <w:r w:rsidR="00475CB9">
              <w:rPr>
                <w:b/>
                <w:sz w:val="20"/>
                <w:szCs w:val="20"/>
              </w:rPr>
              <w:t xml:space="preserve"> на 01.01.2019г</w:t>
            </w:r>
          </w:p>
          <w:p w:rsidR="00475CB9" w:rsidRDefault="00475CB9" w:rsidP="00475CB9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</w:t>
            </w:r>
            <w:r>
              <w:rPr>
                <w:sz w:val="20"/>
                <w:szCs w:val="20"/>
              </w:rPr>
              <w:lastRenderedPageBreak/>
              <w:t>34494.24 руб.</w:t>
            </w:r>
          </w:p>
          <w:p w:rsidR="00475CB9" w:rsidRDefault="00475CB9" w:rsidP="004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7F4B25" w:rsidRDefault="00475CB9" w:rsidP="004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51740.76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Дек.2014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Дек.2014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E6EC5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9441A7" w:rsidRDefault="00D8268E" w:rsidP="009441A7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9441A7" w:rsidRPr="00EC6763">
              <w:rPr>
                <w:sz w:val="18"/>
                <w:szCs w:val="18"/>
              </w:rPr>
              <w:t xml:space="preserve"> </w:t>
            </w:r>
            <w:r w:rsidR="006E6B41">
              <w:rPr>
                <w:sz w:val="18"/>
                <w:szCs w:val="18"/>
              </w:rPr>
              <w:t>Окончание-</w:t>
            </w:r>
            <w:r w:rsidR="009441A7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9441A7" w:rsidP="0094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аренды № 4/18 </w:t>
            </w:r>
            <w:r>
              <w:rPr>
                <w:sz w:val="18"/>
                <w:szCs w:val="18"/>
              </w:rPr>
              <w:lastRenderedPageBreak/>
              <w:t>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автономного контроля загазованности СКЗ-Криталл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с.Новокривошеино, ул.Советская, 1в,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с.Новокривошеино, ул.Школьная,2а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9000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Pr="00053B41" w:rsidRDefault="00D8268E" w:rsidP="00053B41">
            <w:pPr>
              <w:pStyle w:val="a8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53B41">
              <w:rPr>
                <w:sz w:val="20"/>
                <w:szCs w:val="20"/>
              </w:rPr>
              <w:t>руб.</w:t>
            </w:r>
          </w:p>
          <w:p w:rsidR="00053B41" w:rsidRDefault="00053B41" w:rsidP="00053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053B41" w:rsidRDefault="00053B41" w:rsidP="00053B41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9000 руб.</w:t>
            </w:r>
          </w:p>
          <w:p w:rsidR="00053B41" w:rsidRDefault="00053B41" w:rsidP="0005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F07426" w:rsidRDefault="00053B41" w:rsidP="00F074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  <w:r w:rsidR="00F07426">
              <w:rPr>
                <w:sz w:val="20"/>
                <w:szCs w:val="20"/>
              </w:rPr>
              <w:t xml:space="preserve">            </w:t>
            </w:r>
            <w:r w:rsidR="00F07426">
              <w:rPr>
                <w:b/>
                <w:sz w:val="20"/>
                <w:szCs w:val="20"/>
              </w:rPr>
              <w:t>на 01.01.2019г</w:t>
            </w:r>
          </w:p>
          <w:p w:rsidR="00F07426" w:rsidRDefault="00F07426" w:rsidP="00F07426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9000 руб.</w:t>
            </w:r>
          </w:p>
          <w:p w:rsidR="00F07426" w:rsidRDefault="00F07426" w:rsidP="00F0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053B41" w:rsidRPr="00053B41" w:rsidRDefault="00F07426" w:rsidP="00F0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E6EC5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9441A7" w:rsidRDefault="00D8268E" w:rsidP="009441A7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9441A7" w:rsidRPr="00EC6763">
              <w:rPr>
                <w:sz w:val="18"/>
                <w:szCs w:val="18"/>
              </w:rPr>
              <w:t xml:space="preserve"> </w:t>
            </w:r>
            <w:r w:rsidR="006E6B41">
              <w:rPr>
                <w:sz w:val="18"/>
                <w:szCs w:val="18"/>
              </w:rPr>
              <w:t>Окончание-</w:t>
            </w:r>
            <w:r w:rsidR="009441A7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9441A7" w:rsidP="0094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ЭЦВ-6-10-80 Ливны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Default="00B013D3" w:rsidP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</w:p>
          <w:p w:rsidR="00B013D3" w:rsidRDefault="00CB65B2" w:rsidP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 ул.Центральная,22Б</w:t>
            </w:r>
          </w:p>
          <w:p w:rsidR="00B013D3" w:rsidRDefault="00B013D3" w:rsidP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29350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29350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Pr="00053B41" w:rsidRDefault="00D8268E" w:rsidP="00053B41">
            <w:pPr>
              <w:pStyle w:val="a8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53B41">
              <w:rPr>
                <w:sz w:val="20"/>
                <w:szCs w:val="20"/>
              </w:rPr>
              <w:t>руб.</w:t>
            </w:r>
          </w:p>
          <w:p w:rsidR="00053B41" w:rsidRDefault="00053B41" w:rsidP="00053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053B41" w:rsidRDefault="00053B41" w:rsidP="00053B41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29350 руб.</w:t>
            </w:r>
          </w:p>
          <w:p w:rsidR="00053B41" w:rsidRDefault="00053B41" w:rsidP="0005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F07426" w:rsidRDefault="00053B41" w:rsidP="00F074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  <w:r w:rsidR="00F07426">
              <w:rPr>
                <w:sz w:val="20"/>
                <w:szCs w:val="20"/>
              </w:rPr>
              <w:t xml:space="preserve">           </w:t>
            </w:r>
            <w:r w:rsidR="00F07426">
              <w:rPr>
                <w:b/>
                <w:sz w:val="20"/>
                <w:szCs w:val="20"/>
              </w:rPr>
              <w:t>на 01.01.2019г</w:t>
            </w:r>
          </w:p>
          <w:p w:rsidR="00F07426" w:rsidRDefault="00F07426" w:rsidP="00F07426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29350 руб.</w:t>
            </w:r>
          </w:p>
          <w:p w:rsidR="00F07426" w:rsidRDefault="00F07426" w:rsidP="00F0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053B41" w:rsidRPr="00053B41" w:rsidRDefault="00F07426" w:rsidP="00F07426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Фев.2015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1127D1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1127D1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1127D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70/009/053/2017-729</w:t>
            </w:r>
          </w:p>
          <w:p w:rsidR="00B170DB" w:rsidRDefault="00D8268E" w:rsidP="00B170DB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6/17 от 16.08.2017 ООО «Водовод-М»</w:t>
            </w:r>
            <w:r w:rsidR="006E6B41">
              <w:rPr>
                <w:sz w:val="18"/>
                <w:szCs w:val="18"/>
              </w:rPr>
              <w:t xml:space="preserve"> Окончание-</w:t>
            </w:r>
            <w:r w:rsidR="00B170DB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B170DB" w:rsidP="00B17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аренды № 5/18 от 16.08.2018 Гос.регистрация </w:t>
            </w:r>
            <w:r>
              <w:rPr>
                <w:sz w:val="18"/>
                <w:szCs w:val="18"/>
              </w:rPr>
              <w:lastRenderedPageBreak/>
              <w:t>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металлический КБС-10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с.Новокривошеино, ул.Советская, 1</w:t>
            </w:r>
          </w:p>
          <w:p w:rsidR="0068105C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(Архив)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15890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Pr="00E90CD4" w:rsidRDefault="00D8268E" w:rsidP="00E90CD4">
            <w:pPr>
              <w:pStyle w:val="a8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90CD4">
              <w:rPr>
                <w:sz w:val="20"/>
                <w:szCs w:val="20"/>
              </w:rPr>
              <w:t>руб</w:t>
            </w:r>
            <w:r w:rsidR="00E90CD4" w:rsidRPr="00E90CD4">
              <w:rPr>
                <w:sz w:val="20"/>
                <w:szCs w:val="20"/>
              </w:rPr>
              <w:t>.</w:t>
            </w:r>
          </w:p>
          <w:p w:rsidR="00E90CD4" w:rsidRDefault="00E90CD4" w:rsidP="00E90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E90CD4" w:rsidRDefault="00E90CD4" w:rsidP="00E90CD4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15890 руб.</w:t>
            </w:r>
          </w:p>
          <w:p w:rsidR="00E90CD4" w:rsidRDefault="00E90CD4" w:rsidP="00E90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F07426" w:rsidRDefault="00E90CD4" w:rsidP="00F074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  <w:r w:rsidR="00F07426">
              <w:rPr>
                <w:sz w:val="20"/>
                <w:szCs w:val="20"/>
              </w:rPr>
              <w:t xml:space="preserve">            </w:t>
            </w:r>
            <w:r w:rsidR="00F07426">
              <w:rPr>
                <w:b/>
                <w:sz w:val="20"/>
                <w:szCs w:val="20"/>
              </w:rPr>
              <w:t>на 01.01.2019г</w:t>
            </w:r>
          </w:p>
          <w:p w:rsidR="00F07426" w:rsidRDefault="00F07426" w:rsidP="00F07426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15890 руб.</w:t>
            </w:r>
          </w:p>
          <w:p w:rsidR="00F07426" w:rsidRDefault="00F07426" w:rsidP="00F0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E90CD4" w:rsidRPr="00E90CD4" w:rsidRDefault="00F07426" w:rsidP="00F07426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Фев.2015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Pr="00F07426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А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ИS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с.Новокривошеино, ул.Советская, 1</w:t>
            </w:r>
          </w:p>
          <w:p w:rsidR="0068105C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68105C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(кабинет главы)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26300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E90CD4" w:rsidRPr="00E90CD4" w:rsidRDefault="00D8268E" w:rsidP="00E90CD4">
            <w:pPr>
              <w:pStyle w:val="a8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E90CD4">
              <w:rPr>
                <w:sz w:val="20"/>
                <w:szCs w:val="20"/>
              </w:rPr>
              <w:t>руб</w:t>
            </w:r>
            <w:r w:rsidR="00E90CD4" w:rsidRPr="00E90CD4">
              <w:rPr>
                <w:sz w:val="20"/>
                <w:szCs w:val="20"/>
              </w:rPr>
              <w:t>.</w:t>
            </w:r>
            <w:r w:rsidR="00E90CD4" w:rsidRPr="00E90CD4">
              <w:rPr>
                <w:b/>
                <w:sz w:val="20"/>
                <w:szCs w:val="20"/>
              </w:rPr>
              <w:t xml:space="preserve"> </w:t>
            </w:r>
          </w:p>
          <w:p w:rsidR="00E90CD4" w:rsidRPr="00E90CD4" w:rsidRDefault="00E90CD4" w:rsidP="00E90CD4">
            <w:pPr>
              <w:ind w:left="30"/>
              <w:rPr>
                <w:b/>
                <w:sz w:val="20"/>
                <w:szCs w:val="20"/>
              </w:rPr>
            </w:pPr>
            <w:r w:rsidRPr="00E90CD4">
              <w:rPr>
                <w:b/>
                <w:sz w:val="20"/>
                <w:szCs w:val="20"/>
              </w:rPr>
              <w:t xml:space="preserve">на </w:t>
            </w:r>
            <w:r>
              <w:rPr>
                <w:b/>
                <w:sz w:val="20"/>
                <w:szCs w:val="20"/>
              </w:rPr>
              <w:t>01.01.2018</w:t>
            </w:r>
            <w:r w:rsidRPr="00E90CD4">
              <w:rPr>
                <w:b/>
                <w:sz w:val="20"/>
                <w:szCs w:val="20"/>
              </w:rPr>
              <w:t>г</w:t>
            </w:r>
          </w:p>
          <w:p w:rsidR="00E90CD4" w:rsidRDefault="00E90CD4" w:rsidP="00E90CD4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26300 руб.</w:t>
            </w:r>
          </w:p>
          <w:p w:rsidR="00E90CD4" w:rsidRDefault="00E90CD4" w:rsidP="00E90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F07426" w:rsidRPr="00E90CD4" w:rsidRDefault="00E90CD4" w:rsidP="00F07426">
            <w:pPr>
              <w:ind w:left="3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  <w:r w:rsidR="00F07426">
              <w:rPr>
                <w:sz w:val="20"/>
                <w:szCs w:val="20"/>
              </w:rPr>
              <w:t xml:space="preserve">             </w:t>
            </w:r>
            <w:r w:rsidR="00F07426" w:rsidRPr="00E90CD4">
              <w:rPr>
                <w:b/>
                <w:sz w:val="20"/>
                <w:szCs w:val="20"/>
              </w:rPr>
              <w:t xml:space="preserve">на </w:t>
            </w:r>
            <w:r w:rsidR="00F07426">
              <w:rPr>
                <w:b/>
                <w:sz w:val="20"/>
                <w:szCs w:val="20"/>
              </w:rPr>
              <w:t>01.01.2019</w:t>
            </w:r>
            <w:r w:rsidR="00F07426" w:rsidRPr="00E90CD4">
              <w:rPr>
                <w:b/>
                <w:sz w:val="20"/>
                <w:szCs w:val="20"/>
              </w:rPr>
              <w:t>г</w:t>
            </w:r>
          </w:p>
          <w:p w:rsidR="00F07426" w:rsidRDefault="00F07426" w:rsidP="00F07426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26300 руб.</w:t>
            </w:r>
          </w:p>
          <w:p w:rsidR="00F07426" w:rsidRDefault="00F07426" w:rsidP="00F0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8268E" w:rsidRDefault="00F07426" w:rsidP="00F0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Напольный газовый котел «Novella 70 R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LE»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 xml:space="preserve">с.Новокривошеино, </w:t>
            </w:r>
            <w:r w:rsidR="00B170DB">
              <w:rPr>
                <w:sz w:val="20"/>
                <w:szCs w:val="20"/>
              </w:rPr>
              <w:t xml:space="preserve">ул.Калинина,14 </w:t>
            </w:r>
            <w:r w:rsidR="00D8268E">
              <w:rPr>
                <w:sz w:val="20"/>
                <w:szCs w:val="20"/>
              </w:rPr>
              <w:t xml:space="preserve">, </w:t>
            </w:r>
            <w:r w:rsidR="0068105C">
              <w:rPr>
                <w:sz w:val="20"/>
                <w:szCs w:val="20"/>
              </w:rPr>
              <w:t>ДК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99200 </w:t>
            </w:r>
          </w:p>
          <w:p w:rsidR="00D8268E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- 9920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износ всего       </w:t>
            </w:r>
            <w:r>
              <w:rPr>
                <w:sz w:val="20"/>
                <w:szCs w:val="20"/>
              </w:rPr>
              <w:lastRenderedPageBreak/>
              <w:t>17360.37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81839.63  руб.</w:t>
            </w:r>
          </w:p>
          <w:p w:rsidR="00200BC3" w:rsidRDefault="00200BC3" w:rsidP="00200B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200BC3" w:rsidRDefault="00200BC3" w:rsidP="0020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27280.41 руб.</w:t>
            </w:r>
          </w:p>
          <w:p w:rsidR="00200BC3" w:rsidRDefault="00200BC3" w:rsidP="0020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F07426" w:rsidRDefault="00200BC3" w:rsidP="00F074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71919.59  руб.</w:t>
            </w:r>
            <w:r w:rsidR="00F07426">
              <w:rPr>
                <w:b/>
                <w:sz w:val="20"/>
                <w:szCs w:val="20"/>
              </w:rPr>
              <w:t xml:space="preserve"> на 01.01.2019г</w:t>
            </w:r>
          </w:p>
          <w:p w:rsidR="00F07426" w:rsidRDefault="00F07426" w:rsidP="00F0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37200.45 руб.</w:t>
            </w:r>
          </w:p>
          <w:p w:rsidR="00F07426" w:rsidRDefault="00F07426" w:rsidP="00F0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200BC3" w:rsidRDefault="00F07426" w:rsidP="00F0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61999.55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 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Март 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F27F5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Договор аренды от 05.02.2014 – ООО «Энергоресурс»  зарегистрирован  управлением федеральной службой гос.регистрации дата </w:t>
            </w:r>
            <w:r w:rsidRPr="00EC6763">
              <w:rPr>
                <w:sz w:val="18"/>
                <w:szCs w:val="18"/>
              </w:rPr>
              <w:lastRenderedPageBreak/>
              <w:t>регистрации 12.03.2014  номер 70-70-09/045/2014 -212</w:t>
            </w:r>
          </w:p>
          <w:p w:rsidR="00D8268E" w:rsidRPr="00EC6763" w:rsidRDefault="00D8268E" w:rsidP="00F27F5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F27F55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A30ECC" w:rsidRDefault="00D8268E" w:rsidP="00A30EC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6E6B41">
              <w:rPr>
                <w:sz w:val="18"/>
                <w:szCs w:val="18"/>
              </w:rPr>
              <w:t xml:space="preserve"> Окончание-</w:t>
            </w:r>
            <w:r w:rsidR="00A30ECC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A30ECC" w:rsidP="00A30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Газовая арматура для напольного газового котла «Novella 70 R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LE»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</w:t>
            </w:r>
            <w:r w:rsidR="0068105C">
              <w:rPr>
                <w:sz w:val="20"/>
                <w:szCs w:val="20"/>
              </w:rPr>
              <w:t>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58704-71</w:t>
            </w:r>
          </w:p>
          <w:p w:rsidR="00D8268E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D8268E" w:rsidRDefault="00A9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- 5870,52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 10273.41руб.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48431.30 руб.</w:t>
            </w:r>
          </w:p>
          <w:p w:rsidR="00B14C2B" w:rsidRDefault="00B14C2B" w:rsidP="00B14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B14C2B" w:rsidRDefault="00B14C2B" w:rsidP="00B1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 16143.93руб.</w:t>
            </w:r>
          </w:p>
          <w:p w:rsidR="00B14C2B" w:rsidRDefault="00B14C2B" w:rsidP="00B1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A9308F" w:rsidRDefault="00B14C2B" w:rsidP="00A930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42560.78 руб.</w:t>
            </w:r>
            <w:r w:rsidR="00A9308F">
              <w:rPr>
                <w:b/>
                <w:sz w:val="20"/>
                <w:szCs w:val="20"/>
              </w:rPr>
              <w:t xml:space="preserve"> на 01.01.2019г</w:t>
            </w:r>
          </w:p>
          <w:p w:rsidR="00A9308F" w:rsidRDefault="008300CB" w:rsidP="00A9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 22014.45</w:t>
            </w:r>
            <w:r w:rsidR="00A9308F">
              <w:rPr>
                <w:sz w:val="20"/>
                <w:szCs w:val="20"/>
              </w:rPr>
              <w:t>руб.</w:t>
            </w:r>
          </w:p>
          <w:p w:rsidR="00A9308F" w:rsidRDefault="00A9308F" w:rsidP="00A9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B14C2B" w:rsidRDefault="008300CB" w:rsidP="00A9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36690.26</w:t>
            </w:r>
            <w:r w:rsidR="00A9308F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Март 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F27F5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F27F5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F27F55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A30ECC" w:rsidRDefault="00D8268E" w:rsidP="00A30EC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6E6B41">
              <w:rPr>
                <w:sz w:val="18"/>
                <w:szCs w:val="18"/>
              </w:rPr>
              <w:t xml:space="preserve"> Окончание-</w:t>
            </w:r>
            <w:r w:rsidR="00A30ECC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A30ECC" w:rsidP="00A30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Дымосос </w:t>
            </w:r>
            <w:r>
              <w:rPr>
                <w:sz w:val="20"/>
                <w:szCs w:val="20"/>
                <w:lang w:val="en-US"/>
              </w:rPr>
              <w:t>ST</w:t>
            </w:r>
            <w:r>
              <w:rPr>
                <w:sz w:val="20"/>
                <w:szCs w:val="20"/>
              </w:rPr>
              <w:t xml:space="preserve"> 71-78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</w:t>
            </w:r>
            <w:r w:rsidR="0068105C">
              <w:rPr>
                <w:sz w:val="20"/>
                <w:szCs w:val="20"/>
              </w:rPr>
              <w:t xml:space="preserve"> 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44938,53</w:t>
            </w:r>
          </w:p>
          <w:p w:rsidR="00D8268E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- 4493,85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7864.29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37074.24  руб.</w:t>
            </w:r>
          </w:p>
          <w:p w:rsidR="008300CB" w:rsidRDefault="008300CB" w:rsidP="00830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01.01.2018г</w:t>
            </w:r>
          </w:p>
          <w:p w:rsidR="008300CB" w:rsidRDefault="008300CB" w:rsidP="0083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12358.17 руб.</w:t>
            </w:r>
          </w:p>
          <w:p w:rsidR="008300CB" w:rsidRDefault="008300CB" w:rsidP="0083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8300CB" w:rsidRDefault="008300CB" w:rsidP="0083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32580.36  руб.</w:t>
            </w:r>
          </w:p>
          <w:p w:rsidR="0095019E" w:rsidRDefault="008300CB" w:rsidP="00830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  <w:r w:rsidR="0095019E">
              <w:rPr>
                <w:b/>
                <w:sz w:val="20"/>
                <w:szCs w:val="20"/>
              </w:rPr>
              <w:t>г</w:t>
            </w:r>
          </w:p>
          <w:p w:rsidR="0095019E" w:rsidRDefault="008300CB" w:rsidP="00950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16852.05</w:t>
            </w:r>
            <w:r w:rsidR="0095019E">
              <w:rPr>
                <w:sz w:val="20"/>
                <w:szCs w:val="20"/>
              </w:rPr>
              <w:t xml:space="preserve"> руб.</w:t>
            </w:r>
          </w:p>
          <w:p w:rsidR="0095019E" w:rsidRDefault="0095019E" w:rsidP="00950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8300CB" w:rsidRDefault="008300CB" w:rsidP="0083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28086.48</w:t>
            </w:r>
            <w:r w:rsidR="0095019E">
              <w:rPr>
                <w:sz w:val="20"/>
                <w:szCs w:val="20"/>
              </w:rPr>
              <w:t xml:space="preserve"> 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5019E" w:rsidRDefault="0095019E" w:rsidP="008300CB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 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Март 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F27F5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гос.регистрации дата регистрации 12.03.2014  номер 70-70-09/045/2014 -212</w:t>
            </w:r>
          </w:p>
          <w:p w:rsidR="00D8268E" w:rsidRPr="00EC6763" w:rsidRDefault="00D8268E" w:rsidP="00F27F5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F27F55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lastRenderedPageBreak/>
              <w:t>Уведомление о погашении ограничения (обременения) права от 05.07.2017 № 70/009/053/2017-728</w:t>
            </w:r>
          </w:p>
          <w:p w:rsidR="00A30ECC" w:rsidRDefault="00D8268E" w:rsidP="00A30EC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58598D">
              <w:rPr>
                <w:sz w:val="18"/>
                <w:szCs w:val="18"/>
              </w:rPr>
              <w:t xml:space="preserve"> окончание-</w:t>
            </w:r>
            <w:r w:rsidR="00A30ECC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A30ECC" w:rsidP="00A30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Оповещатель «Сирена 702»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ул.Центральная,25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6075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  <w:r w:rsidR="00D8268E">
              <w:rPr>
                <w:sz w:val="20"/>
                <w:szCs w:val="20"/>
              </w:rPr>
              <w:t xml:space="preserve"> всего       6075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Pr="004B5A5E" w:rsidRDefault="00D8268E" w:rsidP="004B5A5E">
            <w:pPr>
              <w:pStyle w:val="a8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B5A5E">
              <w:rPr>
                <w:sz w:val="20"/>
                <w:szCs w:val="20"/>
              </w:rPr>
              <w:t>руб.</w:t>
            </w:r>
          </w:p>
          <w:p w:rsidR="004B5A5E" w:rsidRDefault="004B5A5E" w:rsidP="004B5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4B5A5E" w:rsidRDefault="004B5A5E" w:rsidP="004B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      6075 руб.</w:t>
            </w:r>
          </w:p>
          <w:p w:rsidR="004B5A5E" w:rsidRDefault="004B5A5E" w:rsidP="004B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8300CB" w:rsidRDefault="004B5A5E" w:rsidP="00830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  <w:r w:rsidR="008300CB">
              <w:rPr>
                <w:sz w:val="20"/>
                <w:szCs w:val="20"/>
              </w:rPr>
              <w:t xml:space="preserve">              </w:t>
            </w:r>
            <w:r w:rsidR="008300CB">
              <w:rPr>
                <w:b/>
                <w:sz w:val="20"/>
                <w:szCs w:val="20"/>
              </w:rPr>
              <w:t>на 01.01.2019г</w:t>
            </w:r>
          </w:p>
          <w:p w:rsidR="008300CB" w:rsidRDefault="008300CB" w:rsidP="0083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      6075 руб.</w:t>
            </w:r>
          </w:p>
          <w:p w:rsidR="008300CB" w:rsidRDefault="008300CB" w:rsidP="0083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4B5A5E" w:rsidRPr="004B5A5E" w:rsidRDefault="008300CB" w:rsidP="008300CB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Март 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по очистке воды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с.Мадиновка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Ул.Рабочая,22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.2015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:rsidR="00DC2127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год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 -15000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износ всего       </w:t>
            </w:r>
            <w:r>
              <w:rPr>
                <w:b/>
                <w:sz w:val="20"/>
                <w:szCs w:val="20"/>
              </w:rPr>
              <w:t>18750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1E5B15" w:rsidRDefault="00D8268E" w:rsidP="001E5B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131250 руб.</w:t>
            </w:r>
            <w:r w:rsidR="001E5B15">
              <w:rPr>
                <w:b/>
                <w:sz w:val="20"/>
                <w:szCs w:val="20"/>
              </w:rPr>
              <w:t xml:space="preserve"> </w:t>
            </w:r>
          </w:p>
          <w:p w:rsidR="001E5B15" w:rsidRDefault="001E5B15" w:rsidP="001E5B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1E5B15" w:rsidRDefault="001E5B15" w:rsidP="001E5B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износ всего       </w:t>
            </w:r>
            <w:r w:rsidR="0054510F">
              <w:rPr>
                <w:b/>
                <w:sz w:val="20"/>
                <w:szCs w:val="20"/>
              </w:rPr>
              <w:t>33750.00</w:t>
            </w:r>
          </w:p>
          <w:p w:rsidR="001E5B15" w:rsidRDefault="001E5B15" w:rsidP="001E5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5914CB" w:rsidRDefault="0054510F" w:rsidP="005914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116250</w:t>
            </w:r>
            <w:r w:rsidR="001E5B15">
              <w:rPr>
                <w:sz w:val="20"/>
                <w:szCs w:val="20"/>
              </w:rPr>
              <w:t xml:space="preserve"> руб.</w:t>
            </w:r>
            <w:r w:rsidR="005914CB">
              <w:rPr>
                <w:b/>
                <w:sz w:val="20"/>
                <w:szCs w:val="20"/>
              </w:rPr>
              <w:t xml:space="preserve"> </w:t>
            </w:r>
          </w:p>
          <w:p w:rsidR="005914CB" w:rsidRDefault="005914CB" w:rsidP="00591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01.01.2019г</w:t>
            </w:r>
          </w:p>
          <w:p w:rsidR="005914CB" w:rsidRDefault="005914CB" w:rsidP="005914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износ всего       </w:t>
            </w:r>
            <w:r>
              <w:rPr>
                <w:b/>
                <w:sz w:val="20"/>
                <w:szCs w:val="20"/>
              </w:rPr>
              <w:t>48750.00</w:t>
            </w:r>
          </w:p>
          <w:p w:rsidR="005914CB" w:rsidRDefault="005914CB" w:rsidP="0059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8268E" w:rsidRDefault="005914CB" w:rsidP="005914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101250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.2015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Сентябрь .2015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Ноутбук  Lenovo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</w:t>
            </w:r>
            <w:r w:rsidR="0068105C">
              <w:rPr>
                <w:sz w:val="20"/>
                <w:szCs w:val="20"/>
              </w:rPr>
              <w:t>уУл.Советская,1</w:t>
            </w:r>
          </w:p>
          <w:p w:rsidR="0068105C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68105C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(администратор)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21500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8268E" w:rsidRDefault="00DC21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Амортизация </w:t>
            </w:r>
            <w:r w:rsidR="00D8268E"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      21500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1E5B15" w:rsidRPr="001E5B15" w:rsidRDefault="00D8268E" w:rsidP="001E5B15">
            <w:pPr>
              <w:pStyle w:val="a8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1E5B15">
              <w:rPr>
                <w:sz w:val="20"/>
                <w:szCs w:val="20"/>
              </w:rPr>
              <w:t>руб.</w:t>
            </w:r>
            <w:r w:rsidR="001E5B15" w:rsidRPr="001E5B15">
              <w:rPr>
                <w:b/>
                <w:sz w:val="20"/>
                <w:szCs w:val="20"/>
              </w:rPr>
              <w:t xml:space="preserve"> </w:t>
            </w:r>
          </w:p>
          <w:p w:rsidR="001E5B15" w:rsidRPr="001E5B15" w:rsidRDefault="001E5B15" w:rsidP="001E5B15">
            <w:pPr>
              <w:ind w:left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</w:t>
            </w:r>
            <w:r w:rsidRPr="001E5B15">
              <w:rPr>
                <w:b/>
                <w:sz w:val="20"/>
                <w:szCs w:val="20"/>
              </w:rPr>
              <w:t>г</w:t>
            </w:r>
          </w:p>
          <w:p w:rsidR="001E5B15" w:rsidRDefault="001E5B15" w:rsidP="001E5B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      21500</w:t>
            </w:r>
          </w:p>
          <w:p w:rsidR="001E5B15" w:rsidRDefault="001E5B15" w:rsidP="001E5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5914CB" w:rsidRPr="001E5B15" w:rsidRDefault="001E5B15" w:rsidP="005914CB">
            <w:pPr>
              <w:ind w:left="3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  <w:r w:rsidR="005914CB">
              <w:rPr>
                <w:sz w:val="20"/>
                <w:szCs w:val="20"/>
              </w:rPr>
              <w:t xml:space="preserve">            </w:t>
            </w:r>
            <w:r w:rsidR="005914CB">
              <w:rPr>
                <w:b/>
                <w:sz w:val="20"/>
                <w:szCs w:val="20"/>
              </w:rPr>
              <w:t>на 01.01.2019</w:t>
            </w:r>
            <w:r w:rsidR="005914CB" w:rsidRPr="001E5B15">
              <w:rPr>
                <w:b/>
                <w:sz w:val="20"/>
                <w:szCs w:val="20"/>
              </w:rPr>
              <w:t>г</w:t>
            </w:r>
          </w:p>
          <w:p w:rsidR="005914CB" w:rsidRDefault="005914CB" w:rsidP="005914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21500</w:t>
            </w:r>
          </w:p>
          <w:p w:rsidR="005914CB" w:rsidRDefault="005914CB" w:rsidP="0059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8268E" w:rsidRDefault="005914CB" w:rsidP="005914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Дек.2015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 w:rsidRPr="005914CB">
              <w:rPr>
                <w:sz w:val="20"/>
                <w:szCs w:val="20"/>
              </w:rPr>
              <w:t>Шкаф металлический</w:t>
            </w:r>
            <w:r>
              <w:rPr>
                <w:sz w:val="20"/>
                <w:szCs w:val="20"/>
              </w:rPr>
              <w:t xml:space="preserve"> КБ 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Default="00D8268E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</w:t>
            </w:r>
            <w:r w:rsidR="0068105C">
              <w:rPr>
                <w:sz w:val="20"/>
                <w:szCs w:val="20"/>
              </w:rPr>
              <w:t xml:space="preserve"> ул.Советская,1</w:t>
            </w:r>
          </w:p>
          <w:p w:rsidR="0068105C" w:rsidRDefault="0068105C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D8268E" w:rsidRDefault="0068105C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(администратор)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9590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8268E" w:rsidRDefault="00DC21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Амортизация </w:t>
            </w:r>
            <w:r w:rsidR="00D8268E"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всего       9590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1E5B15" w:rsidRPr="001E5B15" w:rsidRDefault="00D8268E" w:rsidP="001E5B15">
            <w:pPr>
              <w:pStyle w:val="a8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E5B15">
              <w:rPr>
                <w:sz w:val="20"/>
                <w:szCs w:val="20"/>
              </w:rPr>
              <w:t>руб</w:t>
            </w:r>
            <w:r w:rsidR="001E5B15" w:rsidRPr="001E5B15">
              <w:rPr>
                <w:sz w:val="20"/>
                <w:szCs w:val="20"/>
              </w:rPr>
              <w:t>.</w:t>
            </w:r>
          </w:p>
          <w:p w:rsidR="001E5B15" w:rsidRPr="001E5B15" w:rsidRDefault="001E5B15" w:rsidP="001E5B15">
            <w:pPr>
              <w:ind w:left="30"/>
              <w:rPr>
                <w:b/>
                <w:sz w:val="20"/>
                <w:szCs w:val="20"/>
              </w:rPr>
            </w:pPr>
            <w:r w:rsidRPr="001E5B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01.01.2018</w:t>
            </w:r>
            <w:r w:rsidRPr="001E5B15">
              <w:rPr>
                <w:b/>
                <w:sz w:val="20"/>
                <w:szCs w:val="20"/>
              </w:rPr>
              <w:t>г</w:t>
            </w:r>
          </w:p>
          <w:p w:rsidR="001E5B15" w:rsidRDefault="001E5B15" w:rsidP="001E5B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всего       9590</w:t>
            </w:r>
          </w:p>
          <w:p w:rsidR="001E5B15" w:rsidRDefault="001E5B15" w:rsidP="001E5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5914CB" w:rsidRPr="001E5B15" w:rsidRDefault="001E5B15" w:rsidP="005914CB">
            <w:pPr>
              <w:ind w:left="3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  <w:r w:rsidR="005914CB">
              <w:rPr>
                <w:sz w:val="20"/>
                <w:szCs w:val="20"/>
              </w:rPr>
              <w:t xml:space="preserve">            </w:t>
            </w:r>
            <w:r w:rsidR="005914CB">
              <w:rPr>
                <w:b/>
                <w:sz w:val="20"/>
                <w:szCs w:val="20"/>
              </w:rPr>
              <w:t>на 01.01.2019</w:t>
            </w:r>
            <w:r w:rsidR="005914CB" w:rsidRPr="001E5B15">
              <w:rPr>
                <w:b/>
                <w:sz w:val="20"/>
                <w:szCs w:val="20"/>
              </w:rPr>
              <w:t>г</w:t>
            </w:r>
          </w:p>
          <w:p w:rsidR="005914CB" w:rsidRDefault="005914CB" w:rsidP="005914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Износ всего       9590</w:t>
            </w:r>
          </w:p>
          <w:p w:rsidR="005914CB" w:rsidRDefault="005914CB" w:rsidP="0059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8268E" w:rsidRDefault="005914CB" w:rsidP="0059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Дек.2015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Pr="005914CB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уосе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а 1020 М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Default="00D8268E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</w:t>
            </w:r>
            <w:r w:rsidR="0068105C">
              <w:rPr>
                <w:sz w:val="20"/>
                <w:szCs w:val="20"/>
              </w:rPr>
              <w:t xml:space="preserve"> ул.Советская,1</w:t>
            </w:r>
          </w:p>
          <w:p w:rsidR="0068105C" w:rsidRDefault="0068105C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D8268E" w:rsidRDefault="0068105C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(администратор)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  <w:p w:rsidR="00D8268E" w:rsidRDefault="00DC21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Амортизация </w:t>
            </w:r>
            <w:r w:rsidR="00D8268E"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всего       7500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Pr="00C03F96" w:rsidRDefault="00D8268E" w:rsidP="00C03F96">
            <w:pPr>
              <w:pStyle w:val="a8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03F96">
              <w:rPr>
                <w:sz w:val="20"/>
                <w:szCs w:val="20"/>
              </w:rPr>
              <w:t>руб</w:t>
            </w:r>
            <w:r w:rsidR="00C03F96" w:rsidRPr="00C03F96">
              <w:rPr>
                <w:sz w:val="20"/>
                <w:szCs w:val="20"/>
              </w:rPr>
              <w:t>.</w:t>
            </w:r>
          </w:p>
          <w:p w:rsidR="00C03F96" w:rsidRDefault="00C03F96" w:rsidP="00C03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C03F96" w:rsidRDefault="00C03F96" w:rsidP="00C03F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всего       7500</w:t>
            </w:r>
          </w:p>
          <w:p w:rsidR="00C03F96" w:rsidRDefault="00C03F96" w:rsidP="00C0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5914CB" w:rsidRPr="005914CB" w:rsidRDefault="00C03F96" w:rsidP="005914CB">
            <w:pPr>
              <w:pStyle w:val="a8"/>
              <w:numPr>
                <w:ilvl w:val="0"/>
                <w:numId w:val="38"/>
              </w:numPr>
              <w:rPr>
                <w:b/>
                <w:sz w:val="20"/>
                <w:szCs w:val="20"/>
              </w:rPr>
            </w:pPr>
            <w:r w:rsidRPr="005914CB">
              <w:rPr>
                <w:sz w:val="20"/>
                <w:szCs w:val="20"/>
              </w:rPr>
              <w:t>руб.</w:t>
            </w:r>
            <w:r w:rsidR="005914CB" w:rsidRPr="005914CB">
              <w:rPr>
                <w:b/>
                <w:sz w:val="20"/>
                <w:szCs w:val="20"/>
              </w:rPr>
              <w:t xml:space="preserve"> </w:t>
            </w:r>
          </w:p>
          <w:p w:rsidR="005914CB" w:rsidRPr="005914CB" w:rsidRDefault="005914CB" w:rsidP="005914CB">
            <w:pPr>
              <w:ind w:left="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  <w:r w:rsidRPr="005914CB">
              <w:rPr>
                <w:b/>
                <w:sz w:val="20"/>
                <w:szCs w:val="20"/>
              </w:rPr>
              <w:t>г</w:t>
            </w:r>
          </w:p>
          <w:p w:rsidR="005914CB" w:rsidRDefault="005914CB" w:rsidP="005914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7500</w:t>
            </w:r>
          </w:p>
          <w:p w:rsidR="005914CB" w:rsidRDefault="005914CB" w:rsidP="0059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C03F96" w:rsidRPr="00C03F96" w:rsidRDefault="005914CB" w:rsidP="005914CB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Дек.2015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Дек.2015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газа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</w:t>
            </w:r>
            <w:r w:rsidR="0058598D">
              <w:rPr>
                <w:sz w:val="20"/>
                <w:szCs w:val="20"/>
              </w:rPr>
              <w:t>шеино  АИТ Центра ул.Советская,в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19505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8268E" w:rsidRDefault="00DC21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Амортизация </w:t>
            </w:r>
            <w:r w:rsidR="00D8268E"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всего       19505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Pr="00C03F96" w:rsidRDefault="00D8268E" w:rsidP="00C03F96">
            <w:pPr>
              <w:pStyle w:val="a8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03F96">
              <w:rPr>
                <w:sz w:val="20"/>
                <w:szCs w:val="20"/>
              </w:rPr>
              <w:t>руб</w:t>
            </w:r>
            <w:r w:rsidR="00C03F96" w:rsidRPr="00C03F96">
              <w:rPr>
                <w:sz w:val="20"/>
                <w:szCs w:val="20"/>
              </w:rPr>
              <w:t>.</w:t>
            </w:r>
          </w:p>
          <w:p w:rsidR="00C03F96" w:rsidRDefault="00C03F96" w:rsidP="00C03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C03F96" w:rsidRDefault="00C03F96" w:rsidP="00C03F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всего       19505</w:t>
            </w:r>
          </w:p>
          <w:p w:rsidR="00C03F96" w:rsidRDefault="00C03F96" w:rsidP="00C0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5914CB" w:rsidRDefault="00C03F96" w:rsidP="005914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  руб.</w:t>
            </w:r>
            <w:r w:rsidR="005914CB">
              <w:rPr>
                <w:b/>
                <w:sz w:val="20"/>
                <w:szCs w:val="20"/>
              </w:rPr>
              <w:t xml:space="preserve">           на 01.01.2019г</w:t>
            </w:r>
          </w:p>
          <w:p w:rsidR="005914CB" w:rsidRDefault="005914CB" w:rsidP="005914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Износ всего       19505</w:t>
            </w:r>
          </w:p>
          <w:p w:rsidR="005914CB" w:rsidRDefault="005914CB" w:rsidP="0059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C03F96" w:rsidRPr="00C03F96" w:rsidRDefault="005914CB" w:rsidP="0059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Апрель 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C" w:rsidRDefault="00D8268E" w:rsidP="00A30EC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  <w:r w:rsidR="0058598D">
              <w:rPr>
                <w:sz w:val="18"/>
                <w:szCs w:val="18"/>
              </w:rPr>
              <w:t xml:space="preserve"> Окончание-</w:t>
            </w:r>
            <w:r w:rsidR="00A30ECC">
              <w:rPr>
                <w:sz w:val="18"/>
                <w:szCs w:val="18"/>
              </w:rPr>
              <w:t xml:space="preserve"> 16.07.2018</w:t>
            </w:r>
          </w:p>
          <w:p w:rsidR="00D8268E" w:rsidRPr="00EC6763" w:rsidRDefault="00A30ECC" w:rsidP="00A30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Триммер бензиновый</w:t>
            </w:r>
            <w:r>
              <w:rPr>
                <w:sz w:val="20"/>
                <w:szCs w:val="20"/>
                <w:lang w:val="en-US"/>
              </w:rPr>
              <w:t xml:space="preserve"> Huter Q6Т</w:t>
            </w:r>
            <w:r>
              <w:rPr>
                <w:sz w:val="20"/>
                <w:szCs w:val="20"/>
              </w:rPr>
              <w:t>-1000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ул.Советская,1</w:t>
            </w:r>
            <w:r w:rsidR="0068105C">
              <w:rPr>
                <w:sz w:val="20"/>
                <w:szCs w:val="20"/>
              </w:rPr>
              <w:t xml:space="preserve"> Администрация СП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</w:t>
            </w:r>
          </w:p>
          <w:p w:rsidR="00D8268E" w:rsidRDefault="00DC21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Амортизация </w:t>
            </w:r>
            <w:r w:rsidR="00D8268E"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всего       7440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C03F96" w:rsidRDefault="00D8268E" w:rsidP="00C03F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  <w:r w:rsidR="00C03F96">
              <w:rPr>
                <w:b/>
                <w:sz w:val="20"/>
                <w:szCs w:val="20"/>
              </w:rPr>
              <w:t xml:space="preserve"> </w:t>
            </w:r>
          </w:p>
          <w:p w:rsidR="00C03F96" w:rsidRDefault="00C03F96" w:rsidP="00C03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C03F96" w:rsidRDefault="00C03F96" w:rsidP="00C03F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всего       7440</w:t>
            </w:r>
          </w:p>
          <w:p w:rsidR="00C03F96" w:rsidRDefault="00C03F96" w:rsidP="00C0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5914CB" w:rsidRDefault="00C03F96" w:rsidP="005914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  <w:r w:rsidR="005914CB">
              <w:rPr>
                <w:sz w:val="20"/>
                <w:szCs w:val="20"/>
              </w:rPr>
              <w:t xml:space="preserve">            </w:t>
            </w:r>
            <w:r w:rsidR="005914CB">
              <w:rPr>
                <w:b/>
                <w:sz w:val="20"/>
                <w:szCs w:val="20"/>
              </w:rPr>
              <w:t>на 01.01.2019г</w:t>
            </w:r>
          </w:p>
          <w:p w:rsidR="005914CB" w:rsidRDefault="005914CB" w:rsidP="005914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Износ всего       7440</w:t>
            </w:r>
          </w:p>
          <w:p w:rsidR="005914CB" w:rsidRDefault="005914CB" w:rsidP="0059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8268E" w:rsidRDefault="005914CB" w:rsidP="0059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Август 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лазерное HP </w:t>
            </w:r>
            <w:r>
              <w:rPr>
                <w:sz w:val="20"/>
                <w:szCs w:val="20"/>
                <w:lang w:val="en-US"/>
              </w:rPr>
              <w:t>Lase</w:t>
            </w:r>
            <w:r>
              <w:rPr>
                <w:sz w:val="20"/>
                <w:szCs w:val="20"/>
              </w:rPr>
              <w:t>г</w:t>
            </w:r>
            <w:r w:rsidRPr="001E0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  <w:lang w:val="en-US"/>
              </w:rPr>
              <w:t>et</w:t>
            </w:r>
            <w:r w:rsidRPr="001E0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125 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ул.Советская,1</w:t>
            </w:r>
          </w:p>
          <w:p w:rsidR="0068105C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68105C" w:rsidRDefault="000B3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(у</w:t>
            </w:r>
            <w:r w:rsidR="0068105C">
              <w:rPr>
                <w:sz w:val="20"/>
                <w:szCs w:val="20"/>
              </w:rPr>
              <w:t>прав.делами)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2016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</w:t>
            </w:r>
          </w:p>
          <w:p w:rsidR="00D8268E" w:rsidRDefault="00DC21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Амортизация </w:t>
            </w:r>
            <w:r w:rsidR="00D8268E"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      12150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C03F96" w:rsidRDefault="00D8268E" w:rsidP="00C03F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 руб.</w:t>
            </w:r>
            <w:r w:rsidR="00C03F96">
              <w:rPr>
                <w:b/>
                <w:sz w:val="20"/>
                <w:szCs w:val="20"/>
              </w:rPr>
              <w:t xml:space="preserve"> </w:t>
            </w:r>
          </w:p>
          <w:p w:rsidR="00C03F96" w:rsidRDefault="00C03F96" w:rsidP="00C03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C03F96" w:rsidRDefault="00C03F96" w:rsidP="00C03F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      12150</w:t>
            </w:r>
          </w:p>
          <w:p w:rsidR="00C03F96" w:rsidRDefault="00C03F96" w:rsidP="00C0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196B13" w:rsidRDefault="00C03F96" w:rsidP="00196B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  <w:r w:rsidR="00196B13">
              <w:rPr>
                <w:sz w:val="20"/>
                <w:szCs w:val="20"/>
              </w:rPr>
              <w:t xml:space="preserve">            </w:t>
            </w:r>
            <w:r w:rsidR="00196B13">
              <w:rPr>
                <w:b/>
                <w:sz w:val="20"/>
                <w:szCs w:val="20"/>
              </w:rPr>
              <w:t>на 01.01.2019г</w:t>
            </w:r>
          </w:p>
          <w:p w:rsidR="00196B13" w:rsidRDefault="00196B13" w:rsidP="00196B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12150</w:t>
            </w:r>
          </w:p>
          <w:p w:rsidR="00196B13" w:rsidRDefault="00196B13" w:rsidP="00196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8268E" w:rsidRDefault="00196B13" w:rsidP="00196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09.2016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Сентябрь 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Огнетушитель РЛО –М-02 ранцевый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Default="00D8268E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ул.Советская,1</w:t>
            </w:r>
            <w:r w:rsidR="0068105C">
              <w:rPr>
                <w:sz w:val="20"/>
                <w:szCs w:val="20"/>
              </w:rPr>
              <w:t xml:space="preserve"> Администрация СП</w:t>
            </w:r>
          </w:p>
          <w:p w:rsidR="00D8268E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8200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C212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  <w:r w:rsidR="00D8268E">
              <w:rPr>
                <w:sz w:val="20"/>
                <w:szCs w:val="20"/>
              </w:rPr>
              <w:t xml:space="preserve"> всего       8200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404AE2" w:rsidRDefault="00D8268E" w:rsidP="00404A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  <w:r w:rsidR="00404AE2">
              <w:rPr>
                <w:b/>
                <w:sz w:val="20"/>
                <w:szCs w:val="20"/>
              </w:rPr>
              <w:t xml:space="preserve"> </w:t>
            </w:r>
          </w:p>
          <w:p w:rsidR="00404AE2" w:rsidRDefault="00404AE2" w:rsidP="00404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404AE2" w:rsidRDefault="00404AE2" w:rsidP="00404A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196B13">
              <w:rPr>
                <w:sz w:val="20"/>
                <w:szCs w:val="20"/>
              </w:rPr>
              <w:t xml:space="preserve">износ </w:t>
            </w:r>
            <w:r>
              <w:rPr>
                <w:sz w:val="20"/>
                <w:szCs w:val="20"/>
              </w:rPr>
              <w:t>всего       8200</w:t>
            </w:r>
          </w:p>
          <w:p w:rsidR="00404AE2" w:rsidRDefault="00404AE2" w:rsidP="0040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196B13" w:rsidRDefault="00404AE2" w:rsidP="00196B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  <w:r w:rsidR="00196B13">
              <w:rPr>
                <w:sz w:val="20"/>
                <w:szCs w:val="20"/>
              </w:rPr>
              <w:t xml:space="preserve">            </w:t>
            </w:r>
            <w:r w:rsidR="00196B13">
              <w:rPr>
                <w:b/>
                <w:sz w:val="20"/>
                <w:szCs w:val="20"/>
              </w:rPr>
              <w:t xml:space="preserve"> на 01.01.2019г</w:t>
            </w:r>
          </w:p>
          <w:p w:rsidR="00196B13" w:rsidRDefault="00196B13" w:rsidP="00196B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износ всего       8200</w:t>
            </w:r>
          </w:p>
          <w:p w:rsidR="00196B13" w:rsidRDefault="00196B13" w:rsidP="00196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8268E" w:rsidRDefault="00196B13" w:rsidP="00196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Июнь 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дорожный Ограничение скорости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Default="00D8268E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ул.Советская,1</w:t>
            </w:r>
            <w:r w:rsidR="0068105C">
              <w:rPr>
                <w:sz w:val="20"/>
                <w:szCs w:val="20"/>
              </w:rPr>
              <w:t xml:space="preserve"> Администрация СП</w:t>
            </w:r>
          </w:p>
          <w:p w:rsidR="00D8268E" w:rsidRDefault="0068105C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.2016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C212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  <w:r w:rsidR="00D8268E">
              <w:rPr>
                <w:sz w:val="20"/>
                <w:szCs w:val="20"/>
              </w:rPr>
              <w:t xml:space="preserve"> всего       16160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404AE2" w:rsidRDefault="00D8268E" w:rsidP="00404A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  <w:r w:rsidR="00404AE2">
              <w:rPr>
                <w:b/>
                <w:sz w:val="20"/>
                <w:szCs w:val="20"/>
              </w:rPr>
              <w:t xml:space="preserve"> </w:t>
            </w:r>
          </w:p>
          <w:p w:rsidR="00404AE2" w:rsidRDefault="00404AE2" w:rsidP="00404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404AE2" w:rsidRDefault="00404AE2" w:rsidP="00404A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      16160</w:t>
            </w:r>
          </w:p>
          <w:p w:rsidR="00404AE2" w:rsidRDefault="00404AE2" w:rsidP="0040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196B13" w:rsidRDefault="00404AE2" w:rsidP="00196B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  <w:r w:rsidR="00196B13">
              <w:rPr>
                <w:sz w:val="20"/>
                <w:szCs w:val="20"/>
              </w:rPr>
              <w:t xml:space="preserve">              </w:t>
            </w:r>
            <w:r w:rsidR="00196B13">
              <w:rPr>
                <w:b/>
                <w:sz w:val="20"/>
                <w:szCs w:val="20"/>
              </w:rPr>
              <w:t>на 01.01.2019г</w:t>
            </w:r>
          </w:p>
          <w:p w:rsidR="00196B13" w:rsidRDefault="00196B13" w:rsidP="00196B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      16160</w:t>
            </w:r>
          </w:p>
          <w:p w:rsidR="00196B13" w:rsidRDefault="00196B13" w:rsidP="00196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8268E" w:rsidRDefault="00196B13" w:rsidP="00196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Окт.2016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Окт.2016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дорожный Осторожно дети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Default="00D8268E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 ул.Советская,1</w:t>
            </w:r>
            <w:r w:rsidR="0068105C">
              <w:rPr>
                <w:sz w:val="20"/>
                <w:szCs w:val="20"/>
              </w:rPr>
              <w:t xml:space="preserve"> Администрация СП</w:t>
            </w:r>
          </w:p>
          <w:p w:rsidR="00D8268E" w:rsidRDefault="0068105C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 2016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C212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  <w:r w:rsidR="00D8268E">
              <w:rPr>
                <w:sz w:val="20"/>
                <w:szCs w:val="20"/>
              </w:rPr>
              <w:t xml:space="preserve"> всего       16160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404AE2" w:rsidRDefault="00D8268E" w:rsidP="00404A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  <w:r w:rsidR="00404AE2">
              <w:rPr>
                <w:b/>
                <w:sz w:val="20"/>
                <w:szCs w:val="20"/>
              </w:rPr>
              <w:t xml:space="preserve"> </w:t>
            </w:r>
          </w:p>
          <w:p w:rsidR="00404AE2" w:rsidRDefault="00404AE2" w:rsidP="00404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01.01.2018г</w:t>
            </w:r>
          </w:p>
          <w:p w:rsidR="00404AE2" w:rsidRDefault="00404AE2" w:rsidP="00404A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      16160</w:t>
            </w:r>
          </w:p>
          <w:p w:rsidR="00404AE2" w:rsidRDefault="00404AE2" w:rsidP="0040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4C14C7" w:rsidRDefault="00404AE2" w:rsidP="004C14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  <w:r w:rsidR="004C14C7">
              <w:rPr>
                <w:sz w:val="20"/>
                <w:szCs w:val="20"/>
              </w:rPr>
              <w:t xml:space="preserve">             </w:t>
            </w:r>
            <w:r w:rsidR="004C14C7">
              <w:rPr>
                <w:b/>
                <w:sz w:val="20"/>
                <w:szCs w:val="20"/>
              </w:rPr>
              <w:t>на 01.01.2019г</w:t>
            </w:r>
          </w:p>
          <w:p w:rsidR="004C14C7" w:rsidRDefault="004C14C7" w:rsidP="004C14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      16160</w:t>
            </w:r>
          </w:p>
          <w:p w:rsidR="004C14C7" w:rsidRDefault="004C14C7" w:rsidP="004C1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Ост.стоимость </w:t>
            </w:r>
          </w:p>
          <w:p w:rsidR="00D8268E" w:rsidRDefault="004C14C7" w:rsidP="004C1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Окт.2016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C2127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7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27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C2127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503/1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7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сигнализация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7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с.Новокривошеино, ул.Советская,1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7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7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7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14339,94</w:t>
            </w:r>
          </w:p>
          <w:p w:rsidR="00404AE2" w:rsidRDefault="0040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01.01.2017</w:t>
            </w:r>
          </w:p>
          <w:p w:rsidR="00DC2127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</w:p>
          <w:p w:rsidR="00DC2127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14339,94</w:t>
            </w:r>
          </w:p>
          <w:p w:rsidR="00DC2127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404AE2" w:rsidRDefault="00DC2127" w:rsidP="0040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404AE2" w:rsidRPr="00404AE2" w:rsidRDefault="00404AE2" w:rsidP="00404A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04AE2">
              <w:rPr>
                <w:b/>
                <w:sz w:val="20"/>
                <w:szCs w:val="20"/>
              </w:rPr>
              <w:t>на 01.01.2018</w:t>
            </w:r>
          </w:p>
          <w:p w:rsidR="00404AE2" w:rsidRDefault="00404AE2" w:rsidP="0040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</w:p>
          <w:p w:rsidR="00404AE2" w:rsidRDefault="00404AE2" w:rsidP="0040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14339,94</w:t>
            </w:r>
          </w:p>
          <w:p w:rsidR="00404AE2" w:rsidRDefault="00404AE2" w:rsidP="0040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E07D5" w:rsidRPr="00404AE2" w:rsidRDefault="00404AE2" w:rsidP="00DE07D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  <w:r w:rsidR="00DE07D5">
              <w:rPr>
                <w:sz w:val="20"/>
                <w:szCs w:val="20"/>
              </w:rPr>
              <w:t xml:space="preserve">             </w:t>
            </w:r>
            <w:r w:rsidR="00DE07D5">
              <w:rPr>
                <w:b/>
                <w:sz w:val="20"/>
                <w:szCs w:val="20"/>
              </w:rPr>
              <w:t>на 01.01.2019</w:t>
            </w:r>
          </w:p>
          <w:p w:rsidR="00DE07D5" w:rsidRDefault="00DE07D5" w:rsidP="00DE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</w:p>
          <w:p w:rsidR="00DE07D5" w:rsidRDefault="00DE07D5" w:rsidP="00DE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14339,94</w:t>
            </w:r>
          </w:p>
          <w:p w:rsidR="00DE07D5" w:rsidRDefault="00DE07D5" w:rsidP="00DE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C2127" w:rsidRDefault="00DE07D5" w:rsidP="00DE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7" w:rsidRDefault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7" w:rsidRDefault="00DC2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 от 01.02.2017 о результатах инвентаризации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7" w:rsidRDefault="00DC2127" w:rsidP="00D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C2127" w:rsidRDefault="00DC2127" w:rsidP="0062015D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7" w:rsidRPr="00EC6763" w:rsidRDefault="00DC2127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F3853">
              <w:rPr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62015D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Антенно-мачтовое сооружение </w:t>
            </w:r>
            <w:r>
              <w:rPr>
                <w:sz w:val="20"/>
                <w:szCs w:val="20"/>
                <w:lang w:val="en-US"/>
              </w:rPr>
              <w:t>GSM</w:t>
            </w:r>
            <w:r w:rsidRPr="0062015D">
              <w:rPr>
                <w:sz w:val="20"/>
                <w:szCs w:val="20"/>
              </w:rPr>
              <w:t xml:space="preserve"> Репитера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с.Малиновка,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в год 14,28% </w:t>
            </w:r>
          </w:p>
          <w:p w:rsidR="007D3304" w:rsidRDefault="0040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7D3304">
              <w:rPr>
                <w:sz w:val="20"/>
                <w:szCs w:val="20"/>
              </w:rPr>
              <w:t>за 2017 год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30345 руб.</w:t>
            </w:r>
          </w:p>
          <w:p w:rsidR="007D3304" w:rsidRPr="00404AE2" w:rsidRDefault="00404AE2">
            <w:pPr>
              <w:rPr>
                <w:b/>
                <w:sz w:val="20"/>
                <w:szCs w:val="20"/>
              </w:rPr>
            </w:pPr>
            <w:r w:rsidRPr="00404AE2">
              <w:rPr>
                <w:b/>
                <w:sz w:val="20"/>
                <w:szCs w:val="20"/>
              </w:rPr>
              <w:t>На 01.01.2018</w:t>
            </w:r>
            <w:r w:rsidR="007D3304" w:rsidRPr="00404AE2">
              <w:rPr>
                <w:b/>
                <w:sz w:val="20"/>
                <w:szCs w:val="20"/>
              </w:rPr>
              <w:t xml:space="preserve"> </w:t>
            </w:r>
          </w:p>
          <w:p w:rsidR="00DE07D5" w:rsidRPr="00404AE2" w:rsidRDefault="00404AE2" w:rsidP="00DE07D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819655</w:t>
            </w:r>
            <w:r w:rsidR="007D3304">
              <w:rPr>
                <w:sz w:val="20"/>
                <w:szCs w:val="20"/>
              </w:rPr>
              <w:t xml:space="preserve"> руб.</w:t>
            </w:r>
            <w:r w:rsidR="00DE07D5">
              <w:rPr>
                <w:b/>
                <w:sz w:val="20"/>
                <w:szCs w:val="20"/>
              </w:rPr>
              <w:t xml:space="preserve">   на 01.01.2019</w:t>
            </w:r>
          </w:p>
          <w:p w:rsidR="00DE07D5" w:rsidRDefault="00DE07D5" w:rsidP="00DE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</w:p>
          <w:p w:rsidR="00DE07D5" w:rsidRDefault="00DE07D5" w:rsidP="00DE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151725,00</w:t>
            </w:r>
          </w:p>
          <w:p w:rsidR="00DE07D5" w:rsidRDefault="00DE07D5" w:rsidP="00DE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7D3304" w:rsidRDefault="00DE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698275,00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14.09.2017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фактура </w:t>
            </w:r>
          </w:p>
          <w:p w:rsidR="00D8268E" w:rsidRDefault="00D82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 Акт приема 14.09.2017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 w:rsidP="00620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FF3853"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 515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Оповещатель уличного типа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</w:t>
            </w:r>
          </w:p>
          <w:p w:rsidR="00D8268E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8268E">
              <w:rPr>
                <w:sz w:val="20"/>
                <w:szCs w:val="20"/>
              </w:rPr>
              <w:t>л.Центральная,25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7145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100% в год 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7145 руб.</w:t>
            </w:r>
          </w:p>
          <w:p w:rsidR="00404AE2" w:rsidRDefault="007D3304" w:rsidP="0040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0 руб.</w:t>
            </w:r>
            <w:r w:rsidR="00404AE2">
              <w:rPr>
                <w:sz w:val="20"/>
                <w:szCs w:val="20"/>
              </w:rPr>
              <w:t xml:space="preserve"> </w:t>
            </w:r>
          </w:p>
          <w:p w:rsidR="00404AE2" w:rsidRDefault="00404AE2" w:rsidP="00404AE2">
            <w:pPr>
              <w:rPr>
                <w:sz w:val="20"/>
                <w:szCs w:val="20"/>
              </w:rPr>
            </w:pPr>
            <w:r w:rsidRPr="00404AE2">
              <w:rPr>
                <w:b/>
                <w:sz w:val="20"/>
                <w:szCs w:val="20"/>
              </w:rPr>
              <w:t>На 01.01.2018</w:t>
            </w:r>
            <w:r>
              <w:rPr>
                <w:sz w:val="20"/>
                <w:szCs w:val="20"/>
              </w:rPr>
              <w:t xml:space="preserve"> амортизация Всего 7145 руб.</w:t>
            </w:r>
          </w:p>
          <w:p w:rsidR="00DE07D5" w:rsidRDefault="00404AE2" w:rsidP="00DE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0 руб.</w:t>
            </w:r>
            <w:r w:rsidR="00DE07D5">
              <w:rPr>
                <w:sz w:val="20"/>
                <w:szCs w:val="20"/>
              </w:rPr>
              <w:t xml:space="preserve">                </w:t>
            </w:r>
            <w:r w:rsidR="00DE07D5">
              <w:rPr>
                <w:b/>
                <w:sz w:val="20"/>
                <w:szCs w:val="20"/>
              </w:rPr>
              <w:t>На 01.01.2019</w:t>
            </w:r>
            <w:r w:rsidR="00515E4D">
              <w:rPr>
                <w:sz w:val="20"/>
                <w:szCs w:val="20"/>
              </w:rPr>
              <w:t xml:space="preserve"> амортизация в</w:t>
            </w:r>
            <w:r w:rsidR="00DE07D5">
              <w:rPr>
                <w:sz w:val="20"/>
                <w:szCs w:val="20"/>
              </w:rPr>
              <w:t>сего 7145 руб.</w:t>
            </w:r>
          </w:p>
          <w:p w:rsidR="007D3304" w:rsidRDefault="00DE07D5" w:rsidP="00DE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фактура 1673 от 09.06.2017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 w:rsidP="00620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 w:rsidP="0062015D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296CE8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Default="00FF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296CE8">
              <w:rPr>
                <w:sz w:val="20"/>
                <w:szCs w:val="20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2" w:rsidRDefault="00296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C2127" w:rsidRDefault="00094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  <w:p w:rsidR="00296CE8" w:rsidRDefault="00296CE8" w:rsidP="00FF3853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Default="00094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 ЭЦВ 5-6,5-80 Ливны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2" w:rsidRDefault="00094622" w:rsidP="00094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</w:t>
            </w:r>
            <w:r w:rsidR="00DC11E0">
              <w:rPr>
                <w:sz w:val="20"/>
                <w:szCs w:val="20"/>
              </w:rPr>
              <w:t>Кривошеинский район, с.Новокривошеино</w:t>
            </w:r>
            <w:r>
              <w:rPr>
                <w:sz w:val="20"/>
                <w:szCs w:val="20"/>
              </w:rPr>
              <w:t>,</w:t>
            </w:r>
          </w:p>
          <w:p w:rsidR="00296CE8" w:rsidRDefault="00296CE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Default="00094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Default="00094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D5" w:rsidRDefault="00094622" w:rsidP="00DE07D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41100 руб.</w:t>
            </w:r>
            <w:r w:rsidR="00DE07D5">
              <w:rPr>
                <w:b/>
                <w:sz w:val="20"/>
                <w:szCs w:val="20"/>
              </w:rPr>
              <w:t xml:space="preserve"> </w:t>
            </w:r>
          </w:p>
          <w:p w:rsidR="00DE07D5" w:rsidRDefault="00DE07D5" w:rsidP="00DE0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Амортизация 25% в год</w:t>
            </w:r>
          </w:p>
          <w:p w:rsidR="00DE07D5" w:rsidRDefault="00DE07D5" w:rsidP="00DE07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01.01.2019</w:t>
            </w:r>
            <w:r w:rsidR="00515E4D">
              <w:rPr>
                <w:sz w:val="20"/>
                <w:szCs w:val="20"/>
              </w:rPr>
              <w:t xml:space="preserve"> амортизация в</w:t>
            </w:r>
            <w:r>
              <w:rPr>
                <w:sz w:val="20"/>
                <w:szCs w:val="20"/>
              </w:rPr>
              <w:t>сего 41100 руб.</w:t>
            </w:r>
          </w:p>
          <w:p w:rsidR="00296CE8" w:rsidRDefault="00DE07D5" w:rsidP="00DE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Default="00094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Default="00094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фактура 000042 от 05.02.2018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2" w:rsidRDefault="00094622" w:rsidP="00094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296CE8" w:rsidRDefault="00296CE8" w:rsidP="0062015D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C" w:rsidRDefault="00A30ECC" w:rsidP="00A30ECC">
            <w:pPr>
              <w:spacing w:line="276" w:lineRule="auto"/>
              <w:rPr>
                <w:sz w:val="18"/>
                <w:szCs w:val="18"/>
              </w:rPr>
            </w:pPr>
          </w:p>
          <w:p w:rsidR="00296CE8" w:rsidRPr="00EC6763" w:rsidRDefault="00A30ECC" w:rsidP="00A30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4/18 от 16.08.2018 Гос.регистрация 04.09.2018</w:t>
            </w:r>
          </w:p>
        </w:tc>
      </w:tr>
      <w:tr w:rsidR="00DE07D5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D5" w:rsidRDefault="008E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9" w:rsidRDefault="008E67E9" w:rsidP="008E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E67E9" w:rsidRDefault="00985466" w:rsidP="008E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  <w:p w:rsidR="00DE07D5" w:rsidRDefault="00DE07D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D5" w:rsidRDefault="006B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оборудования для доступа к интернету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6" w:rsidRDefault="00985466" w:rsidP="0098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</w:t>
            </w:r>
          </w:p>
          <w:p w:rsidR="00985466" w:rsidRDefault="00985466" w:rsidP="0098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ул.Советская,1</w:t>
            </w:r>
          </w:p>
          <w:p w:rsidR="00DE07D5" w:rsidRDefault="00DE07D5" w:rsidP="00094622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D5" w:rsidRDefault="008D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D5" w:rsidRDefault="00DE07D5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9" w:rsidRDefault="006B5E9B" w:rsidP="008E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 руб.</w:t>
            </w:r>
            <w:r w:rsidR="008E67E9">
              <w:rPr>
                <w:sz w:val="20"/>
                <w:szCs w:val="20"/>
              </w:rPr>
              <w:t xml:space="preserve">      </w:t>
            </w:r>
            <w:r w:rsidR="008E67E9">
              <w:rPr>
                <w:b/>
                <w:sz w:val="20"/>
                <w:szCs w:val="20"/>
              </w:rPr>
              <w:t>На 01.01.2019</w:t>
            </w:r>
            <w:r w:rsidR="00515E4D">
              <w:rPr>
                <w:sz w:val="20"/>
                <w:szCs w:val="20"/>
              </w:rPr>
              <w:t xml:space="preserve"> амортизация в</w:t>
            </w:r>
            <w:r w:rsidR="008E67E9">
              <w:rPr>
                <w:sz w:val="20"/>
                <w:szCs w:val="20"/>
              </w:rPr>
              <w:t>сего 25000 руб.</w:t>
            </w:r>
          </w:p>
          <w:p w:rsidR="00DE07D5" w:rsidRDefault="008E67E9" w:rsidP="008E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D5" w:rsidRDefault="007A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декабря</w:t>
            </w:r>
            <w:r w:rsidR="00985466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D5" w:rsidRDefault="007A2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203 от 20.12.2018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9" w:rsidRDefault="008E67E9" w:rsidP="008E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E07D5" w:rsidRDefault="00DE07D5" w:rsidP="00094622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D5" w:rsidRDefault="00DE07D5" w:rsidP="00A30EC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B5E9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B" w:rsidRDefault="008E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9" w:rsidRDefault="008E67E9" w:rsidP="008E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E67E9" w:rsidRDefault="00985466" w:rsidP="008E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  <w:p w:rsidR="006B5E9B" w:rsidRDefault="006B5E9B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B" w:rsidRDefault="006B5E9B" w:rsidP="008E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Лада-ВАЗ 211540, 2009г.выпуска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B" w:rsidRDefault="006B5E9B" w:rsidP="008E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с.Новокривошеино,</w:t>
            </w:r>
          </w:p>
          <w:p w:rsidR="006B5E9B" w:rsidRDefault="006B5E9B" w:rsidP="008E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ул.Советская,1</w:t>
            </w:r>
          </w:p>
          <w:p w:rsidR="006B5E9B" w:rsidRDefault="006B5E9B" w:rsidP="008E38A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B" w:rsidRDefault="008D4AD8" w:rsidP="008E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г.в.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B" w:rsidRDefault="006B5E9B" w:rsidP="008E38A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B" w:rsidRDefault="006B5E9B" w:rsidP="008E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99999,0 руб.</w:t>
            </w:r>
          </w:p>
          <w:p w:rsidR="00515E4D" w:rsidRDefault="00515E4D" w:rsidP="008E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01.01.2019   амортизация </w:t>
            </w:r>
          </w:p>
          <w:p w:rsidR="00515E4D" w:rsidRDefault="00515E4D" w:rsidP="008E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515E4D" w:rsidRDefault="00515E4D" w:rsidP="008E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 99999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B" w:rsidRDefault="007A27B4" w:rsidP="008E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 24декабря</w:t>
            </w:r>
            <w:r w:rsidR="006B5E9B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B" w:rsidRDefault="007A27B4" w:rsidP="008E38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 приемки-передачи от 24.12.2018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B" w:rsidRDefault="006B5E9B" w:rsidP="008E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6B5E9B" w:rsidRDefault="006B5E9B" w:rsidP="008E38A9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B" w:rsidRDefault="006B5E9B" w:rsidP="00A30EC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E67E9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9" w:rsidRDefault="008E67E9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9" w:rsidRDefault="008E67E9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9" w:rsidRDefault="008E67E9" w:rsidP="008E38A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9" w:rsidRDefault="008E67E9" w:rsidP="008E38A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9" w:rsidRDefault="008E67E9" w:rsidP="008E38A9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9" w:rsidRDefault="008E67E9" w:rsidP="008E38A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9" w:rsidRDefault="008E67E9" w:rsidP="008E38A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9" w:rsidRDefault="008E67E9" w:rsidP="008E38A9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9" w:rsidRDefault="008E67E9" w:rsidP="008E3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9" w:rsidRDefault="008E67E9" w:rsidP="008E38A9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9" w:rsidRDefault="008E67E9" w:rsidP="00A30EC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1C6DB6" w:rsidRDefault="001C6DB6" w:rsidP="001C6DB6">
      <w:pPr>
        <w:rPr>
          <w:sz w:val="20"/>
          <w:szCs w:val="20"/>
        </w:rPr>
      </w:pPr>
    </w:p>
    <w:p w:rsidR="001C6DB6" w:rsidRDefault="001C6DB6" w:rsidP="001C6DB6">
      <w:pPr>
        <w:jc w:val="center"/>
      </w:pPr>
    </w:p>
    <w:p w:rsidR="00FA0DD1" w:rsidRDefault="00FA0DD1" w:rsidP="001C6DB6">
      <w:pPr>
        <w:jc w:val="center"/>
      </w:pPr>
    </w:p>
    <w:p w:rsidR="00FA0DD1" w:rsidRDefault="00FA0DD1" w:rsidP="001C6DB6">
      <w:pPr>
        <w:jc w:val="center"/>
      </w:pPr>
    </w:p>
    <w:p w:rsidR="00FA0DD1" w:rsidRDefault="00FA0DD1" w:rsidP="001C6DB6">
      <w:pPr>
        <w:jc w:val="center"/>
      </w:pPr>
    </w:p>
    <w:p w:rsidR="001E084E" w:rsidRDefault="001E084E" w:rsidP="001E084E">
      <w:pPr>
        <w:rPr>
          <w:b/>
        </w:rPr>
      </w:pPr>
      <w:r>
        <w:rPr>
          <w:b/>
        </w:rPr>
        <w:t>Раздел 3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p w:rsidR="001E084E" w:rsidRDefault="001E084E" w:rsidP="001E08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2054"/>
        <w:gridCol w:w="1898"/>
        <w:gridCol w:w="1807"/>
        <w:gridCol w:w="1754"/>
        <w:gridCol w:w="1857"/>
        <w:gridCol w:w="1754"/>
        <w:gridCol w:w="1835"/>
      </w:tblGrid>
      <w:tr w:rsidR="001E084E" w:rsidTr="001E084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Адрес (местонахождение)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размер уставного фонда (для муниципальных унитарных предприятий)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Данные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1E084E" w:rsidTr="001E084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8</w:t>
            </w:r>
          </w:p>
        </w:tc>
      </w:tr>
      <w:tr w:rsidR="001E084E" w:rsidTr="001E084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</w:tr>
      <w:tr w:rsidR="001E084E" w:rsidTr="001E084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</w:tr>
    </w:tbl>
    <w:p w:rsidR="001E084E" w:rsidRDefault="001E084E" w:rsidP="001E084E">
      <w:pPr>
        <w:rPr>
          <w:b/>
        </w:rPr>
      </w:pPr>
    </w:p>
    <w:p w:rsidR="001C6DB6" w:rsidRDefault="001C6DB6" w:rsidP="001C6DB6">
      <w:pPr>
        <w:jc w:val="center"/>
      </w:pPr>
    </w:p>
    <w:p w:rsidR="007D3F06" w:rsidRDefault="007D3F06" w:rsidP="007D3F06">
      <w:pPr>
        <w:jc w:val="both"/>
      </w:pPr>
      <w:r>
        <w:tab/>
      </w:r>
    </w:p>
    <w:p w:rsidR="007D3F06" w:rsidRDefault="007D3F06" w:rsidP="007D3F06"/>
    <w:p w:rsidR="00D901CB" w:rsidRDefault="00D901CB"/>
    <w:sectPr w:rsidR="00D901CB" w:rsidSect="00142BA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D38"/>
    <w:multiLevelType w:val="hybridMultilevel"/>
    <w:tmpl w:val="D842DBD0"/>
    <w:lvl w:ilvl="0" w:tplc="CDE8EFF2">
      <w:numFmt w:val="decimal"/>
      <w:lvlText w:val="%1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43770B"/>
    <w:multiLevelType w:val="hybridMultilevel"/>
    <w:tmpl w:val="0A2690A2"/>
    <w:lvl w:ilvl="0" w:tplc="A78A0BCC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9861C53"/>
    <w:multiLevelType w:val="hybridMultilevel"/>
    <w:tmpl w:val="1948531A"/>
    <w:lvl w:ilvl="0" w:tplc="E9C6F6D0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E1A37"/>
    <w:multiLevelType w:val="hybridMultilevel"/>
    <w:tmpl w:val="93D83FAC"/>
    <w:lvl w:ilvl="0" w:tplc="B8DED61C"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9FF32C0"/>
    <w:multiLevelType w:val="hybridMultilevel"/>
    <w:tmpl w:val="52EA6FA4"/>
    <w:lvl w:ilvl="0" w:tplc="28C09F14">
      <w:numFmt w:val="decimal"/>
      <w:lvlText w:val="%1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AF04C0A"/>
    <w:multiLevelType w:val="hybridMultilevel"/>
    <w:tmpl w:val="13A6139A"/>
    <w:lvl w:ilvl="0" w:tplc="CCC0649C">
      <w:numFmt w:val="decimal"/>
      <w:lvlText w:val="%1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0BDA6826"/>
    <w:multiLevelType w:val="hybridMultilevel"/>
    <w:tmpl w:val="598CE910"/>
    <w:lvl w:ilvl="0" w:tplc="325083DE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17D1A57"/>
    <w:multiLevelType w:val="hybridMultilevel"/>
    <w:tmpl w:val="9C526AA0"/>
    <w:lvl w:ilvl="0" w:tplc="E43464DA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3FD7651"/>
    <w:multiLevelType w:val="hybridMultilevel"/>
    <w:tmpl w:val="431AC3E4"/>
    <w:lvl w:ilvl="0" w:tplc="ED64C81A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4DC750B"/>
    <w:multiLevelType w:val="hybridMultilevel"/>
    <w:tmpl w:val="379A9C4C"/>
    <w:lvl w:ilvl="0" w:tplc="3FCE529A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54F3E65"/>
    <w:multiLevelType w:val="hybridMultilevel"/>
    <w:tmpl w:val="D3CE11AE"/>
    <w:lvl w:ilvl="0" w:tplc="6130CF8C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6A73BA5"/>
    <w:multiLevelType w:val="hybridMultilevel"/>
    <w:tmpl w:val="923EC784"/>
    <w:lvl w:ilvl="0" w:tplc="79CCE5AC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184C5869"/>
    <w:multiLevelType w:val="hybridMultilevel"/>
    <w:tmpl w:val="4EB04192"/>
    <w:lvl w:ilvl="0" w:tplc="C6902442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B4A2489"/>
    <w:multiLevelType w:val="hybridMultilevel"/>
    <w:tmpl w:val="9FD652DA"/>
    <w:lvl w:ilvl="0" w:tplc="3326B0F2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1B663D74"/>
    <w:multiLevelType w:val="hybridMultilevel"/>
    <w:tmpl w:val="DB6E91A8"/>
    <w:lvl w:ilvl="0" w:tplc="5EF2FC5C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BCF127D"/>
    <w:multiLevelType w:val="hybridMultilevel"/>
    <w:tmpl w:val="70E0CDE6"/>
    <w:lvl w:ilvl="0" w:tplc="569C218C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1E3D4437"/>
    <w:multiLevelType w:val="hybridMultilevel"/>
    <w:tmpl w:val="53A6783A"/>
    <w:lvl w:ilvl="0" w:tplc="9D88F004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238558CD"/>
    <w:multiLevelType w:val="hybridMultilevel"/>
    <w:tmpl w:val="F95CDE0A"/>
    <w:lvl w:ilvl="0" w:tplc="555067D0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14D92"/>
    <w:multiLevelType w:val="hybridMultilevel"/>
    <w:tmpl w:val="09C8AEC8"/>
    <w:lvl w:ilvl="0" w:tplc="CAB4FADA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3537356B"/>
    <w:multiLevelType w:val="hybridMultilevel"/>
    <w:tmpl w:val="4F444E04"/>
    <w:lvl w:ilvl="0" w:tplc="18164DE2"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362266AE"/>
    <w:multiLevelType w:val="hybridMultilevel"/>
    <w:tmpl w:val="A69668F6"/>
    <w:lvl w:ilvl="0" w:tplc="A162B27A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02C88"/>
    <w:multiLevelType w:val="hybridMultilevel"/>
    <w:tmpl w:val="D5523E9E"/>
    <w:lvl w:ilvl="0" w:tplc="77102B5C">
      <w:numFmt w:val="decimal"/>
      <w:lvlText w:val="%1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73F1DEC"/>
    <w:multiLevelType w:val="hybridMultilevel"/>
    <w:tmpl w:val="4F444E04"/>
    <w:lvl w:ilvl="0" w:tplc="18164DE2"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3BF142C9"/>
    <w:multiLevelType w:val="hybridMultilevel"/>
    <w:tmpl w:val="00AE5C20"/>
    <w:lvl w:ilvl="0" w:tplc="4B488F7C">
      <w:numFmt w:val="decimal"/>
      <w:lvlText w:val="%1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440B2A87"/>
    <w:multiLevelType w:val="hybridMultilevel"/>
    <w:tmpl w:val="60D438CC"/>
    <w:lvl w:ilvl="0" w:tplc="BE2C0EBA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4C4D72B2"/>
    <w:multiLevelType w:val="hybridMultilevel"/>
    <w:tmpl w:val="8DC66974"/>
    <w:lvl w:ilvl="0" w:tplc="A246C93C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CA203A0"/>
    <w:multiLevelType w:val="hybridMultilevel"/>
    <w:tmpl w:val="EC3088E4"/>
    <w:lvl w:ilvl="0" w:tplc="AC48CDC0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60600B80"/>
    <w:multiLevelType w:val="hybridMultilevel"/>
    <w:tmpl w:val="3BE40192"/>
    <w:lvl w:ilvl="0" w:tplc="F9CCB72A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6687120F"/>
    <w:multiLevelType w:val="hybridMultilevel"/>
    <w:tmpl w:val="C38A25A0"/>
    <w:lvl w:ilvl="0" w:tplc="936E642E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67BB4ACC"/>
    <w:multiLevelType w:val="hybridMultilevel"/>
    <w:tmpl w:val="F54E4E0C"/>
    <w:lvl w:ilvl="0" w:tplc="6F904380">
      <w:numFmt w:val="decimal"/>
      <w:lvlText w:val="%1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6C7171AD"/>
    <w:multiLevelType w:val="hybridMultilevel"/>
    <w:tmpl w:val="4C1427E8"/>
    <w:lvl w:ilvl="0" w:tplc="A760958A">
      <w:numFmt w:val="decimal"/>
      <w:lvlText w:val="%1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DD374FC"/>
    <w:multiLevelType w:val="hybridMultilevel"/>
    <w:tmpl w:val="A24A83FE"/>
    <w:lvl w:ilvl="0" w:tplc="43A43E34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>
    <w:nsid w:val="6E90619F"/>
    <w:multiLevelType w:val="hybridMultilevel"/>
    <w:tmpl w:val="09C8AEC8"/>
    <w:lvl w:ilvl="0" w:tplc="CAB4FADA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74430E57"/>
    <w:multiLevelType w:val="hybridMultilevel"/>
    <w:tmpl w:val="3C2264EE"/>
    <w:lvl w:ilvl="0" w:tplc="6F58E7D4"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4">
    <w:nsid w:val="74552278"/>
    <w:multiLevelType w:val="hybridMultilevel"/>
    <w:tmpl w:val="DD1C1A2E"/>
    <w:lvl w:ilvl="0" w:tplc="C8AE4BAE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F3B2C"/>
    <w:multiLevelType w:val="hybridMultilevel"/>
    <w:tmpl w:val="BA5AB412"/>
    <w:lvl w:ilvl="0" w:tplc="9AD09000">
      <w:numFmt w:val="decimal"/>
      <w:lvlText w:val="%1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7C8B410C"/>
    <w:multiLevelType w:val="hybridMultilevel"/>
    <w:tmpl w:val="1948531A"/>
    <w:lvl w:ilvl="0" w:tplc="E9C6F6D0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7229D"/>
    <w:multiLevelType w:val="hybridMultilevel"/>
    <w:tmpl w:val="D97051C6"/>
    <w:lvl w:ilvl="0" w:tplc="753028A6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2"/>
  </w:num>
  <w:num w:numId="5">
    <w:abstractNumId w:val="5"/>
  </w:num>
  <w:num w:numId="6">
    <w:abstractNumId w:val="29"/>
  </w:num>
  <w:num w:numId="7">
    <w:abstractNumId w:val="20"/>
  </w:num>
  <w:num w:numId="8">
    <w:abstractNumId w:val="17"/>
  </w:num>
  <w:num w:numId="9">
    <w:abstractNumId w:val="15"/>
  </w:num>
  <w:num w:numId="10">
    <w:abstractNumId w:val="10"/>
  </w:num>
  <w:num w:numId="11">
    <w:abstractNumId w:val="16"/>
  </w:num>
  <w:num w:numId="12">
    <w:abstractNumId w:val="4"/>
  </w:num>
  <w:num w:numId="13">
    <w:abstractNumId w:val="24"/>
  </w:num>
  <w:num w:numId="14">
    <w:abstractNumId w:val="31"/>
  </w:num>
  <w:num w:numId="15">
    <w:abstractNumId w:val="13"/>
  </w:num>
  <w:num w:numId="16">
    <w:abstractNumId w:val="35"/>
  </w:num>
  <w:num w:numId="17">
    <w:abstractNumId w:val="7"/>
  </w:num>
  <w:num w:numId="18">
    <w:abstractNumId w:val="27"/>
  </w:num>
  <w:num w:numId="19">
    <w:abstractNumId w:val="33"/>
  </w:num>
  <w:num w:numId="20">
    <w:abstractNumId w:val="26"/>
  </w:num>
  <w:num w:numId="21">
    <w:abstractNumId w:val="23"/>
  </w:num>
  <w:num w:numId="22">
    <w:abstractNumId w:val="11"/>
  </w:num>
  <w:num w:numId="23">
    <w:abstractNumId w:val="30"/>
  </w:num>
  <w:num w:numId="24">
    <w:abstractNumId w:val="28"/>
  </w:num>
  <w:num w:numId="25">
    <w:abstractNumId w:val="8"/>
  </w:num>
  <w:num w:numId="26">
    <w:abstractNumId w:val="3"/>
  </w:num>
  <w:num w:numId="27">
    <w:abstractNumId w:val="19"/>
  </w:num>
  <w:num w:numId="28">
    <w:abstractNumId w:val="22"/>
  </w:num>
  <w:num w:numId="29">
    <w:abstractNumId w:val="34"/>
  </w:num>
  <w:num w:numId="30">
    <w:abstractNumId w:val="12"/>
  </w:num>
  <w:num w:numId="31">
    <w:abstractNumId w:val="1"/>
  </w:num>
  <w:num w:numId="32">
    <w:abstractNumId w:val="0"/>
  </w:num>
  <w:num w:numId="33">
    <w:abstractNumId w:val="25"/>
  </w:num>
  <w:num w:numId="34">
    <w:abstractNumId w:val="6"/>
  </w:num>
  <w:num w:numId="35">
    <w:abstractNumId w:val="37"/>
  </w:num>
  <w:num w:numId="36">
    <w:abstractNumId w:val="14"/>
  </w:num>
  <w:num w:numId="37">
    <w:abstractNumId w:val="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F06"/>
    <w:rsid w:val="000064C3"/>
    <w:rsid w:val="000142EA"/>
    <w:rsid w:val="000163BA"/>
    <w:rsid w:val="00017D02"/>
    <w:rsid w:val="00017EA9"/>
    <w:rsid w:val="00020891"/>
    <w:rsid w:val="000226D5"/>
    <w:rsid w:val="000231EE"/>
    <w:rsid w:val="00031352"/>
    <w:rsid w:val="00043F4D"/>
    <w:rsid w:val="00051730"/>
    <w:rsid w:val="00053B41"/>
    <w:rsid w:val="00057022"/>
    <w:rsid w:val="000656E7"/>
    <w:rsid w:val="000771E2"/>
    <w:rsid w:val="00081F5C"/>
    <w:rsid w:val="00084504"/>
    <w:rsid w:val="00090A53"/>
    <w:rsid w:val="00092E80"/>
    <w:rsid w:val="00094622"/>
    <w:rsid w:val="00096B87"/>
    <w:rsid w:val="000A4253"/>
    <w:rsid w:val="000A6160"/>
    <w:rsid w:val="000B3854"/>
    <w:rsid w:val="000B4E6C"/>
    <w:rsid w:val="000B5ABB"/>
    <w:rsid w:val="000B68AB"/>
    <w:rsid w:val="000C0F31"/>
    <w:rsid w:val="000C3459"/>
    <w:rsid w:val="000C3853"/>
    <w:rsid w:val="000C3871"/>
    <w:rsid w:val="000C4938"/>
    <w:rsid w:val="000D19A5"/>
    <w:rsid w:val="000D2986"/>
    <w:rsid w:val="000E00F6"/>
    <w:rsid w:val="000E28D4"/>
    <w:rsid w:val="000E2AAE"/>
    <w:rsid w:val="000E3F6F"/>
    <w:rsid w:val="000E6068"/>
    <w:rsid w:val="000E6392"/>
    <w:rsid w:val="000F27B7"/>
    <w:rsid w:val="000F5FA4"/>
    <w:rsid w:val="000F62DD"/>
    <w:rsid w:val="00106946"/>
    <w:rsid w:val="001127D1"/>
    <w:rsid w:val="00124407"/>
    <w:rsid w:val="00127231"/>
    <w:rsid w:val="001321CF"/>
    <w:rsid w:val="00134C2D"/>
    <w:rsid w:val="001408F6"/>
    <w:rsid w:val="00142BA9"/>
    <w:rsid w:val="00151228"/>
    <w:rsid w:val="00152A40"/>
    <w:rsid w:val="00161B15"/>
    <w:rsid w:val="00176046"/>
    <w:rsid w:val="00177123"/>
    <w:rsid w:val="00190D01"/>
    <w:rsid w:val="00193950"/>
    <w:rsid w:val="0019481C"/>
    <w:rsid w:val="001963D1"/>
    <w:rsid w:val="00196B13"/>
    <w:rsid w:val="001977E0"/>
    <w:rsid w:val="001A3935"/>
    <w:rsid w:val="001A417A"/>
    <w:rsid w:val="001A62EA"/>
    <w:rsid w:val="001B5884"/>
    <w:rsid w:val="001C0283"/>
    <w:rsid w:val="001C2D82"/>
    <w:rsid w:val="001C561A"/>
    <w:rsid w:val="001C60FD"/>
    <w:rsid w:val="001C6DB6"/>
    <w:rsid w:val="001C6DD5"/>
    <w:rsid w:val="001D0007"/>
    <w:rsid w:val="001D4745"/>
    <w:rsid w:val="001D6085"/>
    <w:rsid w:val="001D6197"/>
    <w:rsid w:val="001E084E"/>
    <w:rsid w:val="001E21C8"/>
    <w:rsid w:val="001E5B15"/>
    <w:rsid w:val="001F0359"/>
    <w:rsid w:val="001F1A8E"/>
    <w:rsid w:val="001F51E1"/>
    <w:rsid w:val="001F5215"/>
    <w:rsid w:val="00200BC3"/>
    <w:rsid w:val="00202086"/>
    <w:rsid w:val="002124A0"/>
    <w:rsid w:val="002126BE"/>
    <w:rsid w:val="00220F7C"/>
    <w:rsid w:val="002246B5"/>
    <w:rsid w:val="00225B89"/>
    <w:rsid w:val="00226FC3"/>
    <w:rsid w:val="0023551C"/>
    <w:rsid w:val="00240ACB"/>
    <w:rsid w:val="00242B8C"/>
    <w:rsid w:val="00244FE2"/>
    <w:rsid w:val="0024584E"/>
    <w:rsid w:val="002467C0"/>
    <w:rsid w:val="002521AB"/>
    <w:rsid w:val="00252D5B"/>
    <w:rsid w:val="0025585A"/>
    <w:rsid w:val="00260157"/>
    <w:rsid w:val="0026449A"/>
    <w:rsid w:val="00266DB2"/>
    <w:rsid w:val="00267E2F"/>
    <w:rsid w:val="002749FA"/>
    <w:rsid w:val="0027583E"/>
    <w:rsid w:val="0027769A"/>
    <w:rsid w:val="00277AF3"/>
    <w:rsid w:val="00287367"/>
    <w:rsid w:val="00293366"/>
    <w:rsid w:val="00293FBA"/>
    <w:rsid w:val="00296929"/>
    <w:rsid w:val="00296CE8"/>
    <w:rsid w:val="00297E65"/>
    <w:rsid w:val="002A3F3F"/>
    <w:rsid w:val="002A69A9"/>
    <w:rsid w:val="002B2870"/>
    <w:rsid w:val="002B6556"/>
    <w:rsid w:val="002C362F"/>
    <w:rsid w:val="002C4538"/>
    <w:rsid w:val="002C54B7"/>
    <w:rsid w:val="002C78C2"/>
    <w:rsid w:val="002D1471"/>
    <w:rsid w:val="002F2644"/>
    <w:rsid w:val="002F4267"/>
    <w:rsid w:val="0030432A"/>
    <w:rsid w:val="00305A4D"/>
    <w:rsid w:val="00306C24"/>
    <w:rsid w:val="00310BD9"/>
    <w:rsid w:val="0031291F"/>
    <w:rsid w:val="00313431"/>
    <w:rsid w:val="00327296"/>
    <w:rsid w:val="0033090E"/>
    <w:rsid w:val="0033431F"/>
    <w:rsid w:val="003359A8"/>
    <w:rsid w:val="00340B98"/>
    <w:rsid w:val="00344995"/>
    <w:rsid w:val="00345B02"/>
    <w:rsid w:val="003467D8"/>
    <w:rsid w:val="00364AE5"/>
    <w:rsid w:val="00372913"/>
    <w:rsid w:val="00381E87"/>
    <w:rsid w:val="00384283"/>
    <w:rsid w:val="00391499"/>
    <w:rsid w:val="003A1468"/>
    <w:rsid w:val="003A4ACF"/>
    <w:rsid w:val="003B00A9"/>
    <w:rsid w:val="003C09C6"/>
    <w:rsid w:val="003C1589"/>
    <w:rsid w:val="003C3CD2"/>
    <w:rsid w:val="003C4A46"/>
    <w:rsid w:val="003C5137"/>
    <w:rsid w:val="003D2934"/>
    <w:rsid w:val="003D4096"/>
    <w:rsid w:val="003D5E2E"/>
    <w:rsid w:val="003F45D7"/>
    <w:rsid w:val="00404AE2"/>
    <w:rsid w:val="00405BE5"/>
    <w:rsid w:val="00407CBA"/>
    <w:rsid w:val="00412137"/>
    <w:rsid w:val="004138B0"/>
    <w:rsid w:val="00416D4F"/>
    <w:rsid w:val="0042039C"/>
    <w:rsid w:val="00422144"/>
    <w:rsid w:val="004327CC"/>
    <w:rsid w:val="0043775E"/>
    <w:rsid w:val="00441431"/>
    <w:rsid w:val="00441B80"/>
    <w:rsid w:val="00444EA5"/>
    <w:rsid w:val="00445FD6"/>
    <w:rsid w:val="00456915"/>
    <w:rsid w:val="00457334"/>
    <w:rsid w:val="0045783A"/>
    <w:rsid w:val="00460601"/>
    <w:rsid w:val="004611D5"/>
    <w:rsid w:val="00461AA2"/>
    <w:rsid w:val="0046336E"/>
    <w:rsid w:val="004710F0"/>
    <w:rsid w:val="0047229C"/>
    <w:rsid w:val="00475CB9"/>
    <w:rsid w:val="00480241"/>
    <w:rsid w:val="00480BFB"/>
    <w:rsid w:val="004814CA"/>
    <w:rsid w:val="00481E33"/>
    <w:rsid w:val="0048567B"/>
    <w:rsid w:val="004869E6"/>
    <w:rsid w:val="004974DD"/>
    <w:rsid w:val="004A5B0D"/>
    <w:rsid w:val="004A7E1D"/>
    <w:rsid w:val="004B5A5E"/>
    <w:rsid w:val="004B6361"/>
    <w:rsid w:val="004C030B"/>
    <w:rsid w:val="004C14C7"/>
    <w:rsid w:val="004C52CB"/>
    <w:rsid w:val="004D5742"/>
    <w:rsid w:val="004D76F6"/>
    <w:rsid w:val="0050155F"/>
    <w:rsid w:val="00503166"/>
    <w:rsid w:val="00506D1E"/>
    <w:rsid w:val="00513E9F"/>
    <w:rsid w:val="00514809"/>
    <w:rsid w:val="005149B4"/>
    <w:rsid w:val="00515E4D"/>
    <w:rsid w:val="005162E8"/>
    <w:rsid w:val="00520DA4"/>
    <w:rsid w:val="00523DFE"/>
    <w:rsid w:val="005246C6"/>
    <w:rsid w:val="00531EFB"/>
    <w:rsid w:val="0053306E"/>
    <w:rsid w:val="005432A0"/>
    <w:rsid w:val="0054429D"/>
    <w:rsid w:val="005447D0"/>
    <w:rsid w:val="0054510F"/>
    <w:rsid w:val="005561AF"/>
    <w:rsid w:val="00557C77"/>
    <w:rsid w:val="005601A6"/>
    <w:rsid w:val="00565863"/>
    <w:rsid w:val="00567F10"/>
    <w:rsid w:val="005729C7"/>
    <w:rsid w:val="005773AF"/>
    <w:rsid w:val="00577FC7"/>
    <w:rsid w:val="00583D11"/>
    <w:rsid w:val="0058598D"/>
    <w:rsid w:val="005914CB"/>
    <w:rsid w:val="005976F9"/>
    <w:rsid w:val="0059791B"/>
    <w:rsid w:val="005A3470"/>
    <w:rsid w:val="005A3897"/>
    <w:rsid w:val="005A4845"/>
    <w:rsid w:val="005A5D3A"/>
    <w:rsid w:val="005C6714"/>
    <w:rsid w:val="005D01B9"/>
    <w:rsid w:val="005D177B"/>
    <w:rsid w:val="005D5A55"/>
    <w:rsid w:val="005F0402"/>
    <w:rsid w:val="005F3C5A"/>
    <w:rsid w:val="005F46CA"/>
    <w:rsid w:val="005F7A4B"/>
    <w:rsid w:val="005F7A91"/>
    <w:rsid w:val="00601924"/>
    <w:rsid w:val="0060334F"/>
    <w:rsid w:val="0060751D"/>
    <w:rsid w:val="006107E0"/>
    <w:rsid w:val="00611B1F"/>
    <w:rsid w:val="0061482E"/>
    <w:rsid w:val="0062015D"/>
    <w:rsid w:val="006205CF"/>
    <w:rsid w:val="00621026"/>
    <w:rsid w:val="006211B9"/>
    <w:rsid w:val="00631A74"/>
    <w:rsid w:val="00635D3B"/>
    <w:rsid w:val="00642E21"/>
    <w:rsid w:val="006566E8"/>
    <w:rsid w:val="006575C5"/>
    <w:rsid w:val="006612B7"/>
    <w:rsid w:val="006614F3"/>
    <w:rsid w:val="00663349"/>
    <w:rsid w:val="006674F5"/>
    <w:rsid w:val="00673289"/>
    <w:rsid w:val="00673EEB"/>
    <w:rsid w:val="00676013"/>
    <w:rsid w:val="00676A6A"/>
    <w:rsid w:val="0068033A"/>
    <w:rsid w:val="0068105C"/>
    <w:rsid w:val="00685682"/>
    <w:rsid w:val="00692A32"/>
    <w:rsid w:val="006968EC"/>
    <w:rsid w:val="00697533"/>
    <w:rsid w:val="006A667F"/>
    <w:rsid w:val="006B00E5"/>
    <w:rsid w:val="006B1D04"/>
    <w:rsid w:val="006B1E3F"/>
    <w:rsid w:val="006B379D"/>
    <w:rsid w:val="006B438B"/>
    <w:rsid w:val="006B53E8"/>
    <w:rsid w:val="006B5E9B"/>
    <w:rsid w:val="006B69D8"/>
    <w:rsid w:val="006C3D3C"/>
    <w:rsid w:val="006C43A3"/>
    <w:rsid w:val="006C7F94"/>
    <w:rsid w:val="006D1176"/>
    <w:rsid w:val="006D2AC2"/>
    <w:rsid w:val="006E04EC"/>
    <w:rsid w:val="006E4684"/>
    <w:rsid w:val="006E6B41"/>
    <w:rsid w:val="006F2E6A"/>
    <w:rsid w:val="006F768F"/>
    <w:rsid w:val="00703400"/>
    <w:rsid w:val="007051ED"/>
    <w:rsid w:val="00707531"/>
    <w:rsid w:val="00710721"/>
    <w:rsid w:val="00715221"/>
    <w:rsid w:val="00721C4E"/>
    <w:rsid w:val="00725578"/>
    <w:rsid w:val="00726D5F"/>
    <w:rsid w:val="0073651E"/>
    <w:rsid w:val="007408F9"/>
    <w:rsid w:val="007445DA"/>
    <w:rsid w:val="00745EC6"/>
    <w:rsid w:val="00752513"/>
    <w:rsid w:val="007533C4"/>
    <w:rsid w:val="00756807"/>
    <w:rsid w:val="00756C99"/>
    <w:rsid w:val="00764CD4"/>
    <w:rsid w:val="00764F79"/>
    <w:rsid w:val="00765EFE"/>
    <w:rsid w:val="00766959"/>
    <w:rsid w:val="00766C05"/>
    <w:rsid w:val="00771696"/>
    <w:rsid w:val="00773547"/>
    <w:rsid w:val="00777199"/>
    <w:rsid w:val="00784AD1"/>
    <w:rsid w:val="00785FC0"/>
    <w:rsid w:val="00786538"/>
    <w:rsid w:val="007957BD"/>
    <w:rsid w:val="00795DEA"/>
    <w:rsid w:val="00795FB3"/>
    <w:rsid w:val="00797194"/>
    <w:rsid w:val="007A17DD"/>
    <w:rsid w:val="007A27B4"/>
    <w:rsid w:val="007A2838"/>
    <w:rsid w:val="007A336B"/>
    <w:rsid w:val="007A751B"/>
    <w:rsid w:val="007B16D3"/>
    <w:rsid w:val="007B2F52"/>
    <w:rsid w:val="007B4AAD"/>
    <w:rsid w:val="007C3C24"/>
    <w:rsid w:val="007C591A"/>
    <w:rsid w:val="007C7238"/>
    <w:rsid w:val="007D08A8"/>
    <w:rsid w:val="007D2615"/>
    <w:rsid w:val="007D3304"/>
    <w:rsid w:val="007D3F06"/>
    <w:rsid w:val="007D4A8A"/>
    <w:rsid w:val="007D523D"/>
    <w:rsid w:val="007E10E4"/>
    <w:rsid w:val="007E21E8"/>
    <w:rsid w:val="007E25CC"/>
    <w:rsid w:val="007E2B58"/>
    <w:rsid w:val="007F008B"/>
    <w:rsid w:val="007F16E7"/>
    <w:rsid w:val="007F1CE7"/>
    <w:rsid w:val="007F477C"/>
    <w:rsid w:val="007F4B25"/>
    <w:rsid w:val="00802928"/>
    <w:rsid w:val="0081510C"/>
    <w:rsid w:val="00815339"/>
    <w:rsid w:val="0081542D"/>
    <w:rsid w:val="0081799B"/>
    <w:rsid w:val="008216E4"/>
    <w:rsid w:val="00824EE1"/>
    <w:rsid w:val="008300CB"/>
    <w:rsid w:val="008321F1"/>
    <w:rsid w:val="00833450"/>
    <w:rsid w:val="0083600D"/>
    <w:rsid w:val="00841FC8"/>
    <w:rsid w:val="00843762"/>
    <w:rsid w:val="00843842"/>
    <w:rsid w:val="00861B11"/>
    <w:rsid w:val="008641B1"/>
    <w:rsid w:val="00867215"/>
    <w:rsid w:val="00870EC5"/>
    <w:rsid w:val="008815FA"/>
    <w:rsid w:val="0088335D"/>
    <w:rsid w:val="0089134E"/>
    <w:rsid w:val="008A4A93"/>
    <w:rsid w:val="008B75B3"/>
    <w:rsid w:val="008C33EC"/>
    <w:rsid w:val="008C7D60"/>
    <w:rsid w:val="008D4AD8"/>
    <w:rsid w:val="008E38A9"/>
    <w:rsid w:val="008E67E9"/>
    <w:rsid w:val="008F3961"/>
    <w:rsid w:val="008F3D49"/>
    <w:rsid w:val="008F4F2A"/>
    <w:rsid w:val="008F5A98"/>
    <w:rsid w:val="00910839"/>
    <w:rsid w:val="0091104E"/>
    <w:rsid w:val="009310A2"/>
    <w:rsid w:val="00931CE4"/>
    <w:rsid w:val="00937618"/>
    <w:rsid w:val="00941EFE"/>
    <w:rsid w:val="00943A6E"/>
    <w:rsid w:val="009441A7"/>
    <w:rsid w:val="009474F4"/>
    <w:rsid w:val="0095008A"/>
    <w:rsid w:val="0095019E"/>
    <w:rsid w:val="00950E01"/>
    <w:rsid w:val="009573D5"/>
    <w:rsid w:val="00957D3C"/>
    <w:rsid w:val="00961733"/>
    <w:rsid w:val="00961EA4"/>
    <w:rsid w:val="00963D60"/>
    <w:rsid w:val="00965631"/>
    <w:rsid w:val="00970132"/>
    <w:rsid w:val="00975984"/>
    <w:rsid w:val="00985466"/>
    <w:rsid w:val="0099084E"/>
    <w:rsid w:val="009A6257"/>
    <w:rsid w:val="009B0F8A"/>
    <w:rsid w:val="009B2416"/>
    <w:rsid w:val="009B3E4C"/>
    <w:rsid w:val="009B462E"/>
    <w:rsid w:val="009C118C"/>
    <w:rsid w:val="009C28B6"/>
    <w:rsid w:val="009C4E15"/>
    <w:rsid w:val="009C7F86"/>
    <w:rsid w:val="009E093E"/>
    <w:rsid w:val="009E14DF"/>
    <w:rsid w:val="009E1963"/>
    <w:rsid w:val="009E7A7F"/>
    <w:rsid w:val="009F16A5"/>
    <w:rsid w:val="009F19AB"/>
    <w:rsid w:val="009F7F5C"/>
    <w:rsid w:val="00A00791"/>
    <w:rsid w:val="00A1501B"/>
    <w:rsid w:val="00A164DF"/>
    <w:rsid w:val="00A24DEF"/>
    <w:rsid w:val="00A30651"/>
    <w:rsid w:val="00A30ECC"/>
    <w:rsid w:val="00A34883"/>
    <w:rsid w:val="00A34E08"/>
    <w:rsid w:val="00A36C41"/>
    <w:rsid w:val="00A371C3"/>
    <w:rsid w:val="00A40EF9"/>
    <w:rsid w:val="00A43438"/>
    <w:rsid w:val="00A444EE"/>
    <w:rsid w:val="00A44A15"/>
    <w:rsid w:val="00A45095"/>
    <w:rsid w:val="00A47AC8"/>
    <w:rsid w:val="00A50A08"/>
    <w:rsid w:val="00A50E65"/>
    <w:rsid w:val="00A5436C"/>
    <w:rsid w:val="00A572AF"/>
    <w:rsid w:val="00A62FDA"/>
    <w:rsid w:val="00A67E6D"/>
    <w:rsid w:val="00A74413"/>
    <w:rsid w:val="00A7586A"/>
    <w:rsid w:val="00A76D6F"/>
    <w:rsid w:val="00A76F54"/>
    <w:rsid w:val="00A81D9C"/>
    <w:rsid w:val="00A9022E"/>
    <w:rsid w:val="00A911BB"/>
    <w:rsid w:val="00A9308F"/>
    <w:rsid w:val="00AB1CDA"/>
    <w:rsid w:val="00AB43E0"/>
    <w:rsid w:val="00AF524C"/>
    <w:rsid w:val="00AF583E"/>
    <w:rsid w:val="00B013D3"/>
    <w:rsid w:val="00B01E8F"/>
    <w:rsid w:val="00B132F3"/>
    <w:rsid w:val="00B14C2B"/>
    <w:rsid w:val="00B1604B"/>
    <w:rsid w:val="00B165DF"/>
    <w:rsid w:val="00B170DB"/>
    <w:rsid w:val="00B2216D"/>
    <w:rsid w:val="00B3056C"/>
    <w:rsid w:val="00B362B5"/>
    <w:rsid w:val="00B4296B"/>
    <w:rsid w:val="00B42C62"/>
    <w:rsid w:val="00B4386F"/>
    <w:rsid w:val="00B44F60"/>
    <w:rsid w:val="00B50350"/>
    <w:rsid w:val="00B509D3"/>
    <w:rsid w:val="00B50D25"/>
    <w:rsid w:val="00B530ED"/>
    <w:rsid w:val="00B64054"/>
    <w:rsid w:val="00B67C99"/>
    <w:rsid w:val="00B751F1"/>
    <w:rsid w:val="00B80148"/>
    <w:rsid w:val="00B81B5A"/>
    <w:rsid w:val="00B850D3"/>
    <w:rsid w:val="00B905F2"/>
    <w:rsid w:val="00B91E8D"/>
    <w:rsid w:val="00B93ABC"/>
    <w:rsid w:val="00B94DDC"/>
    <w:rsid w:val="00B95A2B"/>
    <w:rsid w:val="00BA52CB"/>
    <w:rsid w:val="00BA7851"/>
    <w:rsid w:val="00BB69B5"/>
    <w:rsid w:val="00BB766B"/>
    <w:rsid w:val="00BC079B"/>
    <w:rsid w:val="00BD36B2"/>
    <w:rsid w:val="00BD6226"/>
    <w:rsid w:val="00BE0688"/>
    <w:rsid w:val="00BE5C4D"/>
    <w:rsid w:val="00BF02BC"/>
    <w:rsid w:val="00BF0B49"/>
    <w:rsid w:val="00BF47B8"/>
    <w:rsid w:val="00BF587C"/>
    <w:rsid w:val="00C00AD2"/>
    <w:rsid w:val="00C03F96"/>
    <w:rsid w:val="00C13C70"/>
    <w:rsid w:val="00C13E11"/>
    <w:rsid w:val="00C14B2D"/>
    <w:rsid w:val="00C22B1E"/>
    <w:rsid w:val="00C45FEA"/>
    <w:rsid w:val="00C533EB"/>
    <w:rsid w:val="00C5556D"/>
    <w:rsid w:val="00C557E3"/>
    <w:rsid w:val="00C55F9B"/>
    <w:rsid w:val="00C57B98"/>
    <w:rsid w:val="00C6328A"/>
    <w:rsid w:val="00C70B5C"/>
    <w:rsid w:val="00C7688F"/>
    <w:rsid w:val="00C84A7A"/>
    <w:rsid w:val="00C85AFB"/>
    <w:rsid w:val="00C85C2E"/>
    <w:rsid w:val="00C86AE0"/>
    <w:rsid w:val="00C87DF0"/>
    <w:rsid w:val="00C92788"/>
    <w:rsid w:val="00CA1A33"/>
    <w:rsid w:val="00CA2D4D"/>
    <w:rsid w:val="00CB2C09"/>
    <w:rsid w:val="00CB65B2"/>
    <w:rsid w:val="00CC1AA8"/>
    <w:rsid w:val="00CC4262"/>
    <w:rsid w:val="00CC5853"/>
    <w:rsid w:val="00CC778D"/>
    <w:rsid w:val="00CE30F0"/>
    <w:rsid w:val="00CE5B61"/>
    <w:rsid w:val="00CE712E"/>
    <w:rsid w:val="00CF2169"/>
    <w:rsid w:val="00CF4BB8"/>
    <w:rsid w:val="00D030BA"/>
    <w:rsid w:val="00D0637C"/>
    <w:rsid w:val="00D07ED6"/>
    <w:rsid w:val="00D104F6"/>
    <w:rsid w:val="00D161C0"/>
    <w:rsid w:val="00D218DA"/>
    <w:rsid w:val="00D4186E"/>
    <w:rsid w:val="00D45034"/>
    <w:rsid w:val="00D51D53"/>
    <w:rsid w:val="00D5308C"/>
    <w:rsid w:val="00D5370C"/>
    <w:rsid w:val="00D55A96"/>
    <w:rsid w:val="00D564B4"/>
    <w:rsid w:val="00D569AE"/>
    <w:rsid w:val="00D611F4"/>
    <w:rsid w:val="00D64C01"/>
    <w:rsid w:val="00D75977"/>
    <w:rsid w:val="00D80AC1"/>
    <w:rsid w:val="00D8268E"/>
    <w:rsid w:val="00D83C8D"/>
    <w:rsid w:val="00D86B20"/>
    <w:rsid w:val="00D875AD"/>
    <w:rsid w:val="00D901CB"/>
    <w:rsid w:val="00D931BC"/>
    <w:rsid w:val="00D94628"/>
    <w:rsid w:val="00DA3B90"/>
    <w:rsid w:val="00DA3D82"/>
    <w:rsid w:val="00DA4F89"/>
    <w:rsid w:val="00DA58AC"/>
    <w:rsid w:val="00DB06EB"/>
    <w:rsid w:val="00DB0960"/>
    <w:rsid w:val="00DB3AAA"/>
    <w:rsid w:val="00DC0B76"/>
    <w:rsid w:val="00DC11E0"/>
    <w:rsid w:val="00DC2127"/>
    <w:rsid w:val="00DD502E"/>
    <w:rsid w:val="00DD59E4"/>
    <w:rsid w:val="00DD5BE6"/>
    <w:rsid w:val="00DD6B6F"/>
    <w:rsid w:val="00DE07D5"/>
    <w:rsid w:val="00DE0E1B"/>
    <w:rsid w:val="00DE6EC5"/>
    <w:rsid w:val="00DE73BB"/>
    <w:rsid w:val="00DE7F94"/>
    <w:rsid w:val="00DF557F"/>
    <w:rsid w:val="00E05E93"/>
    <w:rsid w:val="00E076C0"/>
    <w:rsid w:val="00E109A5"/>
    <w:rsid w:val="00E158DA"/>
    <w:rsid w:val="00E204A1"/>
    <w:rsid w:val="00E24940"/>
    <w:rsid w:val="00E306EA"/>
    <w:rsid w:val="00E47281"/>
    <w:rsid w:val="00E524E9"/>
    <w:rsid w:val="00E54FAB"/>
    <w:rsid w:val="00E565F9"/>
    <w:rsid w:val="00E608CC"/>
    <w:rsid w:val="00E647EF"/>
    <w:rsid w:val="00E64BA6"/>
    <w:rsid w:val="00E64F5B"/>
    <w:rsid w:val="00E841DF"/>
    <w:rsid w:val="00E85707"/>
    <w:rsid w:val="00E85E50"/>
    <w:rsid w:val="00E8619C"/>
    <w:rsid w:val="00E90061"/>
    <w:rsid w:val="00E90CD4"/>
    <w:rsid w:val="00E90CE0"/>
    <w:rsid w:val="00E91E09"/>
    <w:rsid w:val="00E944CA"/>
    <w:rsid w:val="00EA19F2"/>
    <w:rsid w:val="00EA2439"/>
    <w:rsid w:val="00EA6ECE"/>
    <w:rsid w:val="00EB1BAA"/>
    <w:rsid w:val="00EB6221"/>
    <w:rsid w:val="00EC6763"/>
    <w:rsid w:val="00ED1DA9"/>
    <w:rsid w:val="00ED6DE1"/>
    <w:rsid w:val="00ED7636"/>
    <w:rsid w:val="00EF001B"/>
    <w:rsid w:val="00EF2CD4"/>
    <w:rsid w:val="00EF5679"/>
    <w:rsid w:val="00EF71D4"/>
    <w:rsid w:val="00F00198"/>
    <w:rsid w:val="00F0055A"/>
    <w:rsid w:val="00F0251A"/>
    <w:rsid w:val="00F02F1F"/>
    <w:rsid w:val="00F07426"/>
    <w:rsid w:val="00F07C14"/>
    <w:rsid w:val="00F15AA0"/>
    <w:rsid w:val="00F25A7C"/>
    <w:rsid w:val="00F27F55"/>
    <w:rsid w:val="00F337A7"/>
    <w:rsid w:val="00F3592E"/>
    <w:rsid w:val="00F3663C"/>
    <w:rsid w:val="00F414C0"/>
    <w:rsid w:val="00F465C0"/>
    <w:rsid w:val="00F467A8"/>
    <w:rsid w:val="00F46BDB"/>
    <w:rsid w:val="00F55434"/>
    <w:rsid w:val="00F5566A"/>
    <w:rsid w:val="00F60756"/>
    <w:rsid w:val="00F60E72"/>
    <w:rsid w:val="00F6153A"/>
    <w:rsid w:val="00F67827"/>
    <w:rsid w:val="00F73377"/>
    <w:rsid w:val="00F84FF0"/>
    <w:rsid w:val="00F85690"/>
    <w:rsid w:val="00F868E6"/>
    <w:rsid w:val="00F9030D"/>
    <w:rsid w:val="00F95250"/>
    <w:rsid w:val="00FA0DD1"/>
    <w:rsid w:val="00FA2FB6"/>
    <w:rsid w:val="00FA619B"/>
    <w:rsid w:val="00FC0FC0"/>
    <w:rsid w:val="00FC69B0"/>
    <w:rsid w:val="00FD0E3A"/>
    <w:rsid w:val="00FD229C"/>
    <w:rsid w:val="00FE0BCA"/>
    <w:rsid w:val="00FE3D3D"/>
    <w:rsid w:val="00FE48DC"/>
    <w:rsid w:val="00FE6C58"/>
    <w:rsid w:val="00FF3853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F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F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7D3F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D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D3F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D3F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D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2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7F55-08E6-4282-9877-52A887C4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108</Pages>
  <Words>22160</Words>
  <Characters>126312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280</cp:revision>
  <cp:lastPrinted>2018-01-01T02:43:00Z</cp:lastPrinted>
  <dcterms:created xsi:type="dcterms:W3CDTF">2017-04-11T10:05:00Z</dcterms:created>
  <dcterms:modified xsi:type="dcterms:W3CDTF">2019-01-31T02:57:00Z</dcterms:modified>
</cp:coreProperties>
</file>