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83" w:rsidRDefault="006F3683" w:rsidP="006F368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41350" cy="10718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83" w:rsidRDefault="006F3683" w:rsidP="006F368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6F3683" w:rsidRPr="00D607ED" w:rsidRDefault="006F3683" w:rsidP="006F3683">
      <w:pPr>
        <w:spacing w:after="480"/>
        <w:jc w:val="center"/>
        <w:rPr>
          <w:rFonts w:cstheme="minorBidi"/>
          <w:b/>
          <w:sz w:val="26"/>
          <w:szCs w:val="26"/>
        </w:rPr>
      </w:pPr>
      <w:r w:rsidRPr="00D607ED">
        <w:rPr>
          <w:b/>
          <w:sz w:val="26"/>
          <w:szCs w:val="26"/>
        </w:rPr>
        <w:t>ПОСТАНОВЛЕНИЕ</w:t>
      </w:r>
    </w:p>
    <w:p w:rsidR="006F3683" w:rsidRDefault="008C7602" w:rsidP="006F3683">
      <w:pPr>
        <w:spacing w:after="480"/>
        <w:rPr>
          <w:sz w:val="26"/>
          <w:szCs w:val="26"/>
        </w:rPr>
      </w:pPr>
      <w:r w:rsidRPr="008C7602">
        <w:rPr>
          <w:sz w:val="26"/>
          <w:szCs w:val="26"/>
        </w:rPr>
        <w:t>16</w:t>
      </w:r>
      <w:r w:rsidR="004279DE" w:rsidRPr="008C7602">
        <w:rPr>
          <w:sz w:val="26"/>
          <w:szCs w:val="26"/>
        </w:rPr>
        <w:t>.04</w:t>
      </w:r>
      <w:r w:rsidR="004279DE" w:rsidRPr="00D607ED">
        <w:rPr>
          <w:color w:val="FF0000"/>
          <w:sz w:val="26"/>
          <w:szCs w:val="26"/>
        </w:rPr>
        <w:t>.</w:t>
      </w:r>
      <w:r w:rsidR="004279DE" w:rsidRPr="00D607ED">
        <w:rPr>
          <w:sz w:val="26"/>
          <w:szCs w:val="26"/>
        </w:rPr>
        <w:t>2021</w:t>
      </w:r>
      <w:r w:rsidR="00CC2B3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4279DE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</w:p>
    <w:p w:rsidR="006F3683" w:rsidRDefault="006F3683" w:rsidP="006F368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6F3683" w:rsidRDefault="006F3683" w:rsidP="006F3683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6F3683" w:rsidRDefault="006F3683" w:rsidP="006F3683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6F3683" w:rsidRDefault="006F3683" w:rsidP="006F368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списании основных средств с баланса Администрации</w:t>
      </w:r>
    </w:p>
    <w:p w:rsidR="006F3683" w:rsidRDefault="006F3683" w:rsidP="006F3683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6F3683" w:rsidRDefault="006F3683" w:rsidP="006F3683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6F3683" w:rsidRDefault="006F3683" w:rsidP="006F3683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6F3683" w:rsidRDefault="006F3683" w:rsidP="006F3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баланса Администрации Новокривошеинского сельского поселения следующее имущество:</w:t>
      </w:r>
    </w:p>
    <w:tbl>
      <w:tblPr>
        <w:tblStyle w:val="a4"/>
        <w:tblW w:w="10035" w:type="dxa"/>
        <w:tblInd w:w="-176" w:type="dxa"/>
        <w:tblLayout w:type="fixed"/>
        <w:tblLook w:val="01E0"/>
      </w:tblPr>
      <w:tblGrid>
        <w:gridCol w:w="542"/>
        <w:gridCol w:w="2115"/>
        <w:gridCol w:w="1134"/>
        <w:gridCol w:w="889"/>
        <w:gridCol w:w="1585"/>
        <w:gridCol w:w="1394"/>
        <w:gridCol w:w="1188"/>
        <w:gridCol w:w="1188"/>
      </w:tblGrid>
      <w:tr w:rsidR="006F3683" w:rsidTr="00D607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6F3683" w:rsidTr="00D607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01040020400000244110134000</w:t>
            </w:r>
          </w:p>
        </w:tc>
      </w:tr>
      <w:tr w:rsidR="006F3683" w:rsidTr="00D607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Музыкальный центр </w:t>
            </w:r>
            <w:r w:rsidR="004279DE">
              <w:rPr>
                <w:sz w:val="24"/>
                <w:szCs w:val="24"/>
                <w:lang w:val="en-US" w:eastAsia="en-US"/>
              </w:rPr>
              <w:t>SamsungMAX</w:t>
            </w:r>
            <w:r w:rsidR="004279DE">
              <w:rPr>
                <w:sz w:val="24"/>
                <w:szCs w:val="24"/>
                <w:lang w:eastAsia="en-US"/>
              </w:rPr>
              <w:t xml:space="preserve"> 120 (СДКМалиновка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001:171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P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P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7303,52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83" w:rsidRDefault="006F368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4279DE" w:rsidTr="00D607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Pr="004279DE" w:rsidRDefault="004279DE" w:rsidP="00B25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DVDSONINS</w:t>
            </w:r>
            <w:r w:rsidRPr="004279DE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СДКМалиновка)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 w:rsidP="00B25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 w:rsidP="00B25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 w:rsidP="00B25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 w:rsidR="00583E26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 w:rsidP="00B25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3345,60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 w:rsidP="00B25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 w:rsidP="00B25DE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4279DE" w:rsidTr="00D607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P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Моноблок 54 см</w:t>
            </w:r>
            <w:r w:rsidR="00583E26">
              <w:rPr>
                <w:sz w:val="24"/>
                <w:szCs w:val="24"/>
                <w:lang w:eastAsia="en-US"/>
              </w:rPr>
              <w:t xml:space="preserve"> (библиотека с</w:t>
            </w:r>
            <w:proofErr w:type="gramStart"/>
            <w:r w:rsidR="00583E2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="00583E26">
              <w:rPr>
                <w:sz w:val="24"/>
                <w:szCs w:val="24"/>
                <w:lang w:eastAsia="en-US"/>
              </w:rPr>
              <w:t>алиновка)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0D7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Pr="000D7156" w:rsidRDefault="000D7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0D7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583E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11682,45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583E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583E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4279DE" w:rsidTr="00D607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Pr="000D7156" w:rsidRDefault="000D7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Плеер </w:t>
            </w:r>
            <w:r>
              <w:rPr>
                <w:sz w:val="24"/>
                <w:szCs w:val="24"/>
                <w:lang w:val="en-US" w:eastAsia="en-US"/>
              </w:rPr>
              <w:t>SamsungSV</w:t>
            </w:r>
            <w:r w:rsidR="00514F0C">
              <w:rPr>
                <w:sz w:val="24"/>
                <w:szCs w:val="24"/>
                <w:lang w:eastAsia="en-US"/>
              </w:rPr>
              <w:t xml:space="preserve"> (библиотека с</w:t>
            </w:r>
            <w:proofErr w:type="gramStart"/>
            <w:r w:rsidR="00514F0C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="00514F0C">
              <w:rPr>
                <w:sz w:val="24"/>
                <w:szCs w:val="24"/>
                <w:lang w:eastAsia="en-US"/>
              </w:rPr>
              <w:t>алиновка)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Pr="000D7156" w:rsidRDefault="000D7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001</w:t>
            </w:r>
            <w:r>
              <w:rPr>
                <w:sz w:val="24"/>
                <w:szCs w:val="24"/>
                <w:lang w:eastAsia="en-US"/>
              </w:rPr>
              <w:t>:175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Pr="000D7156" w:rsidRDefault="000D7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Pr="000D7156" w:rsidRDefault="00514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5664,58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4279DE" w:rsidTr="00D607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514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27996,15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DE" w:rsidRDefault="004279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F3683" w:rsidRDefault="006F3683" w:rsidP="006F3683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</w:p>
    <w:p w:rsidR="006F3683" w:rsidRDefault="006F3683" w:rsidP="006F3683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2. Специалисту по муниципальной собственности и земельным ресурсам </w:t>
      </w:r>
      <w:proofErr w:type="spellStart"/>
      <w:r>
        <w:rPr>
          <w:color w:val="000000"/>
          <w:spacing w:val="3"/>
          <w:sz w:val="26"/>
          <w:szCs w:val="26"/>
        </w:rPr>
        <w:t>Фадиной</w:t>
      </w:r>
      <w:proofErr w:type="spellEnd"/>
      <w:r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6F3683" w:rsidRDefault="006F3683" w:rsidP="006F3683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bookmarkStart w:id="0" w:name="_GoBack"/>
      <w:bookmarkEnd w:id="0"/>
      <w:r>
        <w:rPr>
          <w:color w:val="000000"/>
          <w:spacing w:val="3"/>
          <w:sz w:val="26"/>
          <w:szCs w:val="26"/>
        </w:rPr>
        <w:t xml:space="preserve"> 3.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6F3683" w:rsidRDefault="006F3683" w:rsidP="006F3683">
      <w:pPr>
        <w:rPr>
          <w:sz w:val="26"/>
          <w:szCs w:val="26"/>
        </w:rPr>
      </w:pPr>
    </w:p>
    <w:p w:rsidR="006F3683" w:rsidRDefault="006F3683" w:rsidP="006F3683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6F3683" w:rsidRDefault="006F3683" w:rsidP="006F3683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F3683" w:rsidRDefault="006F3683" w:rsidP="006F3683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6F3683" w:rsidRDefault="006F3683" w:rsidP="006F36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F3683" w:rsidRDefault="006F3683" w:rsidP="006F3683">
      <w:pPr>
        <w:shd w:val="clear" w:color="auto" w:fill="FFFFFF"/>
      </w:pPr>
      <w:r>
        <w:t>47433</w:t>
      </w:r>
    </w:p>
    <w:p w:rsidR="006F3683" w:rsidRDefault="006F3683" w:rsidP="006F36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Прокуратура</w:t>
      </w:r>
    </w:p>
    <w:p w:rsidR="006F3683" w:rsidRDefault="006F3683" w:rsidP="006F3683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 xml:space="preserve"> Т.А.</w:t>
      </w:r>
    </w:p>
    <w:p w:rsidR="006F3683" w:rsidRDefault="006F3683" w:rsidP="006F3683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F3683" w:rsidRDefault="006F3683" w:rsidP="006F36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дело</w:t>
      </w:r>
    </w:p>
    <w:p w:rsidR="006F3683" w:rsidRDefault="006F3683" w:rsidP="006F3683"/>
    <w:p w:rsidR="00F169AC" w:rsidRDefault="00F169AC"/>
    <w:sectPr w:rsidR="00F169AC" w:rsidSect="00D607E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3683"/>
    <w:rsid w:val="000D7156"/>
    <w:rsid w:val="00250CA6"/>
    <w:rsid w:val="004279DE"/>
    <w:rsid w:val="00514F0C"/>
    <w:rsid w:val="00583E26"/>
    <w:rsid w:val="006F3683"/>
    <w:rsid w:val="008C7602"/>
    <w:rsid w:val="00B96C81"/>
    <w:rsid w:val="00CC2B3D"/>
    <w:rsid w:val="00D607ED"/>
    <w:rsid w:val="00F1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68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3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6F3683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6F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68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3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6F3683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6F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2021-04-13T05:28:00Z</dcterms:created>
  <dcterms:modified xsi:type="dcterms:W3CDTF">2021-04-22T11:18:00Z</dcterms:modified>
</cp:coreProperties>
</file>