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2B1D7F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29.04</w:t>
      </w:r>
      <w:r w:rsidR="00B6082F">
        <w:rPr>
          <w:sz w:val="26"/>
          <w:szCs w:val="26"/>
        </w:rPr>
        <w:t>.2022</w:t>
      </w:r>
      <w:r w:rsidR="00294E50">
        <w:rPr>
          <w:sz w:val="26"/>
          <w:szCs w:val="26"/>
        </w:rPr>
        <w:t xml:space="preserve">                                        </w:t>
      </w:r>
      <w:r w:rsidR="00071FDA">
        <w:rPr>
          <w:sz w:val="26"/>
          <w:szCs w:val="26"/>
        </w:rPr>
        <w:t xml:space="preserve">                                             </w:t>
      </w:r>
      <w:r w:rsidR="00C6540F">
        <w:rPr>
          <w:sz w:val="26"/>
          <w:szCs w:val="26"/>
        </w:rPr>
        <w:t xml:space="preserve">                               </w:t>
      </w:r>
      <w:r w:rsidR="00071FDA">
        <w:rPr>
          <w:sz w:val="26"/>
          <w:szCs w:val="26"/>
        </w:rPr>
        <w:t xml:space="preserve">   </w:t>
      </w:r>
      <w:r w:rsidR="00945CBE">
        <w:rPr>
          <w:sz w:val="26"/>
          <w:szCs w:val="26"/>
        </w:rPr>
        <w:t xml:space="preserve">№ </w:t>
      </w:r>
      <w:r>
        <w:rPr>
          <w:sz w:val="26"/>
          <w:szCs w:val="26"/>
        </w:rPr>
        <w:t>37</w:t>
      </w:r>
    </w:p>
    <w:p w:rsidR="00DC5483" w:rsidRPr="00DC5483" w:rsidRDefault="004F3DF5" w:rsidP="00DC5483">
      <w:pPr>
        <w:tabs>
          <w:tab w:val="left" w:pos="3780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от 16.12.2021 № 92 «</w:t>
      </w:r>
      <w:r w:rsidR="00DC5483" w:rsidRPr="00DC5483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</w:t>
      </w:r>
      <w:r w:rsidR="00280A17">
        <w:rPr>
          <w:sz w:val="26"/>
          <w:szCs w:val="26"/>
        </w:rPr>
        <w:t xml:space="preserve">оля </w:t>
      </w:r>
      <w:r>
        <w:rPr>
          <w:sz w:val="26"/>
          <w:szCs w:val="26"/>
        </w:rPr>
        <w:t>в сфере благоустройства»</w:t>
      </w:r>
    </w:p>
    <w:p w:rsidR="00D4227F" w:rsidRPr="00DC5483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4227F" w:rsidRPr="00DC5483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C5483">
        <w:rPr>
          <w:color w:val="000000"/>
          <w:sz w:val="26"/>
          <w:szCs w:val="26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</w:t>
      </w:r>
    </w:p>
    <w:p w:rsidR="00294E50" w:rsidRPr="00DC5483" w:rsidRDefault="00294E50" w:rsidP="00D4227F">
      <w:pPr>
        <w:ind w:firstLine="709"/>
        <w:jc w:val="both"/>
        <w:rPr>
          <w:sz w:val="26"/>
          <w:szCs w:val="26"/>
        </w:rPr>
      </w:pPr>
      <w:r w:rsidRPr="00DC5483">
        <w:rPr>
          <w:sz w:val="26"/>
          <w:szCs w:val="26"/>
        </w:rPr>
        <w:t>ПОСТАНОВЛЯЮ:</w:t>
      </w:r>
    </w:p>
    <w:p w:rsidR="00DC5483" w:rsidRDefault="00D4227F" w:rsidP="00960373">
      <w:pPr>
        <w:ind w:firstLine="709"/>
        <w:jc w:val="both"/>
        <w:rPr>
          <w:sz w:val="26"/>
          <w:szCs w:val="26"/>
        </w:rPr>
      </w:pPr>
      <w:r w:rsidRPr="00DC5483">
        <w:rPr>
          <w:sz w:val="26"/>
          <w:szCs w:val="26"/>
        </w:rPr>
        <w:t xml:space="preserve">1. </w:t>
      </w:r>
      <w:r w:rsidR="004F3DF5">
        <w:rPr>
          <w:sz w:val="26"/>
          <w:szCs w:val="26"/>
        </w:rPr>
        <w:t>Внести в постановление Администрации Новокривошеинского сельского поселения от 16.12.2021 № 92 «Об утверждении Программы</w:t>
      </w:r>
      <w:r w:rsidR="00DC5483" w:rsidRPr="00DC5483">
        <w:rPr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F3DF5">
        <w:rPr>
          <w:sz w:val="26"/>
          <w:szCs w:val="26"/>
        </w:rPr>
        <w:t>в сфере благоустройства»</w:t>
      </w:r>
      <w:r w:rsidR="00280A17">
        <w:rPr>
          <w:sz w:val="26"/>
          <w:szCs w:val="26"/>
        </w:rPr>
        <w:t xml:space="preserve"> </w:t>
      </w:r>
      <w:r w:rsidR="004F3DF5">
        <w:rPr>
          <w:sz w:val="26"/>
          <w:szCs w:val="26"/>
        </w:rPr>
        <w:t>следующие изменения:</w:t>
      </w:r>
    </w:p>
    <w:p w:rsidR="00960373" w:rsidRDefault="00960373" w:rsidP="00960373">
      <w:pPr>
        <w:ind w:firstLine="70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1) в пункте 1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Программы исключить из текста подпункты б, в, д;</w:t>
      </w:r>
    </w:p>
    <w:p w:rsidR="00960373" w:rsidRDefault="00960373" w:rsidP="00960373">
      <w:pPr>
        <w:ind w:firstLine="70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2) приложение к Программе</w:t>
      </w:r>
      <w:r w:rsidR="004F3DF5">
        <w:rPr>
          <w:sz w:val="26"/>
          <w:szCs w:val="26"/>
        </w:rPr>
        <w:t xml:space="preserve"> «Перечень профилактических мероприятий, сроки (периодичность) их проведения»</w:t>
      </w:r>
      <w:r>
        <w:rPr>
          <w:sz w:val="26"/>
          <w:szCs w:val="26"/>
        </w:rPr>
        <w:t xml:space="preserve"> изложить в новой редакции: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1373"/>
        <w:gridCol w:w="3969"/>
        <w:gridCol w:w="2269"/>
        <w:gridCol w:w="1592"/>
      </w:tblGrid>
      <w:tr w:rsidR="00AA16FA" w:rsidRPr="00B64924" w:rsidTr="00AA16F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73" w:rsidRPr="00B64924" w:rsidRDefault="00960373" w:rsidP="00AB4F1F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B64924">
              <w:rPr>
                <w:rFonts w:ascii="Times New Roman" w:eastAsia="Calibri" w:hAnsi="Times New Roman" w:cs="Times New Roman"/>
              </w:rPr>
              <w:t>№</w:t>
            </w:r>
          </w:p>
          <w:p w:rsidR="00960373" w:rsidRPr="00B64924" w:rsidRDefault="00960373" w:rsidP="00AB4F1F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73" w:rsidRPr="00B64924" w:rsidRDefault="00960373" w:rsidP="00AB4F1F">
            <w:pPr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73" w:rsidRPr="00B64924" w:rsidRDefault="00960373" w:rsidP="00AB4F1F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73" w:rsidRPr="003449E0" w:rsidRDefault="00960373" w:rsidP="00AB4F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924">
              <w:rPr>
                <w:sz w:val="24"/>
                <w:szCs w:val="24"/>
              </w:rPr>
              <w:t>Подразделение и (или)</w:t>
            </w:r>
            <w:r>
              <w:rPr>
                <w:sz w:val="24"/>
                <w:szCs w:val="24"/>
              </w:rPr>
              <w:t xml:space="preserve"> должностные лица,</w:t>
            </w:r>
            <w:r w:rsidR="00B77AC3">
              <w:rPr>
                <w:sz w:val="24"/>
                <w:szCs w:val="24"/>
              </w:rPr>
              <w:t xml:space="preserve"> </w:t>
            </w:r>
            <w:r w:rsidRPr="00B64924">
              <w:rPr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73" w:rsidRPr="00B64924" w:rsidRDefault="00960373" w:rsidP="00AB4F1F">
            <w:pPr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AA16FA" w:rsidRPr="00B64924" w:rsidTr="00AA16FA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73" w:rsidRPr="00B64924" w:rsidRDefault="00960373" w:rsidP="00AB4F1F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1.</w:t>
            </w:r>
          </w:p>
          <w:p w:rsidR="00960373" w:rsidRPr="00B64924" w:rsidRDefault="00960373" w:rsidP="00AB4F1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73" w:rsidRPr="00B64924" w:rsidRDefault="00960373" w:rsidP="00AB4F1F">
            <w:pPr>
              <w:ind w:firstLine="8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73" w:rsidRPr="00B64924" w:rsidRDefault="00960373" w:rsidP="00AB4F1F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73" w:rsidRPr="00B64924" w:rsidRDefault="00960373" w:rsidP="00AB4F1F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73" w:rsidRPr="00B64924" w:rsidRDefault="00AA16FA" w:rsidP="00AB4F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Май, сентябрь</w:t>
            </w:r>
          </w:p>
          <w:p w:rsidR="00960373" w:rsidRPr="00B64924" w:rsidRDefault="00960373" w:rsidP="00AB4F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16FA" w:rsidRPr="00B64924" w:rsidTr="00AA16FA"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373" w:rsidRPr="00B64924" w:rsidRDefault="00960373" w:rsidP="00AB4F1F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373" w:rsidRPr="00B64924" w:rsidRDefault="00960373" w:rsidP="00AB4F1F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73" w:rsidRPr="00B64924" w:rsidRDefault="00960373" w:rsidP="00AB4F1F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Публикация на сайте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73" w:rsidRPr="00B64924" w:rsidRDefault="00960373" w:rsidP="00AB4F1F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73" w:rsidRPr="00B64924" w:rsidRDefault="00960373" w:rsidP="00AB4F1F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AA16FA" w:rsidRPr="00B64924" w:rsidTr="00AA16FA">
        <w:trPr>
          <w:trHeight w:val="1089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73" w:rsidRPr="00B64924" w:rsidRDefault="00960373" w:rsidP="00AB4F1F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73" w:rsidRPr="00B64924" w:rsidRDefault="00960373" w:rsidP="00AB4F1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73" w:rsidRPr="00B64924" w:rsidRDefault="00960373" w:rsidP="00AB4F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73" w:rsidRPr="00B64924" w:rsidRDefault="00960373" w:rsidP="00AB4F1F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3" w:rsidRPr="00B64924" w:rsidRDefault="00960373" w:rsidP="00AB4F1F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обновления</w:t>
            </w:r>
          </w:p>
        </w:tc>
      </w:tr>
      <w:tr w:rsidR="00AA16FA" w:rsidRPr="00B64924" w:rsidTr="00AA16FA">
        <w:trPr>
          <w:trHeight w:val="66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73" w:rsidRPr="00B64924" w:rsidRDefault="00960373" w:rsidP="00AB4F1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Pr="00B649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73" w:rsidRPr="00B64924" w:rsidRDefault="00960373" w:rsidP="00AB4F1F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373" w:rsidRPr="00960373" w:rsidRDefault="00960373" w:rsidP="00AB4F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Проведение должностными лицами Администрации </w:t>
            </w:r>
            <w:r>
              <w:rPr>
                <w:rFonts w:eastAsia="Calibri"/>
                <w:sz w:val="24"/>
                <w:szCs w:val="24"/>
              </w:rPr>
              <w:t xml:space="preserve">Новокривошеинского </w:t>
            </w:r>
            <w:r w:rsidRPr="00B64924">
              <w:rPr>
                <w:rFonts w:eastAsia="Calibri"/>
                <w:sz w:val="24"/>
                <w:szCs w:val="24"/>
              </w:rPr>
              <w:t>сельского поселения консультаций по вопросам муниципального  контроля в сфере благоустройства.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60373">
              <w:rPr>
                <w:spacing w:val="3"/>
                <w:sz w:val="24"/>
                <w:szCs w:val="24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контроле в сфере благоустройства, утвержденным Решением Совета Новокривошеинского сельского поселения № 217 от 15.12.2021 «Об утверждении Положения о муниципальном контроле в сфере благоустройства на территории Новокривошеинского сельского поселения», в</w:t>
            </w:r>
            <w:r w:rsidRPr="00960373">
              <w:rPr>
                <w:color w:val="FF0000"/>
                <w:spacing w:val="3"/>
                <w:sz w:val="24"/>
                <w:szCs w:val="24"/>
              </w:rPr>
              <w:t xml:space="preserve"> </w:t>
            </w:r>
            <w:r w:rsidRPr="00960373">
              <w:rPr>
                <w:rFonts w:eastAsia="Calibri"/>
                <w:sz w:val="24"/>
                <w:szCs w:val="24"/>
                <w:lang w:eastAsia="en-US"/>
              </w:rPr>
              <w:t>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  <w:p w:rsidR="00960373" w:rsidRPr="00B64924" w:rsidRDefault="00960373" w:rsidP="00AB4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B64924">
              <w:rPr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B64924">
                <w:rPr>
                  <w:sz w:val="24"/>
                  <w:szCs w:val="24"/>
                </w:rPr>
                <w:t>законом</w:t>
              </w:r>
            </w:hyperlink>
            <w:r w:rsidRPr="00B64924"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73" w:rsidRPr="00B64924" w:rsidRDefault="00960373" w:rsidP="00AB4F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3" w:rsidRPr="00B64924" w:rsidRDefault="00960373" w:rsidP="00AB4F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В тече</w:t>
            </w:r>
            <w:r w:rsidR="00B77AC3">
              <w:rPr>
                <w:rFonts w:eastAsia="Calibri"/>
                <w:sz w:val="24"/>
                <w:szCs w:val="24"/>
              </w:rPr>
              <w:t>ние года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960373" w:rsidRPr="00B64924" w:rsidRDefault="00960373" w:rsidP="00AB4F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</w:tbl>
    <w:p w:rsidR="00960373" w:rsidRDefault="00960373" w:rsidP="00960373">
      <w:pPr>
        <w:ind w:firstLine="709"/>
        <w:jc w:val="both"/>
        <w:textAlignment w:val="top"/>
        <w:rPr>
          <w:sz w:val="26"/>
          <w:szCs w:val="26"/>
        </w:rPr>
      </w:pPr>
    </w:p>
    <w:p w:rsidR="00D4227F" w:rsidRPr="00D4227F" w:rsidRDefault="00D4227F" w:rsidP="00DC5483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Pr="00D4227F">
        <w:rPr>
          <w:rFonts w:eastAsia="Calibri"/>
          <w:sz w:val="26"/>
          <w:szCs w:val="26"/>
          <w:lang w:eastAsia="en-US"/>
        </w:rPr>
        <w:t>Опубликовать настоящее решение в ежемесячном печатном издании - «Информационный бюллетень Новокривошеинского сельского поселения»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D4227F" w:rsidRPr="00D4227F" w:rsidRDefault="00D4227F" w:rsidP="00D42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D4227F">
        <w:rPr>
          <w:color w:val="000000"/>
          <w:sz w:val="26"/>
          <w:szCs w:val="26"/>
        </w:rPr>
        <w:t xml:space="preserve">Настоящее постановление вступает в силу </w:t>
      </w:r>
      <w:r w:rsidR="00B64924">
        <w:rPr>
          <w:color w:val="000000"/>
          <w:sz w:val="26"/>
          <w:szCs w:val="26"/>
        </w:rPr>
        <w:t>с даты его официального опубликования.</w:t>
      </w:r>
    </w:p>
    <w:p w:rsidR="00294E50" w:rsidRPr="00D4227F" w:rsidRDefault="00D4227F" w:rsidP="00D4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4E50" w:rsidRPr="00D4227F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>А.О. Саяпин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4227F" w:rsidRPr="004F3DF5" w:rsidRDefault="00D4227F" w:rsidP="004F3DF5">
      <w:pPr>
        <w:ind w:left="4820"/>
        <w:rPr>
          <w:color w:val="000000"/>
          <w:sz w:val="26"/>
          <w:szCs w:val="26"/>
        </w:rPr>
      </w:pPr>
    </w:p>
    <w:sectPr w:rsidR="00D4227F" w:rsidRPr="004F3DF5" w:rsidSect="000F4236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F6" w:rsidRDefault="00A849F6" w:rsidP="003B1019">
      <w:r>
        <w:separator/>
      </w:r>
    </w:p>
  </w:endnote>
  <w:endnote w:type="continuationSeparator" w:id="1">
    <w:p w:rsidR="00A849F6" w:rsidRDefault="00A849F6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F6" w:rsidRDefault="00A849F6" w:rsidP="003B1019">
      <w:r>
        <w:separator/>
      </w:r>
    </w:p>
  </w:footnote>
  <w:footnote w:type="continuationSeparator" w:id="1">
    <w:p w:rsidR="00A849F6" w:rsidRDefault="00A849F6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3B1019" w:rsidRDefault="001414AB">
        <w:pPr>
          <w:pStyle w:val="a6"/>
          <w:jc w:val="center"/>
        </w:pPr>
        <w:fldSimple w:instr=" PAGE   \* MERGEFORMAT ">
          <w:r w:rsidR="00AA16FA">
            <w:rPr>
              <w:noProof/>
            </w:rPr>
            <w:t>2</w:t>
          </w:r>
        </w:fldSimple>
      </w:p>
    </w:sdtContent>
  </w:sdt>
  <w:p w:rsidR="003B1019" w:rsidRDefault="003B10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26F"/>
    <w:multiLevelType w:val="hybridMultilevel"/>
    <w:tmpl w:val="5F522F6A"/>
    <w:lvl w:ilvl="0" w:tplc="CEBA6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34F39"/>
    <w:rsid w:val="00042F94"/>
    <w:rsid w:val="0005325B"/>
    <w:rsid w:val="0006655F"/>
    <w:rsid w:val="000665BC"/>
    <w:rsid w:val="00071FDA"/>
    <w:rsid w:val="00083FFB"/>
    <w:rsid w:val="000845DF"/>
    <w:rsid w:val="00090743"/>
    <w:rsid w:val="000F08BF"/>
    <w:rsid w:val="000F4236"/>
    <w:rsid w:val="0010000F"/>
    <w:rsid w:val="00117175"/>
    <w:rsid w:val="001414AB"/>
    <w:rsid w:val="00144BD3"/>
    <w:rsid w:val="001524A6"/>
    <w:rsid w:val="00157A83"/>
    <w:rsid w:val="001745D3"/>
    <w:rsid w:val="001E1E5E"/>
    <w:rsid w:val="001F45D1"/>
    <w:rsid w:val="00226E1E"/>
    <w:rsid w:val="00280A17"/>
    <w:rsid w:val="00282242"/>
    <w:rsid w:val="00294E50"/>
    <w:rsid w:val="002B1D7F"/>
    <w:rsid w:val="002C0598"/>
    <w:rsid w:val="002C54C7"/>
    <w:rsid w:val="003334AA"/>
    <w:rsid w:val="003449E0"/>
    <w:rsid w:val="003466CB"/>
    <w:rsid w:val="003B1019"/>
    <w:rsid w:val="003D08B6"/>
    <w:rsid w:val="004517B2"/>
    <w:rsid w:val="00472AFC"/>
    <w:rsid w:val="00486380"/>
    <w:rsid w:val="004C3AC7"/>
    <w:rsid w:val="004F3DF5"/>
    <w:rsid w:val="00545A45"/>
    <w:rsid w:val="0056276F"/>
    <w:rsid w:val="005A5879"/>
    <w:rsid w:val="005F4138"/>
    <w:rsid w:val="005F6B47"/>
    <w:rsid w:val="00682C8B"/>
    <w:rsid w:val="006E08C1"/>
    <w:rsid w:val="00785A07"/>
    <w:rsid w:val="007C3D2D"/>
    <w:rsid w:val="007D312F"/>
    <w:rsid w:val="00804B32"/>
    <w:rsid w:val="0081348F"/>
    <w:rsid w:val="0083688B"/>
    <w:rsid w:val="00836F99"/>
    <w:rsid w:val="00845D2E"/>
    <w:rsid w:val="008571AD"/>
    <w:rsid w:val="00860DEE"/>
    <w:rsid w:val="008B1A0F"/>
    <w:rsid w:val="008C07DC"/>
    <w:rsid w:val="009448F8"/>
    <w:rsid w:val="00945CBE"/>
    <w:rsid w:val="00960373"/>
    <w:rsid w:val="0096431C"/>
    <w:rsid w:val="0099762F"/>
    <w:rsid w:val="009B5464"/>
    <w:rsid w:val="009B636E"/>
    <w:rsid w:val="009D3E20"/>
    <w:rsid w:val="009D4D45"/>
    <w:rsid w:val="009F78D1"/>
    <w:rsid w:val="00A34321"/>
    <w:rsid w:val="00A356E8"/>
    <w:rsid w:val="00A775EB"/>
    <w:rsid w:val="00A849F6"/>
    <w:rsid w:val="00AA16FA"/>
    <w:rsid w:val="00AB5127"/>
    <w:rsid w:val="00B00D99"/>
    <w:rsid w:val="00B24648"/>
    <w:rsid w:val="00B423FD"/>
    <w:rsid w:val="00B6082F"/>
    <w:rsid w:val="00B64924"/>
    <w:rsid w:val="00B65ECE"/>
    <w:rsid w:val="00B662CB"/>
    <w:rsid w:val="00B77AC3"/>
    <w:rsid w:val="00BA14EC"/>
    <w:rsid w:val="00C00BB9"/>
    <w:rsid w:val="00C63776"/>
    <w:rsid w:val="00C6540F"/>
    <w:rsid w:val="00C678C0"/>
    <w:rsid w:val="00CC0C97"/>
    <w:rsid w:val="00D4227F"/>
    <w:rsid w:val="00D51A50"/>
    <w:rsid w:val="00D51C81"/>
    <w:rsid w:val="00DC5483"/>
    <w:rsid w:val="00DE011E"/>
    <w:rsid w:val="00DF7868"/>
    <w:rsid w:val="00E10F85"/>
    <w:rsid w:val="00E151F3"/>
    <w:rsid w:val="00E73302"/>
    <w:rsid w:val="00EC5ACA"/>
    <w:rsid w:val="00F21588"/>
    <w:rsid w:val="00F21B10"/>
    <w:rsid w:val="00F37476"/>
    <w:rsid w:val="00F61695"/>
    <w:rsid w:val="00F648CC"/>
    <w:rsid w:val="00F7012A"/>
    <w:rsid w:val="00F71139"/>
    <w:rsid w:val="00F871B8"/>
    <w:rsid w:val="00F9058C"/>
    <w:rsid w:val="00FA4D21"/>
    <w:rsid w:val="00FA4DB1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D4D45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D4D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51C8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5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64924"/>
    <w:rPr>
      <w:i/>
      <w:iCs/>
    </w:rPr>
  </w:style>
  <w:style w:type="paragraph" w:customStyle="1" w:styleId="Default">
    <w:name w:val="Default"/>
    <w:rsid w:val="00B6492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F3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2020-03-10T07:42:00Z</dcterms:created>
  <dcterms:modified xsi:type="dcterms:W3CDTF">2022-05-05T04:30:00Z</dcterms:modified>
</cp:coreProperties>
</file>