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780E7E" w:rsidRDefault="00780E7E" w:rsidP="00992BEC">
      <w:pPr>
        <w:jc w:val="center"/>
        <w:rPr>
          <w:sz w:val="24"/>
          <w:szCs w:val="24"/>
        </w:rPr>
      </w:pP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80E7E" w:rsidRDefault="00780E7E" w:rsidP="00992BEC">
      <w:pPr>
        <w:jc w:val="center"/>
        <w:rPr>
          <w:b/>
          <w:sz w:val="24"/>
          <w:szCs w:val="24"/>
        </w:rPr>
      </w:pP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Новокривошеино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92BEC" w:rsidRDefault="00760D0C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4A1DC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4A1DCA">
        <w:rPr>
          <w:sz w:val="24"/>
          <w:szCs w:val="24"/>
        </w:rPr>
        <w:t>.2019</w:t>
      </w:r>
      <w:r w:rsidR="00992BEC">
        <w:rPr>
          <w:sz w:val="24"/>
          <w:szCs w:val="24"/>
        </w:rPr>
        <w:t xml:space="preserve">                                                                                    </w:t>
      </w:r>
      <w:r w:rsidR="004A1DC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316D98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4A1DCA">
        <w:rPr>
          <w:sz w:val="24"/>
          <w:szCs w:val="24"/>
        </w:rPr>
        <w:t xml:space="preserve">           № </w:t>
      </w:r>
      <w:r w:rsidR="002F4649">
        <w:rPr>
          <w:sz w:val="24"/>
          <w:szCs w:val="24"/>
        </w:rPr>
        <w:t>3</w:t>
      </w:r>
      <w:r>
        <w:rPr>
          <w:sz w:val="24"/>
          <w:szCs w:val="24"/>
        </w:rPr>
        <w:t>8</w:t>
      </w:r>
    </w:p>
    <w:p w:rsidR="00992BEC" w:rsidRDefault="00992BEC" w:rsidP="00992BEC">
      <w:pPr>
        <w:rPr>
          <w:sz w:val="24"/>
          <w:szCs w:val="24"/>
        </w:rPr>
      </w:pPr>
    </w:p>
    <w:p w:rsidR="00992BEC" w:rsidRPr="005F28B3" w:rsidRDefault="00760D0C" w:rsidP="002F46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постановление Администрации Новокривошеинского сельского поселения от 25.02.2019 № 30 «</w:t>
      </w:r>
      <w:r w:rsidR="002F4649" w:rsidRPr="005F28B3">
        <w:rPr>
          <w:sz w:val="24"/>
          <w:szCs w:val="24"/>
        </w:rPr>
        <w:t xml:space="preserve">Об утверждении </w:t>
      </w:r>
      <w:r w:rsidR="005F28B3" w:rsidRPr="005F28B3">
        <w:rPr>
          <w:sz w:val="24"/>
          <w:szCs w:val="24"/>
        </w:rPr>
        <w:t>«П</w:t>
      </w:r>
      <w:r w:rsidR="002F4649" w:rsidRPr="005F28B3">
        <w:rPr>
          <w:sz w:val="24"/>
          <w:szCs w:val="24"/>
        </w:rPr>
        <w:t>роекта ор</w:t>
      </w:r>
      <w:r w:rsidR="005F28B3" w:rsidRPr="005F28B3">
        <w:rPr>
          <w:sz w:val="24"/>
          <w:szCs w:val="24"/>
        </w:rPr>
        <w:t xml:space="preserve">ганизации дорожного движения </w:t>
      </w:r>
      <w:r w:rsidR="002F4649" w:rsidRPr="005F28B3">
        <w:rPr>
          <w:sz w:val="24"/>
          <w:szCs w:val="24"/>
        </w:rPr>
        <w:t>на территории Новокривошеинского сельского поселения Кривошеинского района Томской области</w:t>
      </w:r>
      <w:r w:rsidR="005F28B3" w:rsidRPr="005F28B3">
        <w:rPr>
          <w:sz w:val="24"/>
          <w:szCs w:val="24"/>
        </w:rPr>
        <w:t>»</w:t>
      </w:r>
    </w:p>
    <w:p w:rsidR="002F4649" w:rsidRDefault="00992BEC" w:rsidP="00316D98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:rsidR="002F4649" w:rsidRDefault="00316D98" w:rsidP="00316D98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необходимостью приобретения и установки дорожных знаков</w:t>
      </w:r>
    </w:p>
    <w:p w:rsidR="00316D98" w:rsidRDefault="00316D98" w:rsidP="00316D98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992BEC" w:rsidRDefault="00992BEC" w:rsidP="00316D9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16D98" w:rsidRDefault="00316D98" w:rsidP="00316D9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2F4649" w:rsidRDefault="00760D0C" w:rsidP="00316D9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-1"/>
        <w:jc w:val="both"/>
      </w:pPr>
      <w:r>
        <w:t>Внести изменения в постановление Администрации Новокривошеинского сельского поселения от 25.02.2019 № 30 «Об утверждении «Проекта организации дорожного движения на территории Новокривошеинского сельского поселения Кривошеи</w:t>
      </w:r>
      <w:r w:rsidR="00E072DB">
        <w:t>н</w:t>
      </w:r>
      <w:r>
        <w:t>ского</w:t>
      </w:r>
      <w:r w:rsidR="00E072DB">
        <w:t xml:space="preserve"> района томской области»:</w:t>
      </w:r>
    </w:p>
    <w:p w:rsidR="00E072DB" w:rsidRDefault="00E072DB" w:rsidP="00E072DB">
      <w:pPr>
        <w:pStyle w:val="20"/>
        <w:shd w:val="clear" w:color="auto" w:fill="auto"/>
        <w:tabs>
          <w:tab w:val="left" w:pos="284"/>
        </w:tabs>
        <w:spacing w:line="274" w:lineRule="exact"/>
        <w:ind w:right="-1"/>
        <w:jc w:val="both"/>
      </w:pPr>
      <w:r>
        <w:t>1.1. Пункт 3 постановления изложить в следующей редакции:</w:t>
      </w:r>
    </w:p>
    <w:p w:rsidR="00E072DB" w:rsidRDefault="00E072DB" w:rsidP="00E072DB">
      <w:pPr>
        <w:pStyle w:val="20"/>
        <w:shd w:val="clear" w:color="auto" w:fill="auto"/>
        <w:tabs>
          <w:tab w:val="left" w:pos="284"/>
        </w:tabs>
        <w:spacing w:line="274" w:lineRule="exact"/>
        <w:ind w:right="-1"/>
        <w:jc w:val="both"/>
      </w:pPr>
      <w:r>
        <w:t>«3. Настоящее постановление вступает в силу с 1 августа 2019 года».</w:t>
      </w:r>
    </w:p>
    <w:p w:rsidR="00587E0F" w:rsidRPr="00AD4EAE" w:rsidRDefault="00587E0F" w:rsidP="00587E0F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AD4EAE">
        <w:t>Опубликовать настоящее постанов</w:t>
      </w:r>
      <w:r>
        <w:t>ление в информационном бюллетени муниципального образования Новокривошеинского сельского поселения</w:t>
      </w:r>
      <w:r w:rsidRPr="00AD4EAE">
        <w:t xml:space="preserve"> и разместить на официальном сайте муниципального образования </w:t>
      </w:r>
      <w:r>
        <w:t xml:space="preserve">Новокривошеинского сельского поселения </w:t>
      </w:r>
      <w:r w:rsidRPr="00AD4EAE">
        <w:t>в</w:t>
      </w:r>
      <w:r>
        <w:t xml:space="preserve"> информационно-телекоммуникационной сети «Интернет»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992BEC" w:rsidRDefault="00992BEC" w:rsidP="00992BEC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92BEC" w:rsidRDefault="00992BEC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92BEC" w:rsidRDefault="00992BEC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</w:p>
    <w:p w:rsidR="00992BEC" w:rsidRDefault="004A1DCA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92BEC">
        <w:rPr>
          <w:sz w:val="24"/>
          <w:szCs w:val="24"/>
        </w:rPr>
        <w:t xml:space="preserve"> Новокривошеинского сельского поселения            </w:t>
      </w:r>
      <w:r>
        <w:rPr>
          <w:sz w:val="24"/>
          <w:szCs w:val="24"/>
        </w:rPr>
        <w:t xml:space="preserve">         </w:t>
      </w:r>
      <w:r w:rsidR="003F221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А.О.</w:t>
      </w:r>
      <w:r w:rsidR="00760D0C">
        <w:rPr>
          <w:sz w:val="24"/>
          <w:szCs w:val="24"/>
        </w:rPr>
        <w:t xml:space="preserve"> </w:t>
      </w:r>
      <w:r>
        <w:rPr>
          <w:sz w:val="24"/>
          <w:szCs w:val="24"/>
        </w:rPr>
        <w:t>Саяпин</w:t>
      </w:r>
    </w:p>
    <w:p w:rsidR="00992BEC" w:rsidRDefault="004A1DCA" w:rsidP="00992BEC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992BEC">
        <w:rPr>
          <w:sz w:val="24"/>
          <w:szCs w:val="24"/>
        </w:rPr>
        <w:t xml:space="preserve"> Администрации)</w:t>
      </w:r>
    </w:p>
    <w:p w:rsidR="00992BEC" w:rsidRDefault="00992BEC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760D0C" w:rsidRDefault="00760D0C" w:rsidP="00992BEC">
      <w:pPr>
        <w:rPr>
          <w:sz w:val="24"/>
          <w:szCs w:val="24"/>
        </w:rPr>
      </w:pPr>
    </w:p>
    <w:p w:rsidR="002F4649" w:rsidRDefault="002F4649" w:rsidP="00992BEC">
      <w:pPr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sectPr w:rsidR="00992BEC" w:rsidSect="00780E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C84"/>
    <w:multiLevelType w:val="hybridMultilevel"/>
    <w:tmpl w:val="68B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9C0CF9"/>
    <w:multiLevelType w:val="multilevel"/>
    <w:tmpl w:val="31D8A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C"/>
    <w:rsid w:val="00122718"/>
    <w:rsid w:val="001A23EC"/>
    <w:rsid w:val="002677E5"/>
    <w:rsid w:val="002A5EC8"/>
    <w:rsid w:val="002F4649"/>
    <w:rsid w:val="00316D98"/>
    <w:rsid w:val="003F2212"/>
    <w:rsid w:val="004A1DCA"/>
    <w:rsid w:val="00587E0F"/>
    <w:rsid w:val="005B5BBB"/>
    <w:rsid w:val="005F28B3"/>
    <w:rsid w:val="00760D0C"/>
    <w:rsid w:val="00780E7E"/>
    <w:rsid w:val="008D2D3D"/>
    <w:rsid w:val="00992BEC"/>
    <w:rsid w:val="00A220FE"/>
    <w:rsid w:val="00E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F4649"/>
    <w:pPr>
      <w:spacing w:after="0" w:line="240" w:lineRule="auto"/>
    </w:pPr>
  </w:style>
  <w:style w:type="paragraph" w:customStyle="1" w:styleId="Style6">
    <w:name w:val="Style6"/>
    <w:basedOn w:val="a"/>
    <w:rsid w:val="00587E0F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F4649"/>
    <w:pPr>
      <w:spacing w:after="0" w:line="240" w:lineRule="auto"/>
    </w:pPr>
  </w:style>
  <w:style w:type="paragraph" w:customStyle="1" w:styleId="Style6">
    <w:name w:val="Style6"/>
    <w:basedOn w:val="a"/>
    <w:rsid w:val="00587E0F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2019-03-06T08:14:00Z</cp:lastPrinted>
  <dcterms:created xsi:type="dcterms:W3CDTF">2019-02-25T03:26:00Z</dcterms:created>
  <dcterms:modified xsi:type="dcterms:W3CDTF">2019-03-06T08:14:00Z</dcterms:modified>
</cp:coreProperties>
</file>