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2F3006" w:rsidTr="0043543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2F3006" w:rsidRDefault="002F3006" w:rsidP="0043543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1657D" w:rsidRDefault="00F1657D" w:rsidP="00435433">
            <w:pPr>
              <w:jc w:val="right"/>
              <w:rPr>
                <w:b/>
              </w:rPr>
            </w:pPr>
          </w:p>
          <w:p w:rsidR="00F1657D" w:rsidRDefault="00F1657D" w:rsidP="00435433">
            <w:pPr>
              <w:jc w:val="right"/>
              <w:rPr>
                <w:b/>
              </w:rPr>
            </w:pPr>
            <w:r w:rsidRPr="00AF7F9E">
              <w:rPr>
                <w:b/>
              </w:rPr>
              <w:t>ОБРАЗЕЦ</w:t>
            </w:r>
          </w:p>
          <w:p w:rsidR="002F3006" w:rsidRDefault="002F3006" w:rsidP="00435433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</w:t>
            </w:r>
          </w:p>
          <w:p w:rsidR="002F3006" w:rsidRDefault="002F3006" w:rsidP="00435433">
            <w:pPr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2F3006" w:rsidRDefault="002F3006" w:rsidP="00435433">
            <w:pPr>
              <w:jc w:val="right"/>
              <w:rPr>
                <w:b/>
              </w:rPr>
            </w:pPr>
            <w:r>
              <w:rPr>
                <w:b/>
              </w:rPr>
              <w:t>Адрес:_______________________________</w:t>
            </w:r>
          </w:p>
          <w:p w:rsidR="002F3006" w:rsidRDefault="002F3006" w:rsidP="00D31FB4">
            <w:pPr>
              <w:spacing w:before="60"/>
              <w:rPr>
                <w:b/>
              </w:rPr>
            </w:pPr>
            <w:r>
              <w:rPr>
                <w:b/>
              </w:rPr>
              <w:t>Потребитель:_______________________</w:t>
            </w:r>
          </w:p>
          <w:p w:rsidR="002F3006" w:rsidRDefault="002F3006" w:rsidP="00D31FB4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Адрес:_______________________________</w:t>
            </w:r>
          </w:p>
          <w:p w:rsidR="002F3006" w:rsidRDefault="002F3006" w:rsidP="00435433">
            <w:pPr>
              <w:jc w:val="right"/>
              <w:rPr>
                <w:b/>
              </w:rPr>
            </w:pPr>
            <w:r>
              <w:rPr>
                <w:b/>
              </w:rPr>
              <w:t>_________________Тел:________________</w:t>
            </w:r>
          </w:p>
        </w:tc>
      </w:tr>
    </w:tbl>
    <w:p w:rsidR="002F3006" w:rsidRDefault="002F3006" w:rsidP="002F3006">
      <w:pPr>
        <w:spacing w:line="240" w:lineRule="atLeast"/>
        <w:jc w:val="center"/>
        <w:rPr>
          <w:b/>
          <w:sz w:val="28"/>
        </w:rPr>
      </w:pPr>
    </w:p>
    <w:p w:rsidR="002F3006" w:rsidRDefault="002F3006" w:rsidP="002F3006">
      <w:pPr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Т Е Н З И Я</w:t>
      </w:r>
    </w:p>
    <w:p w:rsidR="002F3006" w:rsidRPr="00F1657D" w:rsidRDefault="002F3006" w:rsidP="00F1657D">
      <w:pPr>
        <w:spacing w:line="240" w:lineRule="atLeast"/>
        <w:ind w:right="-87"/>
        <w:jc w:val="center"/>
      </w:pPr>
      <w:r w:rsidRPr="00F1657D">
        <w:t>(технически сложный товар с недостатком, обнаруженным в течение 15 дней с момента покупки)</w:t>
      </w:r>
    </w:p>
    <w:p w:rsidR="00F1657D" w:rsidRPr="00F1657D" w:rsidRDefault="002F3006" w:rsidP="002F3006">
      <w:pPr>
        <w:spacing w:line="360" w:lineRule="auto"/>
        <w:jc w:val="both"/>
        <w:rPr>
          <w:sz w:val="10"/>
          <w:szCs w:val="10"/>
        </w:rPr>
      </w:pPr>
      <w:r>
        <w:t xml:space="preserve">  </w:t>
      </w:r>
      <w:r>
        <w:tab/>
      </w:r>
    </w:p>
    <w:p w:rsidR="002F3006" w:rsidRPr="005879D2" w:rsidRDefault="002F3006" w:rsidP="002F3006">
      <w:pPr>
        <w:spacing w:line="360" w:lineRule="auto"/>
        <w:jc w:val="both"/>
      </w:pPr>
      <w:r w:rsidRPr="005879D2">
        <w:t>«____»_____________________г.  мною приобре</w:t>
      </w:r>
      <w:r>
        <w:t>те</w:t>
      </w:r>
      <w:proofErr w:type="gramStart"/>
      <w:r>
        <w:t>н(</w:t>
      </w:r>
      <w:proofErr w:type="gramEnd"/>
      <w:r>
        <w:t>а)</w:t>
      </w:r>
      <w:r w:rsidRPr="005879D2">
        <w:t xml:space="preserve">  __________________ ______________________________ марки ______________________,</w:t>
      </w:r>
      <w:r w:rsidR="00BF3564">
        <w:t xml:space="preserve"> </w:t>
      </w:r>
      <w:r w:rsidRPr="005879D2">
        <w:t xml:space="preserve">изготовителем которого является </w:t>
      </w:r>
      <w:r w:rsidR="00BF3564">
        <w:t>________________________</w:t>
      </w:r>
      <w:r w:rsidRPr="005879D2">
        <w:t>__________________</w:t>
      </w:r>
      <w:r>
        <w:t>______. Ф</w:t>
      </w:r>
      <w:r w:rsidRPr="005879D2">
        <w:t>акт покупки подтверждает</w:t>
      </w:r>
      <w:r>
        <w:t xml:space="preserve">ся </w:t>
      </w:r>
      <w:r w:rsidRPr="00CB6A57">
        <w:t>____________________</w:t>
      </w:r>
      <w:r w:rsidR="00BF3564" w:rsidRPr="00CB6A57">
        <w:t xml:space="preserve"> </w:t>
      </w:r>
      <w:r w:rsidRPr="00CB6A57">
        <w:t>(</w:t>
      </w:r>
      <w:r w:rsidR="00BF3564" w:rsidRPr="00CB6A57">
        <w:t xml:space="preserve">кассовым или </w:t>
      </w:r>
      <w:r w:rsidR="00B36A46" w:rsidRPr="00CB6A57">
        <w:t>товарным чеком</w:t>
      </w:r>
      <w:r w:rsidRPr="00CB6A57">
        <w:t>, свидетельскими показаниями и т.п.).</w:t>
      </w:r>
    </w:p>
    <w:p w:rsidR="002F3006" w:rsidRPr="00CB6A57" w:rsidRDefault="002F3006" w:rsidP="002F3006">
      <w:pPr>
        <w:spacing w:line="360" w:lineRule="auto"/>
        <w:jc w:val="both"/>
      </w:pPr>
      <w:r w:rsidRPr="005879D2">
        <w:t xml:space="preserve">          </w:t>
      </w:r>
      <w:r w:rsidRPr="00CB6A57">
        <w:t xml:space="preserve">Гарантийный срок </w:t>
      </w:r>
      <w:r w:rsidR="00B36A46" w:rsidRPr="00CB6A57">
        <w:t>на товар составляет ___</w:t>
      </w:r>
      <w:r w:rsidRPr="00CB6A57">
        <w:t>______________________________________.</w:t>
      </w:r>
    </w:p>
    <w:p w:rsidR="002F3006" w:rsidRPr="00CB6A57" w:rsidRDefault="002F3006" w:rsidP="002F3006">
      <w:pPr>
        <w:spacing w:line="360" w:lineRule="auto"/>
        <w:jc w:val="both"/>
      </w:pPr>
      <w:r w:rsidRPr="00CB6A57">
        <w:t xml:space="preserve">          В процессе эксплуатации</w:t>
      </w:r>
      <w:r w:rsidR="00B36A46" w:rsidRPr="00CB6A57">
        <w:t>,</w:t>
      </w:r>
      <w:r w:rsidRPr="00CB6A57">
        <w:t xml:space="preserve">  </w:t>
      </w:r>
      <w:proofErr w:type="gramStart"/>
      <w:r w:rsidRPr="00CB6A57">
        <w:t>через</w:t>
      </w:r>
      <w:proofErr w:type="gramEnd"/>
      <w:r w:rsidRPr="00CB6A57">
        <w:t xml:space="preserve"> ______ </w:t>
      </w:r>
      <w:proofErr w:type="gramStart"/>
      <w:r w:rsidRPr="00CB6A57">
        <w:t>дней</w:t>
      </w:r>
      <w:proofErr w:type="gramEnd"/>
      <w:r w:rsidRPr="00CB6A57">
        <w:t>, проявились недостатки, а именно:_______</w:t>
      </w:r>
    </w:p>
    <w:p w:rsidR="002F3006" w:rsidRPr="005879D2" w:rsidRDefault="002F3006" w:rsidP="002F3006">
      <w:pPr>
        <w:spacing w:line="360" w:lineRule="auto"/>
        <w:jc w:val="both"/>
      </w:pPr>
      <w:r w:rsidRPr="00CB6A57">
        <w:t>________________________________________________</w:t>
      </w:r>
      <w:r w:rsidR="00B36A46" w:rsidRPr="00CB6A57">
        <w:t>_______________ (описать недостатки).</w:t>
      </w:r>
    </w:p>
    <w:p w:rsidR="002F3006" w:rsidRPr="005879D2" w:rsidRDefault="002F3006" w:rsidP="002F3006">
      <w:pPr>
        <w:jc w:val="both"/>
      </w:pPr>
      <w:r>
        <w:t xml:space="preserve">         </w:t>
      </w:r>
      <w:r w:rsidRPr="005879D2">
        <w:t>На основании вышеизложенного,  в соответствии со ст. 18  Закона РФ «О защите прав потребителей», требую:___________</w:t>
      </w:r>
      <w:r>
        <w:t>___________________________________________________</w:t>
      </w:r>
    </w:p>
    <w:p w:rsidR="002F3006" w:rsidRPr="005879D2" w:rsidRDefault="00F1657D" w:rsidP="00817F12">
      <w:pPr>
        <w:pStyle w:val="a3"/>
        <w:spacing w:after="0" w:line="360" w:lineRule="auto"/>
      </w:pPr>
      <w:r>
        <w:t xml:space="preserve"> </w:t>
      </w:r>
      <w:r w:rsidR="002F3006">
        <w:t>(указать одно сво</w:t>
      </w:r>
      <w:r w:rsidR="00B36A46">
        <w:t>их</w:t>
      </w:r>
      <w:r w:rsidR="002F3006">
        <w:t xml:space="preserve"> требовани</w:t>
      </w:r>
      <w:r w:rsidR="00B36A46">
        <w:t>й</w:t>
      </w:r>
      <w:r w:rsidR="002F3006">
        <w:t>)</w:t>
      </w:r>
      <w:r w:rsidR="002F3006">
        <w:rPr>
          <w:rStyle w:val="a5"/>
        </w:rPr>
        <w:footnoteReference w:id="1"/>
      </w:r>
      <w:r w:rsidR="002F3006">
        <w:t>.</w:t>
      </w:r>
    </w:p>
    <w:p w:rsidR="002F3006" w:rsidRDefault="002F3006" w:rsidP="002F3006">
      <w:pPr>
        <w:autoSpaceDE w:val="0"/>
        <w:autoSpaceDN w:val="0"/>
        <w:adjustRightInd w:val="0"/>
        <w:ind w:firstLine="540"/>
        <w:jc w:val="both"/>
      </w:pPr>
      <w:r>
        <w:t xml:space="preserve">В случае необходимости проведения проверки качества </w:t>
      </w:r>
      <w:r w:rsidR="00B36A46">
        <w:t>(</w:t>
      </w:r>
      <w:r>
        <w:t>экспертизы</w:t>
      </w:r>
      <w:r w:rsidR="00BF3564">
        <w:t>)</w:t>
      </w:r>
      <w:r>
        <w:t xml:space="preserve"> товара</w:t>
      </w:r>
      <w:r w:rsidR="00BF3564">
        <w:t>,</w:t>
      </w:r>
      <w:r>
        <w:t xml:space="preserve"> </w:t>
      </w:r>
      <w:r w:rsidRPr="00BF3564">
        <w:t>моей собственности</w:t>
      </w:r>
      <w:r w:rsidR="00BF3564">
        <w:t>,</w:t>
      </w:r>
      <w:r>
        <w:t xml:space="preserve"> прошу уведомить меня о месте и времени её проведения, поскольку как потребитель и собственник товара имею право </w:t>
      </w:r>
      <w:r w:rsidR="00B36A46">
        <w:t>участвовать в проверке качества товара (присутствовать при проведении экспертизы)</w:t>
      </w:r>
      <w:r>
        <w:t>.</w:t>
      </w:r>
      <w:r>
        <w:rPr>
          <w:rStyle w:val="a5"/>
        </w:rPr>
        <w:footnoteReference w:id="2"/>
      </w:r>
      <w:r>
        <w:t xml:space="preserve"> </w:t>
      </w:r>
    </w:p>
    <w:p w:rsidR="00F1657D" w:rsidRDefault="002F3006" w:rsidP="00F1657D">
      <w:pPr>
        <w:autoSpaceDE w:val="0"/>
        <w:autoSpaceDN w:val="0"/>
        <w:adjustRightInd w:val="0"/>
        <w:ind w:firstLine="540"/>
        <w:jc w:val="both"/>
      </w:pPr>
      <w:r w:rsidRPr="005879D2">
        <w:lastRenderedPageBreak/>
        <w:t>В случае  отклонения  моей  претензии буду вынужден (а) обратиться в суд за защитой своих потребительских прав и, кроме вышеуказанного, я буду требовать возмещения</w:t>
      </w:r>
      <w:r w:rsidR="00817F12">
        <w:t xml:space="preserve"> </w:t>
      </w:r>
      <w:r w:rsidR="00F1657D" w:rsidRPr="005879D2">
        <w:t xml:space="preserve">причиненных мне </w:t>
      </w:r>
      <w:r w:rsidR="00F1657D" w:rsidRPr="005879D2">
        <w:rPr>
          <w:b/>
          <w:i/>
        </w:rPr>
        <w:t>убытков и морального вреда</w:t>
      </w:r>
      <w:r w:rsidR="00F1657D" w:rsidRPr="005879D2">
        <w:t xml:space="preserve"> (</w:t>
      </w:r>
      <w:r w:rsidR="00F1657D">
        <w:t>о</w:t>
      </w:r>
      <w:r w:rsidR="00F1657D" w:rsidRPr="005879D2">
        <w:t xml:space="preserve">снование:  ст. ст. </w:t>
      </w:r>
      <w:r w:rsidR="00F1657D">
        <w:t>13-15 Закона РФ «</w:t>
      </w:r>
      <w:r w:rsidR="00F1657D" w:rsidRPr="005879D2">
        <w:t>О защите прав потребителей</w:t>
      </w:r>
      <w:r w:rsidR="00F1657D">
        <w:t>»).</w:t>
      </w:r>
    </w:p>
    <w:p w:rsidR="00FD51E0" w:rsidRDefault="00FD51E0" w:rsidP="002F3006">
      <w:pPr>
        <w:autoSpaceDE w:val="0"/>
        <w:autoSpaceDN w:val="0"/>
        <w:adjustRightInd w:val="0"/>
        <w:ind w:firstLine="540"/>
        <w:jc w:val="both"/>
      </w:pPr>
    </w:p>
    <w:p w:rsidR="00FD51E0" w:rsidRDefault="00FD51E0" w:rsidP="002F3006">
      <w:pPr>
        <w:autoSpaceDE w:val="0"/>
        <w:autoSpaceDN w:val="0"/>
        <w:adjustRightInd w:val="0"/>
        <w:ind w:firstLine="540"/>
        <w:jc w:val="both"/>
      </w:pPr>
    </w:p>
    <w:p w:rsidR="00FD51E0" w:rsidRDefault="00FD51E0" w:rsidP="002F3006">
      <w:pPr>
        <w:autoSpaceDE w:val="0"/>
        <w:autoSpaceDN w:val="0"/>
        <w:adjustRightInd w:val="0"/>
        <w:ind w:firstLine="540"/>
        <w:jc w:val="both"/>
      </w:pPr>
    </w:p>
    <w:p w:rsidR="00FD51E0" w:rsidRDefault="00FD51E0" w:rsidP="002F3006">
      <w:pPr>
        <w:autoSpaceDE w:val="0"/>
        <w:autoSpaceDN w:val="0"/>
        <w:adjustRightInd w:val="0"/>
        <w:ind w:firstLine="540"/>
        <w:jc w:val="both"/>
      </w:pPr>
    </w:p>
    <w:p w:rsidR="00FD51E0" w:rsidRDefault="00FD51E0" w:rsidP="002F3006">
      <w:pPr>
        <w:autoSpaceDE w:val="0"/>
        <w:autoSpaceDN w:val="0"/>
        <w:adjustRightInd w:val="0"/>
        <w:ind w:firstLine="540"/>
        <w:jc w:val="both"/>
      </w:pPr>
    </w:p>
    <w:p w:rsidR="002F3006" w:rsidRDefault="002F3006" w:rsidP="002F3006">
      <w:pPr>
        <w:autoSpaceDE w:val="0"/>
        <w:autoSpaceDN w:val="0"/>
        <w:adjustRightInd w:val="0"/>
        <w:ind w:firstLine="540"/>
        <w:jc w:val="both"/>
      </w:pPr>
      <w: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2F3006" w:rsidRPr="005879D2" w:rsidRDefault="002F3006" w:rsidP="002F3006">
      <w:pPr>
        <w:jc w:val="both"/>
      </w:pPr>
      <w:r w:rsidRPr="005879D2">
        <w:t xml:space="preserve"> </w:t>
      </w:r>
    </w:p>
    <w:p w:rsidR="002F3006" w:rsidRDefault="002F3006" w:rsidP="002F3006">
      <w:pPr>
        <w:jc w:val="both"/>
      </w:pPr>
      <w:r w:rsidRPr="005879D2">
        <w:t xml:space="preserve">      Предлагаю спор решить в досудебном  порядке. </w:t>
      </w:r>
    </w:p>
    <w:p w:rsidR="002F3006" w:rsidRPr="005879D2" w:rsidRDefault="002F3006" w:rsidP="002F3006">
      <w:pPr>
        <w:jc w:val="both"/>
      </w:pPr>
    </w:p>
    <w:p w:rsidR="002F3006" w:rsidRDefault="002F3006" w:rsidP="002F3006">
      <w:pPr>
        <w:jc w:val="both"/>
      </w:pPr>
      <w:r w:rsidRPr="005879D2">
        <w:t xml:space="preserve">      Ответ прошу сообщить в письменной форме </w:t>
      </w:r>
      <w:r>
        <w:t>в установленные Законом сроки</w:t>
      </w:r>
      <w:r>
        <w:rPr>
          <w:rStyle w:val="a5"/>
        </w:rPr>
        <w:footnoteReference w:id="3"/>
      </w:r>
      <w:r>
        <w:t xml:space="preserve"> </w:t>
      </w:r>
      <w:r w:rsidRPr="005879D2">
        <w:t>не позднее ______________________</w:t>
      </w:r>
      <w:r w:rsidR="00CB6A57">
        <w:t xml:space="preserve"> (указать дату)</w:t>
      </w:r>
      <w:r w:rsidRPr="005879D2">
        <w:t>.</w:t>
      </w:r>
    </w:p>
    <w:p w:rsidR="002F3006" w:rsidRDefault="002F3006" w:rsidP="002F3006">
      <w:pPr>
        <w:jc w:val="both"/>
      </w:pPr>
    </w:p>
    <w:p w:rsidR="002F3006" w:rsidRPr="005879D2" w:rsidRDefault="002F3006" w:rsidP="002F3006">
      <w:pPr>
        <w:ind w:firstLine="708"/>
        <w:jc w:val="both"/>
      </w:pPr>
      <w:r w:rsidRPr="0028439F">
        <w:t>За нарушение вышеуказанных сроков продавец</w:t>
      </w:r>
      <w:r w:rsidR="00BF3564">
        <w:t>,</w:t>
      </w:r>
      <w:r w:rsidRPr="0028439F">
        <w:t xml:space="preserve">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</w:t>
      </w:r>
    </w:p>
    <w:p w:rsidR="002F3006" w:rsidRPr="005879D2" w:rsidRDefault="002F3006" w:rsidP="002F3006">
      <w:pPr>
        <w:jc w:val="both"/>
      </w:pPr>
      <w:r w:rsidRPr="005879D2">
        <w:t xml:space="preserve">     </w:t>
      </w:r>
    </w:p>
    <w:p w:rsidR="002F3006" w:rsidRPr="005879D2" w:rsidRDefault="002F3006" w:rsidP="002F3006">
      <w:pPr>
        <w:jc w:val="both"/>
      </w:pPr>
      <w:r w:rsidRPr="005879D2">
        <w:t xml:space="preserve">  Приложение:______________</w:t>
      </w:r>
      <w:r>
        <w:t xml:space="preserve"> (копии документов, удостоверяющих факт покупки товара и др</w:t>
      </w:r>
      <w:r w:rsidR="00F57D31">
        <w:t>угих</w:t>
      </w:r>
      <w:r>
        <w:t xml:space="preserve"> документов, имеющих отношение к сделке)</w:t>
      </w:r>
      <w:r w:rsidR="00F57D31">
        <w:t>.</w:t>
      </w:r>
    </w:p>
    <w:p w:rsidR="002F3006" w:rsidRPr="005879D2" w:rsidRDefault="002F3006" w:rsidP="002F3006">
      <w:pPr>
        <w:spacing w:line="360" w:lineRule="auto"/>
        <w:jc w:val="both"/>
      </w:pPr>
    </w:p>
    <w:p w:rsidR="002F3006" w:rsidRDefault="002F3006" w:rsidP="002F3006">
      <w:pPr>
        <w:spacing w:line="360" w:lineRule="auto"/>
        <w:jc w:val="both"/>
      </w:pPr>
    </w:p>
    <w:p w:rsidR="002F3006" w:rsidRDefault="002F3006" w:rsidP="002F3006">
      <w:pPr>
        <w:spacing w:line="360" w:lineRule="auto"/>
        <w:jc w:val="both"/>
      </w:pPr>
      <w:r w:rsidRPr="005879D2">
        <w:t xml:space="preserve">Дата_________________                                                     </w:t>
      </w:r>
      <w:r>
        <w:t xml:space="preserve">                      </w:t>
      </w:r>
      <w:r w:rsidRPr="005879D2">
        <w:t>Подпись______________</w:t>
      </w:r>
    </w:p>
    <w:p w:rsidR="00F1657D" w:rsidRDefault="00F1657D" w:rsidP="002F3006">
      <w:pPr>
        <w:spacing w:line="360" w:lineRule="auto"/>
        <w:jc w:val="both"/>
      </w:pPr>
    </w:p>
    <w:p w:rsidR="002F3006" w:rsidRDefault="002F3006" w:rsidP="002F3006">
      <w:pPr>
        <w:jc w:val="both"/>
      </w:pPr>
      <w:r>
        <w:lastRenderedPageBreak/>
        <w:t>______________________</w:t>
      </w:r>
    </w:p>
    <w:p w:rsidR="002F3006" w:rsidRPr="005879D2" w:rsidRDefault="002F3006" w:rsidP="002F3006">
      <w:pPr>
        <w:jc w:val="both"/>
      </w:pPr>
      <w:r>
        <w:t>Отметка о получении претензии продавцом (при личном вручении)</w:t>
      </w:r>
      <w:r w:rsidR="00F57D31">
        <w:t>.</w:t>
      </w:r>
    </w:p>
    <w:p w:rsidR="002F3006" w:rsidRDefault="002F3006" w:rsidP="002F3006">
      <w:pPr>
        <w:jc w:val="both"/>
      </w:pPr>
    </w:p>
    <w:p w:rsidR="00F57D31" w:rsidRPr="00F57D31" w:rsidRDefault="00CB6A57" w:rsidP="00F57D31">
      <w:pPr>
        <w:ind w:right="-261" w:firstLine="540"/>
        <w:jc w:val="both"/>
        <w:rPr>
          <w:i/>
          <w:szCs w:val="28"/>
        </w:rPr>
      </w:pPr>
      <w:proofErr w:type="gramStart"/>
      <w:r>
        <w:rPr>
          <w:i/>
          <w:szCs w:val="28"/>
        </w:rPr>
        <w:t>(ВНИМАНИЕ:</w:t>
      </w:r>
      <w:proofErr w:type="gramEnd"/>
      <w:r>
        <w:rPr>
          <w:i/>
          <w:szCs w:val="28"/>
        </w:rPr>
        <w:t xml:space="preserve"> </w:t>
      </w:r>
      <w:r w:rsidR="00F57D31" w:rsidRPr="00F57D31">
        <w:rPr>
          <w:i/>
          <w:szCs w:val="28"/>
        </w:rPr>
        <w:t xml:space="preserve">Претензия составляется в 2-х экземплярах (один передается продавцу, другой остается у </w:t>
      </w:r>
      <w:r w:rsidR="00F57D31">
        <w:rPr>
          <w:i/>
          <w:szCs w:val="28"/>
        </w:rPr>
        <w:t>потребителя</w:t>
      </w:r>
      <w:r w:rsidR="00F57D31" w:rsidRPr="00F57D31">
        <w:rPr>
          <w:i/>
          <w:szCs w:val="28"/>
        </w:rPr>
        <w:t>). На экземпляре</w:t>
      </w:r>
      <w:r w:rsidR="00F57D31">
        <w:rPr>
          <w:i/>
          <w:szCs w:val="28"/>
        </w:rPr>
        <w:t xml:space="preserve"> потребителя </w:t>
      </w:r>
      <w:r w:rsidR="00F57D31" w:rsidRPr="00F57D31">
        <w:rPr>
          <w:i/>
          <w:szCs w:val="28"/>
        </w:rPr>
        <w:t xml:space="preserve">продавец должен поставить отметку о получении претензии (начало отсчета срока исполнения </w:t>
      </w:r>
      <w:r w:rsidR="00F57D31">
        <w:rPr>
          <w:i/>
          <w:szCs w:val="28"/>
        </w:rPr>
        <w:t>указанных в претензии</w:t>
      </w:r>
      <w:r w:rsidR="00F57D31" w:rsidRPr="00F57D31">
        <w:rPr>
          <w:i/>
          <w:szCs w:val="28"/>
        </w:rPr>
        <w:t xml:space="preserve"> требований). </w:t>
      </w:r>
      <w:proofErr w:type="gramStart"/>
      <w:r w:rsidR="00F57D31" w:rsidRPr="00F57D31">
        <w:rPr>
          <w:i/>
          <w:szCs w:val="28"/>
        </w:rPr>
        <w:t xml:space="preserve">В случае не принятия продавцом претензии, </w:t>
      </w:r>
      <w:r w:rsidR="00F57D31">
        <w:rPr>
          <w:i/>
          <w:szCs w:val="28"/>
        </w:rPr>
        <w:t>следует</w:t>
      </w:r>
      <w:r w:rsidR="00F57D31" w:rsidRPr="00F57D31">
        <w:rPr>
          <w:i/>
          <w:szCs w:val="28"/>
        </w:rPr>
        <w:t xml:space="preserve"> направить ее по почте заказным письмом с уведомлением (дата вручения – начало исчисления срока исполнения </w:t>
      </w:r>
      <w:r w:rsidR="00F57D31">
        <w:rPr>
          <w:i/>
          <w:szCs w:val="28"/>
        </w:rPr>
        <w:t>указанных в претензии</w:t>
      </w:r>
      <w:r w:rsidR="00F57D31" w:rsidRPr="00F57D31">
        <w:rPr>
          <w:i/>
          <w:szCs w:val="28"/>
        </w:rPr>
        <w:t xml:space="preserve"> требований</w:t>
      </w:r>
      <w:r>
        <w:rPr>
          <w:i/>
          <w:szCs w:val="28"/>
        </w:rPr>
        <w:t>)</w:t>
      </w:r>
      <w:r w:rsidR="00F57D31" w:rsidRPr="00F57D31">
        <w:rPr>
          <w:i/>
          <w:szCs w:val="28"/>
        </w:rPr>
        <w:t>).</w:t>
      </w:r>
      <w:proofErr w:type="gramEnd"/>
    </w:p>
    <w:p w:rsidR="002F3006" w:rsidRDefault="002F3006" w:rsidP="002F3006">
      <w:pPr>
        <w:jc w:val="both"/>
      </w:pPr>
    </w:p>
    <w:p w:rsidR="00F1657D" w:rsidRDefault="00F1657D" w:rsidP="002F3006">
      <w:pPr>
        <w:jc w:val="right"/>
        <w:rPr>
          <w:b/>
        </w:rPr>
      </w:pPr>
    </w:p>
    <w:sectPr w:rsidR="00F1657D" w:rsidSect="00DC1571">
      <w:headerReference w:type="default" r:id="rId7"/>
      <w:footerReference w:type="default" r:id="rId8"/>
      <w:footnotePr>
        <w:numRestart w:val="eachPage"/>
      </w:footnotePr>
      <w:pgSz w:w="11906" w:h="16838"/>
      <w:pgMar w:top="737" w:right="794" w:bottom="680" w:left="1134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4A" w:rsidRDefault="0065334A">
      <w:r>
        <w:separator/>
      </w:r>
    </w:p>
  </w:endnote>
  <w:endnote w:type="continuationSeparator" w:id="0">
    <w:p w:rsidR="0065334A" w:rsidRDefault="0065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71" w:rsidRDefault="00DC1571" w:rsidP="008E2AF2">
    <w:pPr>
      <w:jc w:val="center"/>
      <w:outlineLvl w:val="0"/>
      <w:rPr>
        <w:b/>
        <w:sz w:val="23"/>
        <w:szCs w:val="23"/>
        <w:lang w:val="en-US"/>
      </w:rPr>
    </w:pPr>
  </w:p>
  <w:p w:rsidR="008E2AF2" w:rsidRDefault="008E2AF2" w:rsidP="008E2AF2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8E2AF2" w:rsidRDefault="008E2AF2" w:rsidP="008E2AF2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8E2AF2" w:rsidRDefault="008E2A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4A" w:rsidRDefault="0065334A">
      <w:r>
        <w:separator/>
      </w:r>
    </w:p>
  </w:footnote>
  <w:footnote w:type="continuationSeparator" w:id="0">
    <w:p w:rsidR="0065334A" w:rsidRDefault="0065334A">
      <w:r>
        <w:continuationSeparator/>
      </w:r>
    </w:p>
  </w:footnote>
  <w:footnote w:id="1">
    <w:p w:rsidR="00F1657D" w:rsidRPr="006E4BFA" w:rsidRDefault="00F1657D" w:rsidP="002F3006">
      <w:pPr>
        <w:ind w:firstLine="567"/>
        <w:jc w:val="both"/>
        <w:rPr>
          <w:i/>
          <w:sz w:val="22"/>
          <w:szCs w:val="22"/>
        </w:rPr>
      </w:pPr>
      <w:r w:rsidRPr="006E4BFA">
        <w:rPr>
          <w:rStyle w:val="a5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6E4BFA">
          <w:rPr>
            <w:i/>
            <w:sz w:val="22"/>
            <w:szCs w:val="22"/>
          </w:rPr>
          <w:t>2011 г</w:t>
        </w:r>
      </w:smartTag>
      <w:r w:rsidRPr="006E4BFA">
        <w:rPr>
          <w:i/>
          <w:sz w:val="22"/>
          <w:szCs w:val="22"/>
        </w:rPr>
        <w:t>. № 924) потребитель в случае обнаружения в нем недостатков вправе:</w:t>
      </w:r>
    </w:p>
    <w:p w:rsidR="00F1657D" w:rsidRPr="00BF3564" w:rsidRDefault="00F1657D" w:rsidP="002F3006">
      <w:pPr>
        <w:ind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 замены на товар этой же марки (модели, артикула);</w:t>
      </w:r>
    </w:p>
    <w:p w:rsidR="00F1657D" w:rsidRPr="006E4BFA" w:rsidRDefault="00F1657D" w:rsidP="002F3006">
      <w:pPr>
        <w:ind w:firstLine="567"/>
        <w:jc w:val="both"/>
        <w:rPr>
          <w:i/>
          <w:sz w:val="22"/>
          <w:szCs w:val="22"/>
        </w:rPr>
      </w:pPr>
      <w:r w:rsidRPr="00BF3564">
        <w:rPr>
          <w:i/>
          <w:sz w:val="22"/>
          <w:szCs w:val="22"/>
        </w:rPr>
        <w:t>- потребовать</w:t>
      </w:r>
      <w:r w:rsidRPr="006E4BFA">
        <w:rPr>
          <w:i/>
          <w:sz w:val="22"/>
          <w:szCs w:val="22"/>
        </w:rPr>
        <w:t xml:space="preserve"> замен</w:t>
      </w:r>
      <w:r>
        <w:rPr>
          <w:i/>
          <w:sz w:val="22"/>
          <w:szCs w:val="22"/>
        </w:rPr>
        <w:t>ы</w:t>
      </w:r>
      <w:r w:rsidRPr="006E4BFA">
        <w:rPr>
          <w:i/>
          <w:sz w:val="22"/>
          <w:szCs w:val="22"/>
        </w:rPr>
        <w:t xml:space="preserve"> на такой же товар другой марки (модели, артикула) с соответству</w:t>
      </w:r>
      <w:r>
        <w:rPr>
          <w:i/>
          <w:sz w:val="22"/>
          <w:szCs w:val="22"/>
        </w:rPr>
        <w:t>ющим перерасчетом покупной цены;</w:t>
      </w:r>
    </w:p>
    <w:p w:rsidR="00F1657D" w:rsidRDefault="00F1657D" w:rsidP="002F300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>отребовать соразмерного уменьшения покуп</w:t>
      </w:r>
      <w:r>
        <w:rPr>
          <w:i/>
          <w:sz w:val="22"/>
          <w:szCs w:val="22"/>
        </w:rPr>
        <w:t xml:space="preserve">ной цены; </w:t>
      </w:r>
    </w:p>
    <w:p w:rsidR="00F1657D" w:rsidRPr="006E4BFA" w:rsidRDefault="00F1657D" w:rsidP="002F3006">
      <w:pPr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</w:t>
      </w:r>
      <w:r w:rsidRPr="006E4BFA">
        <w:rPr>
          <w:i/>
          <w:sz w:val="22"/>
          <w:szCs w:val="22"/>
        </w:rPr>
        <w:t xml:space="preserve">отребовать незамедлительного безвозмездного устранения недостатков товара или </w:t>
      </w:r>
      <w:r w:rsidRPr="00BF3564">
        <w:rPr>
          <w:i/>
          <w:sz w:val="22"/>
          <w:szCs w:val="22"/>
        </w:rPr>
        <w:t>возмещение расходов</w:t>
      </w:r>
      <w:r>
        <w:rPr>
          <w:i/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>на их исправление</w:t>
      </w:r>
      <w:r>
        <w:rPr>
          <w:i/>
          <w:sz w:val="22"/>
          <w:szCs w:val="22"/>
        </w:rPr>
        <w:t xml:space="preserve"> потребителем или третьим лицом;</w:t>
      </w:r>
    </w:p>
    <w:p w:rsidR="00F1657D" w:rsidRPr="006E4BFA" w:rsidRDefault="00F1657D" w:rsidP="00BF3564">
      <w:pPr>
        <w:ind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6E4BFA">
        <w:rPr>
          <w:i/>
          <w:sz w:val="22"/>
          <w:szCs w:val="22"/>
        </w:rPr>
        <w:t>отказаться от исполнения договора купли-продажи и потребовать возврата упла</w:t>
      </w:r>
      <w:r>
        <w:rPr>
          <w:i/>
          <w:sz w:val="22"/>
          <w:szCs w:val="22"/>
        </w:rPr>
        <w:t>ченной за  товар  суммы.</w:t>
      </w:r>
    </w:p>
  </w:footnote>
  <w:footnote w:id="2">
    <w:p w:rsidR="00F1657D" w:rsidRPr="006E4BFA" w:rsidRDefault="00F1657D" w:rsidP="002F3006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6E4BFA">
        <w:rPr>
          <w:rStyle w:val="a5"/>
          <w:sz w:val="22"/>
          <w:szCs w:val="22"/>
        </w:rPr>
        <w:footnoteRef/>
      </w:r>
      <w:r w:rsidRPr="006E4BFA">
        <w:rPr>
          <w:sz w:val="22"/>
          <w:szCs w:val="22"/>
        </w:rPr>
        <w:t xml:space="preserve"> </w:t>
      </w:r>
      <w:r w:rsidRPr="006E4BFA">
        <w:rPr>
          <w:i/>
          <w:sz w:val="22"/>
          <w:szCs w:val="22"/>
        </w:rPr>
        <w:t xml:space="preserve">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F1657D" w:rsidRPr="00A42E86" w:rsidRDefault="00F1657D" w:rsidP="002F3006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4BFA">
        <w:rPr>
          <w:i/>
          <w:sz w:val="22"/>
          <w:szCs w:val="22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F1657D" w:rsidRDefault="00F1657D" w:rsidP="002F3006">
      <w:pPr>
        <w:pStyle w:val="a4"/>
      </w:pPr>
    </w:p>
  </w:footnote>
  <w:footnote w:id="3">
    <w:p w:rsidR="00F1657D" w:rsidRPr="00F57D31" w:rsidRDefault="00F1657D" w:rsidP="002F3006">
      <w:pPr>
        <w:ind w:firstLine="567"/>
        <w:jc w:val="both"/>
        <w:rPr>
          <w:i/>
          <w:sz w:val="22"/>
          <w:szCs w:val="22"/>
        </w:rPr>
      </w:pPr>
      <w:r w:rsidRPr="00F57D31">
        <w:rPr>
          <w:rStyle w:val="a5"/>
          <w:sz w:val="22"/>
          <w:szCs w:val="22"/>
        </w:rPr>
        <w:footnoteRef/>
      </w:r>
      <w:r w:rsidRPr="00F57D31">
        <w:rPr>
          <w:sz w:val="22"/>
          <w:szCs w:val="22"/>
        </w:rPr>
        <w:t xml:space="preserve"> </w:t>
      </w:r>
      <w:r w:rsidRPr="00F57D31">
        <w:rPr>
          <w:i/>
          <w:sz w:val="22"/>
          <w:szCs w:val="22"/>
        </w:rPr>
        <w:t>Согласно  ст. 21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F1657D" w:rsidRPr="00F57D31" w:rsidRDefault="00F1657D" w:rsidP="002F3006">
      <w:pPr>
        <w:ind w:firstLine="567"/>
        <w:jc w:val="both"/>
        <w:rPr>
          <w:i/>
          <w:sz w:val="22"/>
          <w:szCs w:val="22"/>
        </w:rPr>
      </w:pPr>
      <w:r w:rsidRPr="00F57D31">
        <w:rPr>
          <w:i/>
          <w:sz w:val="22"/>
          <w:szCs w:val="22"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F1657D" w:rsidRPr="00A42E86" w:rsidRDefault="00F1657D" w:rsidP="002F3006">
      <w:pPr>
        <w:ind w:firstLine="567"/>
        <w:jc w:val="both"/>
        <w:rPr>
          <w:i/>
        </w:rPr>
      </w:pPr>
      <w:r w:rsidRPr="00F57D31">
        <w:rPr>
          <w:i/>
          <w:sz w:val="22"/>
          <w:szCs w:val="22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потребителей»).</w:t>
      </w:r>
    </w:p>
    <w:p w:rsidR="00F1657D" w:rsidRPr="00A42E86" w:rsidRDefault="00F1657D" w:rsidP="002F3006">
      <w:pPr>
        <w:ind w:firstLine="567"/>
        <w:jc w:val="both"/>
        <w:rPr>
          <w:i/>
        </w:rPr>
      </w:pPr>
    </w:p>
    <w:p w:rsidR="00F1657D" w:rsidRDefault="00F1657D" w:rsidP="002F3006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F2" w:rsidRDefault="008E2AF2" w:rsidP="008E2AF2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8E2AF2" w:rsidRDefault="008E2AF2" w:rsidP="008E2AF2">
    <w:pPr>
      <w:jc w:val="center"/>
      <w:outlineLvl w:val="0"/>
      <w:rPr>
        <w:b/>
        <w:sz w:val="23"/>
        <w:szCs w:val="23"/>
        <w:lang w:val="en-US"/>
      </w:rPr>
    </w:pPr>
    <w:r>
      <w:rPr>
        <w:b/>
        <w:sz w:val="23"/>
        <w:szCs w:val="23"/>
      </w:rPr>
      <w:t>УПОЛНОМОЧЕННЫЙ ПО ЗАЩИТЕ ПРАВ ПОТРЕБИТЕЛЕЙ</w:t>
    </w:r>
  </w:p>
  <w:p w:rsidR="00DC1571" w:rsidRPr="00DC1571" w:rsidRDefault="00DC1571" w:rsidP="008E2AF2">
    <w:pPr>
      <w:jc w:val="center"/>
      <w:outlineLvl w:val="0"/>
      <w:rPr>
        <w:b/>
        <w:sz w:val="23"/>
        <w:szCs w:val="23"/>
      </w:rPr>
    </w:pPr>
  </w:p>
  <w:p w:rsidR="008E2AF2" w:rsidRDefault="008E2A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06"/>
    <w:rsid w:val="0001534A"/>
    <w:rsid w:val="000310EF"/>
    <w:rsid w:val="000350CC"/>
    <w:rsid w:val="00080D7D"/>
    <w:rsid w:val="000B575F"/>
    <w:rsid w:val="00102C2F"/>
    <w:rsid w:val="00123395"/>
    <w:rsid w:val="00126F6E"/>
    <w:rsid w:val="00191E91"/>
    <w:rsid w:val="001E6E59"/>
    <w:rsid w:val="001F75FE"/>
    <w:rsid w:val="00235C34"/>
    <w:rsid w:val="002F3006"/>
    <w:rsid w:val="002F510A"/>
    <w:rsid w:val="003224C9"/>
    <w:rsid w:val="00355964"/>
    <w:rsid w:val="003E12DF"/>
    <w:rsid w:val="003E17D9"/>
    <w:rsid w:val="003E31D1"/>
    <w:rsid w:val="00435433"/>
    <w:rsid w:val="00446C99"/>
    <w:rsid w:val="00473CCB"/>
    <w:rsid w:val="00485027"/>
    <w:rsid w:val="0049456D"/>
    <w:rsid w:val="004A7DF4"/>
    <w:rsid w:val="004C377C"/>
    <w:rsid w:val="005043C6"/>
    <w:rsid w:val="00557978"/>
    <w:rsid w:val="005A4BEB"/>
    <w:rsid w:val="005B1987"/>
    <w:rsid w:val="005D0C6D"/>
    <w:rsid w:val="00606BD5"/>
    <w:rsid w:val="006266F5"/>
    <w:rsid w:val="00637DCD"/>
    <w:rsid w:val="0065334A"/>
    <w:rsid w:val="0068765C"/>
    <w:rsid w:val="00687FD9"/>
    <w:rsid w:val="006C0EA0"/>
    <w:rsid w:val="006C1A79"/>
    <w:rsid w:val="006D1E23"/>
    <w:rsid w:val="007222F4"/>
    <w:rsid w:val="00723E26"/>
    <w:rsid w:val="00775A1D"/>
    <w:rsid w:val="007C73A1"/>
    <w:rsid w:val="00817F12"/>
    <w:rsid w:val="00857409"/>
    <w:rsid w:val="00867FF9"/>
    <w:rsid w:val="00892A8F"/>
    <w:rsid w:val="008B0ACB"/>
    <w:rsid w:val="008E2AF2"/>
    <w:rsid w:val="008F33CB"/>
    <w:rsid w:val="00952E2A"/>
    <w:rsid w:val="009A53FA"/>
    <w:rsid w:val="009C4286"/>
    <w:rsid w:val="00A40A52"/>
    <w:rsid w:val="00A71436"/>
    <w:rsid w:val="00A91FBF"/>
    <w:rsid w:val="00AA2A3B"/>
    <w:rsid w:val="00AD018D"/>
    <w:rsid w:val="00AE3612"/>
    <w:rsid w:val="00AE4784"/>
    <w:rsid w:val="00B36A46"/>
    <w:rsid w:val="00B37625"/>
    <w:rsid w:val="00B50B6F"/>
    <w:rsid w:val="00B51F97"/>
    <w:rsid w:val="00B62E64"/>
    <w:rsid w:val="00B93D73"/>
    <w:rsid w:val="00BD16C3"/>
    <w:rsid w:val="00BF3564"/>
    <w:rsid w:val="00C32423"/>
    <w:rsid w:val="00C52664"/>
    <w:rsid w:val="00C52674"/>
    <w:rsid w:val="00C82BAA"/>
    <w:rsid w:val="00CB6A57"/>
    <w:rsid w:val="00D31FB4"/>
    <w:rsid w:val="00D83167"/>
    <w:rsid w:val="00DC1571"/>
    <w:rsid w:val="00DF1080"/>
    <w:rsid w:val="00E77349"/>
    <w:rsid w:val="00E97B24"/>
    <w:rsid w:val="00EA66E9"/>
    <w:rsid w:val="00EB6A5E"/>
    <w:rsid w:val="00F1657D"/>
    <w:rsid w:val="00F31B96"/>
    <w:rsid w:val="00F52021"/>
    <w:rsid w:val="00F57D31"/>
    <w:rsid w:val="00F6230C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F3006"/>
    <w:pPr>
      <w:jc w:val="both"/>
    </w:pPr>
  </w:style>
  <w:style w:type="paragraph" w:styleId="a3">
    <w:name w:val="Body Text"/>
    <w:basedOn w:val="a"/>
    <w:rsid w:val="002F3006"/>
    <w:pPr>
      <w:spacing w:after="120"/>
    </w:pPr>
  </w:style>
  <w:style w:type="paragraph" w:styleId="a4">
    <w:name w:val="footnote text"/>
    <w:basedOn w:val="a"/>
    <w:semiHidden/>
    <w:rsid w:val="002F3006"/>
    <w:rPr>
      <w:sz w:val="20"/>
      <w:szCs w:val="20"/>
    </w:rPr>
  </w:style>
  <w:style w:type="character" w:styleId="a5">
    <w:name w:val="footnote reference"/>
    <w:basedOn w:val="a0"/>
    <w:semiHidden/>
    <w:rsid w:val="002F3006"/>
    <w:rPr>
      <w:vertAlign w:val="superscript"/>
    </w:rPr>
  </w:style>
  <w:style w:type="paragraph" w:styleId="a6">
    <w:name w:val="header"/>
    <w:basedOn w:val="a"/>
    <w:link w:val="a7"/>
    <w:rsid w:val="008E2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AF2"/>
    <w:rPr>
      <w:sz w:val="24"/>
      <w:szCs w:val="24"/>
    </w:rPr>
  </w:style>
  <w:style w:type="paragraph" w:styleId="a8">
    <w:name w:val="footer"/>
    <w:basedOn w:val="a"/>
    <w:link w:val="a9"/>
    <w:rsid w:val="008E2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A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Кому:_______________________________</vt:lpstr>
    </vt:vector>
  </TitlesOfParts>
  <Company>123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Кому:_______________________________</dc:title>
  <dc:creator>123</dc:creator>
  <cp:lastModifiedBy>NKRIV-USER</cp:lastModifiedBy>
  <cp:revision>4</cp:revision>
  <dcterms:created xsi:type="dcterms:W3CDTF">2015-12-09T03:06:00Z</dcterms:created>
  <dcterms:modified xsi:type="dcterms:W3CDTF">2019-09-10T12:19:00Z</dcterms:modified>
</cp:coreProperties>
</file>