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FC" w:rsidRPr="00F85824" w:rsidRDefault="00C40BFC" w:rsidP="00C40BFC">
      <w:pPr>
        <w:jc w:val="center"/>
        <w:rPr>
          <w:b/>
        </w:rPr>
      </w:pPr>
      <w:r w:rsidRPr="00F85824">
        <w:rPr>
          <w:b/>
        </w:rPr>
        <w:t>СОВЕТ НОВОКРИВОШЕИНСКОГО СЕЛЬСКОГО ПОСЕЛЕНИЯ</w:t>
      </w:r>
    </w:p>
    <w:p w:rsidR="00C40BFC" w:rsidRPr="00F85824" w:rsidRDefault="00C40BFC" w:rsidP="00C40BFC">
      <w:pPr>
        <w:jc w:val="center"/>
        <w:rPr>
          <w:b/>
        </w:rPr>
      </w:pPr>
    </w:p>
    <w:p w:rsidR="00C40BFC" w:rsidRPr="00F85824" w:rsidRDefault="00C40BFC" w:rsidP="00C40BFC">
      <w:pPr>
        <w:jc w:val="center"/>
        <w:rPr>
          <w:b/>
        </w:rPr>
      </w:pPr>
      <w:r w:rsidRPr="00F85824">
        <w:rPr>
          <w:b/>
        </w:rPr>
        <w:t>РЕШЕНИЕ</w:t>
      </w:r>
    </w:p>
    <w:p w:rsidR="00C40BFC" w:rsidRPr="00F85824" w:rsidRDefault="00C40BFC" w:rsidP="00C40BFC">
      <w:pPr>
        <w:jc w:val="center"/>
      </w:pPr>
      <w:r w:rsidRPr="00F85824">
        <w:t xml:space="preserve">с. </w:t>
      </w:r>
      <w:proofErr w:type="spellStart"/>
      <w:r w:rsidRPr="00F85824">
        <w:t>Новокривошеино</w:t>
      </w:r>
      <w:proofErr w:type="spellEnd"/>
    </w:p>
    <w:p w:rsidR="00C40BFC" w:rsidRPr="00F85824" w:rsidRDefault="00C40BFC" w:rsidP="00C40BFC">
      <w:pPr>
        <w:jc w:val="center"/>
      </w:pPr>
      <w:r w:rsidRPr="00F85824">
        <w:t>Кривошеинского района</w:t>
      </w:r>
    </w:p>
    <w:p w:rsidR="00C40BFC" w:rsidRPr="00F85824" w:rsidRDefault="00C40BFC" w:rsidP="00C40BFC">
      <w:pPr>
        <w:jc w:val="center"/>
      </w:pPr>
      <w:r w:rsidRPr="00F85824">
        <w:t xml:space="preserve">Томской области       </w:t>
      </w:r>
    </w:p>
    <w:p w:rsidR="00C40BFC" w:rsidRPr="00F85824" w:rsidRDefault="00C40BFC" w:rsidP="00C40BFC">
      <w:r w:rsidRPr="00F85824">
        <w:t>05.02.201</w:t>
      </w:r>
      <w:r w:rsidR="00042A17">
        <w:t>8</w:t>
      </w:r>
      <w:r w:rsidRPr="00F85824">
        <w:tab/>
      </w:r>
      <w:r w:rsidRPr="00F85824">
        <w:tab/>
      </w:r>
      <w:r w:rsidRPr="00F85824">
        <w:tab/>
      </w:r>
      <w:r w:rsidRPr="00F85824">
        <w:tab/>
      </w:r>
      <w:r w:rsidRPr="00F85824">
        <w:tab/>
      </w:r>
      <w:r w:rsidRPr="00F85824">
        <w:tab/>
      </w:r>
      <w:r w:rsidRPr="00F85824">
        <w:tab/>
      </w:r>
      <w:r w:rsidRPr="00F85824">
        <w:tab/>
      </w:r>
      <w:r w:rsidRPr="00F85824">
        <w:tab/>
      </w:r>
      <w:r w:rsidRPr="00F85824">
        <w:tab/>
      </w:r>
      <w:r w:rsidRPr="00F85824">
        <w:tab/>
        <w:t>№ 32</w:t>
      </w:r>
    </w:p>
    <w:p w:rsidR="00C40BFC" w:rsidRPr="00F85824" w:rsidRDefault="00C40BFC" w:rsidP="00C40BFC"/>
    <w:p w:rsidR="00C40BFC" w:rsidRPr="00F85824" w:rsidRDefault="00C40BFC" w:rsidP="00C40BFC">
      <w:pPr>
        <w:autoSpaceDE w:val="0"/>
        <w:autoSpaceDN w:val="0"/>
        <w:adjustRightInd w:val="0"/>
        <w:jc w:val="center"/>
      </w:pPr>
      <w:r w:rsidRPr="00F85824">
        <w:t xml:space="preserve">О </w:t>
      </w:r>
      <w:proofErr w:type="gramStart"/>
      <w:r w:rsidRPr="00F85824">
        <w:t>внесении</w:t>
      </w:r>
      <w:proofErr w:type="gramEnd"/>
      <w:r w:rsidRPr="00F85824">
        <w:t xml:space="preserve"> изменений в решение Совета </w:t>
      </w:r>
      <w:proofErr w:type="spellStart"/>
      <w:r w:rsidRPr="00F85824">
        <w:t>Новокривошеинского</w:t>
      </w:r>
      <w:proofErr w:type="spellEnd"/>
      <w:r w:rsidRPr="00F85824">
        <w:t xml:space="preserve"> сельского поселения от 29.05.2013 № 37 «О размере и порядке оплаты труда</w:t>
      </w:r>
    </w:p>
    <w:p w:rsidR="00C40BFC" w:rsidRPr="00F85824" w:rsidRDefault="00C40BFC" w:rsidP="00C40BFC">
      <w:pPr>
        <w:autoSpaceDE w:val="0"/>
        <w:autoSpaceDN w:val="0"/>
        <w:adjustRightInd w:val="0"/>
        <w:jc w:val="center"/>
      </w:pPr>
      <w:r w:rsidRPr="00F85824">
        <w:t>муниципальных служа</w:t>
      </w:r>
      <w:r w:rsidRPr="00F85824">
        <w:softHyphen/>
        <w:t>щих в муниципальном образовании</w:t>
      </w:r>
    </w:p>
    <w:p w:rsidR="00C40BFC" w:rsidRPr="00F85824" w:rsidRDefault="00C40BFC" w:rsidP="00C40BFC">
      <w:pPr>
        <w:autoSpaceDE w:val="0"/>
        <w:autoSpaceDN w:val="0"/>
        <w:adjustRightInd w:val="0"/>
        <w:jc w:val="center"/>
      </w:pPr>
      <w:proofErr w:type="spellStart"/>
      <w:r w:rsidRPr="00F85824">
        <w:t>Новокривошеинского</w:t>
      </w:r>
      <w:proofErr w:type="spellEnd"/>
      <w:r w:rsidRPr="00F85824">
        <w:t xml:space="preserve"> сельского поселения»</w:t>
      </w:r>
    </w:p>
    <w:p w:rsidR="00C40BFC" w:rsidRPr="00F85824" w:rsidRDefault="00C40BFC" w:rsidP="00C40BFC"/>
    <w:p w:rsidR="00C40BFC" w:rsidRPr="00F85824" w:rsidRDefault="00C40BFC" w:rsidP="00C40BFC">
      <w:r w:rsidRPr="00F85824">
        <w:t xml:space="preserve">                                                                                                                       </w:t>
      </w:r>
    </w:p>
    <w:p w:rsidR="00C40BFC" w:rsidRPr="00F85824" w:rsidRDefault="00C40BFC" w:rsidP="00637FFA">
      <w:pPr>
        <w:autoSpaceDE w:val="0"/>
        <w:autoSpaceDN w:val="0"/>
        <w:adjustRightInd w:val="0"/>
        <w:ind w:firstLine="708"/>
        <w:jc w:val="both"/>
      </w:pPr>
      <w:proofErr w:type="gramStart"/>
      <w:r w:rsidRPr="00F85824">
        <w:t>Для</w:t>
      </w:r>
      <w:proofErr w:type="gramEnd"/>
      <w:r w:rsidRPr="00F85824">
        <w:t xml:space="preserve"> </w:t>
      </w:r>
      <w:proofErr w:type="gramStart"/>
      <w:r w:rsidRPr="00F85824">
        <w:t>приведение</w:t>
      </w:r>
      <w:proofErr w:type="gramEnd"/>
      <w:r w:rsidRPr="00F85824">
        <w:t xml:space="preserve"> в соответствие с действующим  законодательством муниципального нормативного правового акта Совета </w:t>
      </w:r>
      <w:proofErr w:type="spellStart"/>
      <w:r w:rsidRPr="00F85824">
        <w:t>Новокри</w:t>
      </w:r>
      <w:r w:rsidR="00637FFA">
        <w:t>вошеинского</w:t>
      </w:r>
      <w:proofErr w:type="spellEnd"/>
      <w:r w:rsidR="00637FFA">
        <w:t xml:space="preserve"> сельского поселения</w:t>
      </w:r>
      <w:r w:rsidRPr="00F85824">
        <w:t>,</w:t>
      </w:r>
      <w:r w:rsidR="0051660C">
        <w:t xml:space="preserve"> на основании протеста прокуратуры Кривошеинского района от 31.01.2018 № 42-2018,</w:t>
      </w:r>
    </w:p>
    <w:p w:rsidR="00C40BFC" w:rsidRPr="00F85824" w:rsidRDefault="00C40BFC" w:rsidP="00637FFA">
      <w:pPr>
        <w:autoSpaceDE w:val="0"/>
        <w:autoSpaceDN w:val="0"/>
        <w:adjustRightInd w:val="0"/>
        <w:jc w:val="both"/>
      </w:pPr>
    </w:p>
    <w:p w:rsidR="00C40BFC" w:rsidRPr="00F85824" w:rsidRDefault="00C40BFC" w:rsidP="00C40BFC">
      <w:pPr>
        <w:autoSpaceDE w:val="0"/>
        <w:autoSpaceDN w:val="0"/>
        <w:adjustRightInd w:val="0"/>
      </w:pPr>
      <w:r w:rsidRPr="00F85824">
        <w:t>СОВЕТ НОВОКРИВОШЕИНСКОГО СЕЛЬСКОГО ПОСЕЛЕНИЯ РЕШИЛ:</w:t>
      </w:r>
    </w:p>
    <w:p w:rsidR="00C40BFC" w:rsidRPr="00F85824" w:rsidRDefault="00C40BFC" w:rsidP="00C40BFC">
      <w:pPr>
        <w:autoSpaceDE w:val="0"/>
        <w:autoSpaceDN w:val="0"/>
        <w:adjustRightInd w:val="0"/>
        <w:jc w:val="both"/>
      </w:pPr>
      <w:r w:rsidRPr="00F85824">
        <w:t xml:space="preserve">1. Внести изменения в решение Совета </w:t>
      </w:r>
      <w:proofErr w:type="spellStart"/>
      <w:r w:rsidRPr="00F85824">
        <w:t>Новокривошеинского</w:t>
      </w:r>
      <w:proofErr w:type="spellEnd"/>
      <w:r w:rsidRPr="00F85824">
        <w:t xml:space="preserve"> сельского поселения от 29.05.2013 № 37 «О </w:t>
      </w:r>
      <w:proofErr w:type="gramStart"/>
      <w:r w:rsidRPr="00F85824">
        <w:t>размере</w:t>
      </w:r>
      <w:proofErr w:type="gramEnd"/>
      <w:r w:rsidRPr="00F85824">
        <w:t xml:space="preserve"> и порядке оплаты труда муниципальных служа</w:t>
      </w:r>
      <w:r w:rsidRPr="00F85824">
        <w:softHyphen/>
        <w:t xml:space="preserve">щих в муниципальном образовании </w:t>
      </w:r>
      <w:proofErr w:type="spellStart"/>
      <w:r w:rsidRPr="00F85824">
        <w:t>Новокривошеинского</w:t>
      </w:r>
      <w:proofErr w:type="spellEnd"/>
      <w:r w:rsidRPr="00F85824">
        <w:t xml:space="preserve"> сельского поселения» (с изменениями от 28.06.2013 № 43, 17.03.2014 № 92)</w:t>
      </w:r>
      <w:r w:rsidR="0051660C">
        <w:t>:</w:t>
      </w:r>
    </w:p>
    <w:p w:rsidR="00C40BFC" w:rsidRPr="00F85824" w:rsidRDefault="0051660C" w:rsidP="00C40BFC">
      <w:pPr>
        <w:autoSpaceDE w:val="0"/>
        <w:autoSpaceDN w:val="0"/>
        <w:adjustRightInd w:val="0"/>
        <w:jc w:val="both"/>
      </w:pPr>
      <w:r>
        <w:t>1.1. п</w:t>
      </w:r>
      <w:r w:rsidR="00C40BFC" w:rsidRPr="00F85824">
        <w:t xml:space="preserve">ункт </w:t>
      </w:r>
      <w:r w:rsidR="003D6E18">
        <w:t>7 и приложение 7 решения признать</w:t>
      </w:r>
      <w:r w:rsidR="00C40BFC" w:rsidRPr="00F85824">
        <w:t xml:space="preserve"> утратившими силу;</w:t>
      </w:r>
    </w:p>
    <w:p w:rsidR="006E0DB6" w:rsidRPr="00F85824" w:rsidRDefault="006E0DB6" w:rsidP="00C40BFC">
      <w:pPr>
        <w:autoSpaceDE w:val="0"/>
        <w:autoSpaceDN w:val="0"/>
        <w:adjustRightInd w:val="0"/>
        <w:jc w:val="both"/>
      </w:pPr>
      <w:r w:rsidRPr="00F85824">
        <w:t>1.2. пункт 8 решения признать утратившим силу;</w:t>
      </w:r>
    </w:p>
    <w:p w:rsidR="00A07F44" w:rsidRPr="0051660C" w:rsidRDefault="0051660C" w:rsidP="00C40BFC">
      <w:pPr>
        <w:autoSpaceDE w:val="0"/>
        <w:autoSpaceDN w:val="0"/>
        <w:adjustRightInd w:val="0"/>
        <w:jc w:val="both"/>
      </w:pPr>
      <w:r>
        <w:t>1.3.</w:t>
      </w:r>
      <w:r w:rsidR="0093744A">
        <w:t xml:space="preserve"> приложение</w:t>
      </w:r>
      <w:r w:rsidR="00A40550" w:rsidRPr="00F85824">
        <w:t xml:space="preserve"> 2 решения  изложить в следующей редакции:</w:t>
      </w:r>
    </w:p>
    <w:p w:rsidR="0051660C" w:rsidRPr="0051660C" w:rsidRDefault="0051660C" w:rsidP="0051660C">
      <w:pPr>
        <w:autoSpaceDE w:val="0"/>
        <w:autoSpaceDN w:val="0"/>
        <w:adjustRightInd w:val="0"/>
        <w:jc w:val="right"/>
        <w:rPr>
          <w:bCs/>
        </w:rPr>
      </w:pPr>
      <w:r w:rsidRPr="0051660C">
        <w:rPr>
          <w:bCs/>
        </w:rPr>
        <w:t>«Приложение № 2</w:t>
      </w:r>
    </w:p>
    <w:p w:rsidR="0051660C" w:rsidRPr="0051660C" w:rsidRDefault="0051660C" w:rsidP="0051660C">
      <w:pPr>
        <w:autoSpaceDE w:val="0"/>
        <w:autoSpaceDN w:val="0"/>
        <w:adjustRightInd w:val="0"/>
        <w:ind w:left="734"/>
        <w:jc w:val="right"/>
        <w:rPr>
          <w:bCs/>
        </w:rPr>
      </w:pPr>
      <w:r w:rsidRPr="0051660C">
        <w:rPr>
          <w:bCs/>
        </w:rPr>
        <w:t xml:space="preserve">к Решению Совета </w:t>
      </w:r>
      <w:proofErr w:type="spellStart"/>
      <w:r w:rsidRPr="0051660C">
        <w:rPr>
          <w:bCs/>
        </w:rPr>
        <w:t>Новокривошеинского</w:t>
      </w:r>
      <w:proofErr w:type="spellEnd"/>
    </w:p>
    <w:p w:rsidR="0051660C" w:rsidRPr="0051660C" w:rsidRDefault="0051660C" w:rsidP="0051660C">
      <w:pPr>
        <w:autoSpaceDE w:val="0"/>
        <w:autoSpaceDN w:val="0"/>
        <w:adjustRightInd w:val="0"/>
        <w:ind w:left="734"/>
        <w:jc w:val="right"/>
        <w:rPr>
          <w:bCs/>
        </w:rPr>
      </w:pPr>
      <w:r w:rsidRPr="0051660C">
        <w:rPr>
          <w:bCs/>
        </w:rPr>
        <w:t>сельского поселения</w:t>
      </w:r>
    </w:p>
    <w:p w:rsidR="0051660C" w:rsidRPr="0051660C" w:rsidRDefault="0051660C" w:rsidP="0051660C">
      <w:pPr>
        <w:autoSpaceDE w:val="0"/>
        <w:autoSpaceDN w:val="0"/>
        <w:adjustRightInd w:val="0"/>
        <w:ind w:left="734"/>
        <w:jc w:val="right"/>
        <w:rPr>
          <w:bCs/>
        </w:rPr>
      </w:pPr>
      <w:r w:rsidRPr="0051660C">
        <w:rPr>
          <w:bCs/>
        </w:rPr>
        <w:t>от  29.05.2013  № 37</w:t>
      </w:r>
    </w:p>
    <w:p w:rsidR="0051660C" w:rsidRPr="0051660C" w:rsidRDefault="0051660C" w:rsidP="0051660C">
      <w:pPr>
        <w:autoSpaceDE w:val="0"/>
        <w:autoSpaceDN w:val="0"/>
        <w:adjustRightInd w:val="0"/>
        <w:ind w:left="734"/>
        <w:jc w:val="right"/>
        <w:rPr>
          <w:bCs/>
        </w:rPr>
      </w:pPr>
      <w:r w:rsidRPr="0051660C">
        <w:rPr>
          <w:bCs/>
        </w:rPr>
        <w:t>(в ред. от 17.03.2014 № 92</w:t>
      </w:r>
      <w:r>
        <w:rPr>
          <w:bCs/>
        </w:rPr>
        <w:t>, 05.02.2018 № 32</w:t>
      </w:r>
      <w:r w:rsidRPr="0051660C">
        <w:rPr>
          <w:bCs/>
        </w:rPr>
        <w:t>)</w:t>
      </w:r>
    </w:p>
    <w:p w:rsidR="0051660C" w:rsidRDefault="0051660C" w:rsidP="0051660C">
      <w:pPr>
        <w:autoSpaceDE w:val="0"/>
        <w:autoSpaceDN w:val="0"/>
        <w:adjustRightInd w:val="0"/>
        <w:ind w:left="734"/>
        <w:jc w:val="center"/>
        <w:rPr>
          <w:b/>
          <w:bCs/>
        </w:rPr>
      </w:pPr>
    </w:p>
    <w:p w:rsidR="0051660C" w:rsidRPr="0051660C" w:rsidRDefault="0051660C" w:rsidP="0051660C">
      <w:pPr>
        <w:autoSpaceDE w:val="0"/>
        <w:autoSpaceDN w:val="0"/>
        <w:adjustRightInd w:val="0"/>
        <w:ind w:left="734"/>
        <w:jc w:val="center"/>
        <w:rPr>
          <w:bCs/>
        </w:rPr>
      </w:pPr>
      <w:r w:rsidRPr="0051660C">
        <w:rPr>
          <w:b/>
          <w:bCs/>
        </w:rPr>
        <w:t>РАЗМЕРЫ ДОЛЖНОСТНЫХ ОКЛАДОВ</w:t>
      </w:r>
    </w:p>
    <w:p w:rsidR="0051660C" w:rsidRPr="0051660C" w:rsidRDefault="0051660C" w:rsidP="0051660C">
      <w:pPr>
        <w:autoSpaceDE w:val="0"/>
        <w:autoSpaceDN w:val="0"/>
        <w:adjustRightInd w:val="0"/>
        <w:ind w:left="734"/>
        <w:jc w:val="center"/>
        <w:rPr>
          <w:b/>
          <w:bCs/>
        </w:rPr>
      </w:pPr>
      <w:r w:rsidRPr="0051660C">
        <w:rPr>
          <w:b/>
          <w:bCs/>
        </w:rPr>
        <w:t xml:space="preserve">И ЕЖЕМЕСЯЧНОГО ДЕНЕЖНОГО ПООЩРЕНИЯ </w:t>
      </w:r>
    </w:p>
    <w:p w:rsidR="0051660C" w:rsidRPr="0051660C" w:rsidRDefault="0051660C" w:rsidP="005166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660C">
        <w:rPr>
          <w:b/>
          <w:bCs/>
        </w:rPr>
        <w:t>МУНИЦИПАЛЬНЫХ СЛУЖАЩИХ МУНИЦИПАЛЬНОГО ОБРАЗОВАНИЯ НОВОКРИ</w:t>
      </w:r>
      <w:r>
        <w:rPr>
          <w:b/>
          <w:bCs/>
        </w:rPr>
        <w:t>ВОШЕИНСКОГО СЕЛЬСКОГО ПОСЕЛЕНИЯ</w:t>
      </w:r>
      <w:r w:rsidRPr="0051660C">
        <w:rPr>
          <w:b/>
          <w:bCs/>
          <w:sz w:val="28"/>
          <w:szCs w:val="28"/>
        </w:rPr>
        <w:t xml:space="preserve"> </w:t>
      </w:r>
    </w:p>
    <w:p w:rsidR="0051660C" w:rsidRPr="00F85824" w:rsidRDefault="0051660C" w:rsidP="00C40BFC">
      <w:pPr>
        <w:autoSpaceDE w:val="0"/>
        <w:autoSpaceDN w:val="0"/>
        <w:adjustRightInd w:val="0"/>
        <w:jc w:val="both"/>
      </w:pPr>
    </w:p>
    <w:p w:rsidR="00635EC0" w:rsidRPr="00F85824" w:rsidRDefault="00635EC0" w:rsidP="00C40BFC">
      <w:pPr>
        <w:autoSpaceDE w:val="0"/>
        <w:autoSpaceDN w:val="0"/>
        <w:adjustRightInd w:val="0"/>
        <w:jc w:val="both"/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5316"/>
        <w:gridCol w:w="1356"/>
        <w:gridCol w:w="1297"/>
        <w:gridCol w:w="1559"/>
      </w:tblGrid>
      <w:tr w:rsidR="00635EC0" w:rsidRPr="00F85824" w:rsidTr="00413C86">
        <w:trPr>
          <w:trHeight w:val="265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C0" w:rsidRPr="00F85824" w:rsidRDefault="00635EC0" w:rsidP="00413C86">
            <w:pPr>
              <w:tabs>
                <w:tab w:val="left" w:pos="7868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rFonts w:eastAsia="Calibri"/>
                <w:lang w:eastAsia="en-US"/>
              </w:rPr>
              <w:tab/>
              <w:t>Таблица 1.</w:t>
            </w:r>
          </w:p>
        </w:tc>
      </w:tr>
      <w:tr w:rsidR="00635EC0" w:rsidRPr="00F85824" w:rsidTr="00413C86">
        <w:trPr>
          <w:trHeight w:val="670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C0" w:rsidRPr="00F85824" w:rsidRDefault="00635EC0" w:rsidP="00413C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85824">
              <w:rPr>
                <w:b/>
                <w:color w:val="000000"/>
              </w:rPr>
              <w:t xml:space="preserve">Должности муниципальной службы, служебная функция по которым </w:t>
            </w:r>
          </w:p>
          <w:p w:rsidR="00635EC0" w:rsidRPr="00F85824" w:rsidRDefault="00635EC0" w:rsidP="00413C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85824">
              <w:rPr>
                <w:b/>
                <w:color w:val="000000"/>
              </w:rPr>
              <w:t xml:space="preserve"> предполагает  руководство подчиненными, в</w:t>
            </w:r>
            <w:r w:rsidRPr="00F85824">
              <w:t xml:space="preserve"> </w:t>
            </w:r>
            <w:r w:rsidRPr="00F85824">
              <w:rPr>
                <w:b/>
              </w:rPr>
              <w:t xml:space="preserve">Администрации </w:t>
            </w:r>
            <w:proofErr w:type="spellStart"/>
            <w:r w:rsidRPr="00F85824">
              <w:rPr>
                <w:b/>
              </w:rPr>
              <w:t>Новокривошеинского</w:t>
            </w:r>
            <w:proofErr w:type="spellEnd"/>
            <w:r w:rsidRPr="00F85824">
              <w:rPr>
                <w:b/>
              </w:rPr>
              <w:t xml:space="preserve"> сельского поселения</w:t>
            </w:r>
            <w:r w:rsidRPr="00F85824">
              <w:rPr>
                <w:b/>
                <w:color w:val="000000"/>
              </w:rPr>
              <w:t xml:space="preserve"> как юридическом лице</w:t>
            </w:r>
            <w:r w:rsidRPr="00F85824">
              <w:rPr>
                <w:color w:val="000000"/>
              </w:rPr>
              <w:t xml:space="preserve"> </w:t>
            </w:r>
          </w:p>
        </w:tc>
      </w:tr>
      <w:tr w:rsidR="00635EC0" w:rsidRPr="00F85824" w:rsidTr="00413C86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EC0" w:rsidRPr="00F85824" w:rsidRDefault="00635EC0" w:rsidP="00413C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5824">
              <w:rPr>
                <w:color w:val="000000"/>
              </w:rPr>
              <w:t xml:space="preserve">N </w:t>
            </w:r>
            <w:proofErr w:type="gramStart"/>
            <w:r w:rsidRPr="00F85824">
              <w:rPr>
                <w:color w:val="000000"/>
              </w:rPr>
              <w:t>п</w:t>
            </w:r>
            <w:proofErr w:type="gramEnd"/>
            <w:r w:rsidRPr="00F85824">
              <w:rPr>
                <w:color w:val="000000"/>
              </w:rPr>
              <w:t>/п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EC0" w:rsidRPr="00F85824" w:rsidRDefault="00635EC0" w:rsidP="00413C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5824">
              <w:rPr>
                <w:color w:val="000000"/>
              </w:rPr>
              <w:t>Наименование должности муниципальной службы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EC0" w:rsidRPr="00F85824" w:rsidRDefault="00635EC0" w:rsidP="00413C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5824">
              <w:rPr>
                <w:color w:val="000000"/>
              </w:rPr>
              <w:t>группа должности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EC0" w:rsidRPr="00F85824" w:rsidRDefault="00635EC0" w:rsidP="00413C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5824">
              <w:rPr>
                <w:color w:val="000000"/>
              </w:rPr>
              <w:t>Должностной оклад (рублей в месяц)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EC0" w:rsidRPr="00F85824" w:rsidRDefault="00635EC0" w:rsidP="00413C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F85824">
              <w:rPr>
                <w:color w:val="000000"/>
              </w:rPr>
              <w:t>Ежемесячное денежное поощрение (должно-</w:t>
            </w:r>
            <w:proofErr w:type="spellStart"/>
            <w:r w:rsidRPr="00F85824">
              <w:rPr>
                <w:color w:val="000000"/>
              </w:rPr>
              <w:t>стных</w:t>
            </w:r>
            <w:proofErr w:type="spellEnd"/>
            <w:proofErr w:type="gramEnd"/>
          </w:p>
          <w:p w:rsidR="00635EC0" w:rsidRPr="00F85824" w:rsidRDefault="00635EC0" w:rsidP="00413C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5824">
              <w:rPr>
                <w:color w:val="000000"/>
              </w:rPr>
              <w:t>окладов)</w:t>
            </w:r>
          </w:p>
        </w:tc>
      </w:tr>
      <w:tr w:rsidR="00635EC0" w:rsidRPr="00F85824" w:rsidTr="00413C86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C0" w:rsidRPr="00F85824" w:rsidRDefault="00635EC0" w:rsidP="00413C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t>1.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C0" w:rsidRPr="00F85824" w:rsidRDefault="00635EC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824">
              <w:rPr>
                <w:color w:val="000000"/>
              </w:rPr>
              <w:t xml:space="preserve">Глава администрации муниципального образования, </w:t>
            </w:r>
            <w:proofErr w:type="gramStart"/>
            <w:r w:rsidRPr="00F85824">
              <w:rPr>
                <w:color w:val="000000"/>
              </w:rPr>
              <w:t>назначенный</w:t>
            </w:r>
            <w:proofErr w:type="gramEnd"/>
            <w:r w:rsidRPr="00F85824">
              <w:rPr>
                <w:color w:val="000000"/>
              </w:rPr>
              <w:t xml:space="preserve"> по контракту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C0" w:rsidRPr="00F85824" w:rsidRDefault="00635EC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824">
              <w:rPr>
                <w:color w:val="000000"/>
              </w:rPr>
              <w:t xml:space="preserve">Старшая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C0" w:rsidRPr="00F85824" w:rsidRDefault="00635EC0" w:rsidP="00413C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t>5539,8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C0" w:rsidRPr="00F85824" w:rsidRDefault="00635EC0" w:rsidP="00413C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5824">
              <w:rPr>
                <w:color w:val="000000"/>
              </w:rPr>
              <w:t>1,1</w:t>
            </w:r>
          </w:p>
        </w:tc>
      </w:tr>
      <w:tr w:rsidR="00635EC0" w:rsidRPr="00F85824" w:rsidTr="00413C86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C0" w:rsidRPr="00F85824" w:rsidRDefault="00635EC0" w:rsidP="00413C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t>2.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C0" w:rsidRPr="00F85824" w:rsidRDefault="00635EC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824">
              <w:rPr>
                <w:color w:val="000000"/>
              </w:rPr>
              <w:t xml:space="preserve">Первый заместитель главы муниципального </w:t>
            </w:r>
            <w:r w:rsidRPr="00F85824">
              <w:rPr>
                <w:color w:val="000000"/>
              </w:rPr>
              <w:lastRenderedPageBreak/>
              <w:t>образования (срочный трудовой договор)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C0" w:rsidRPr="00F85824" w:rsidRDefault="00635EC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824">
              <w:rPr>
                <w:color w:val="000000"/>
              </w:rPr>
              <w:lastRenderedPageBreak/>
              <w:t xml:space="preserve">Старшая </w:t>
            </w:r>
            <w:r w:rsidRPr="00F85824">
              <w:rPr>
                <w:color w:val="000000"/>
              </w:rPr>
              <w:lastRenderedPageBreak/>
              <w:t>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C0" w:rsidRPr="00F85824" w:rsidRDefault="00AE3053" w:rsidP="00413C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lastRenderedPageBreak/>
              <w:t>3446,10</w:t>
            </w:r>
          </w:p>
          <w:p w:rsidR="00635EC0" w:rsidRPr="00F85824" w:rsidRDefault="00635EC0" w:rsidP="00413C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lastRenderedPageBreak/>
              <w:t>3445,05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C0" w:rsidRPr="00F85824" w:rsidRDefault="00635EC0" w:rsidP="00413C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5824">
              <w:rPr>
                <w:color w:val="000000"/>
              </w:rPr>
              <w:lastRenderedPageBreak/>
              <w:t>1,1</w:t>
            </w:r>
          </w:p>
        </w:tc>
      </w:tr>
      <w:tr w:rsidR="00635EC0" w:rsidRPr="00F85824" w:rsidTr="00413C86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C0" w:rsidRPr="00F85824" w:rsidRDefault="00635EC0" w:rsidP="00413C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lastRenderedPageBreak/>
              <w:t>3.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C0" w:rsidRPr="00F85824" w:rsidRDefault="00635EC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824">
              <w:rPr>
                <w:color w:val="000000"/>
              </w:rPr>
              <w:t>Первый заместитель главы администрации  муниципального образования (срочный трудовой договор)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C0" w:rsidRPr="00F85824" w:rsidRDefault="00635EC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824">
              <w:rPr>
                <w:color w:val="000000"/>
              </w:rPr>
              <w:t>Старшая 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53" w:rsidRPr="00F85824" w:rsidRDefault="00AE3053" w:rsidP="00AE30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t>3446,10</w:t>
            </w:r>
          </w:p>
          <w:p w:rsidR="00635EC0" w:rsidRPr="00F85824" w:rsidRDefault="00635EC0" w:rsidP="00635EC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t>3445,05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C0" w:rsidRPr="00F85824" w:rsidRDefault="00635EC0" w:rsidP="00413C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5824">
              <w:rPr>
                <w:color w:val="000000"/>
              </w:rPr>
              <w:t>1,1</w:t>
            </w:r>
          </w:p>
        </w:tc>
      </w:tr>
      <w:tr w:rsidR="00635EC0" w:rsidRPr="00F85824" w:rsidTr="00413C86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C0" w:rsidRPr="00F85824" w:rsidRDefault="00635EC0" w:rsidP="00413C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t>4.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C0" w:rsidRPr="00F85824" w:rsidRDefault="00635EC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824">
              <w:rPr>
                <w:color w:val="000000"/>
              </w:rPr>
              <w:t>Заместитель главы муниципального образования (срочный трудовой договор)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C0" w:rsidRPr="00F85824" w:rsidRDefault="00635EC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824">
              <w:rPr>
                <w:color w:val="000000"/>
              </w:rPr>
              <w:t>Старшая 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53" w:rsidRPr="00F85824" w:rsidRDefault="00AE3053" w:rsidP="00AE30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t>3446,10</w:t>
            </w:r>
          </w:p>
          <w:p w:rsidR="00635EC0" w:rsidRPr="00F85824" w:rsidRDefault="00635EC0" w:rsidP="00413C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t>3445,05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C0" w:rsidRPr="00F85824" w:rsidRDefault="00635EC0" w:rsidP="00413C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5824">
              <w:rPr>
                <w:color w:val="000000"/>
              </w:rPr>
              <w:t>1,1</w:t>
            </w:r>
          </w:p>
        </w:tc>
      </w:tr>
      <w:tr w:rsidR="00635EC0" w:rsidRPr="00F85824" w:rsidTr="00413C86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C0" w:rsidRPr="00F85824" w:rsidRDefault="00635EC0" w:rsidP="00413C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t>5.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C0" w:rsidRPr="00F85824" w:rsidRDefault="00635EC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824">
              <w:rPr>
                <w:color w:val="000000"/>
              </w:rPr>
              <w:t>Заместитель главы администрации  муниципального образования (срочный трудовой договор)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C0" w:rsidRPr="00F85824" w:rsidRDefault="00635EC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824">
              <w:rPr>
                <w:color w:val="000000"/>
              </w:rPr>
              <w:t>Старшая 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53" w:rsidRPr="00F85824" w:rsidRDefault="00AE3053" w:rsidP="00AE30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t>3446,10</w:t>
            </w:r>
          </w:p>
          <w:p w:rsidR="00635EC0" w:rsidRPr="00F85824" w:rsidRDefault="00635EC0" w:rsidP="00635EC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t>3445,05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C0" w:rsidRPr="00F85824" w:rsidRDefault="00635EC0" w:rsidP="00413C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5824">
              <w:rPr>
                <w:color w:val="000000"/>
              </w:rPr>
              <w:t>1,1</w:t>
            </w:r>
          </w:p>
        </w:tc>
      </w:tr>
      <w:tr w:rsidR="00635EC0" w:rsidRPr="00F85824" w:rsidTr="00413C86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C0" w:rsidRPr="00F85824" w:rsidRDefault="00635EC0" w:rsidP="00413C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5824">
              <w:rPr>
                <w:color w:val="000000"/>
              </w:rPr>
              <w:t>6.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C0" w:rsidRPr="00F85824" w:rsidRDefault="00635EC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824">
              <w:rPr>
                <w:color w:val="000000"/>
              </w:rPr>
              <w:t>Управляющий делами (срочный трудовой договор)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C0" w:rsidRPr="00F85824" w:rsidRDefault="00635EC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824">
              <w:rPr>
                <w:color w:val="000000"/>
              </w:rPr>
              <w:t>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C0" w:rsidRPr="00F85824" w:rsidRDefault="00635EC0" w:rsidP="00413C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t>3445,05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C0" w:rsidRPr="00F85824" w:rsidRDefault="00635EC0" w:rsidP="00413C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5824">
              <w:rPr>
                <w:color w:val="000000"/>
              </w:rPr>
              <w:t>1,0</w:t>
            </w:r>
          </w:p>
        </w:tc>
      </w:tr>
      <w:tr w:rsidR="00635EC0" w:rsidRPr="00F85824" w:rsidTr="00413C86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C0" w:rsidRPr="00F85824" w:rsidRDefault="00635EC0" w:rsidP="00413C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t>7.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C0" w:rsidRPr="00F85824" w:rsidRDefault="00635EC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824">
              <w:rPr>
                <w:color w:val="000000"/>
              </w:rPr>
              <w:t>Руководитель отдела в составе администрации муниципального образования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C0" w:rsidRPr="00F85824" w:rsidRDefault="00635EC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824">
              <w:rPr>
                <w:color w:val="000000"/>
              </w:rPr>
              <w:t>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C0" w:rsidRPr="00F85824" w:rsidRDefault="00635EC0" w:rsidP="00413C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t>3445,05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C0" w:rsidRPr="00F85824" w:rsidRDefault="00635EC0" w:rsidP="00413C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5824">
              <w:rPr>
                <w:color w:val="000000"/>
              </w:rPr>
              <w:t>1,0</w:t>
            </w:r>
          </w:p>
        </w:tc>
      </w:tr>
      <w:tr w:rsidR="00635EC0" w:rsidRPr="00F85824" w:rsidTr="00413C86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C0" w:rsidRPr="00F85824" w:rsidRDefault="00635EC0" w:rsidP="00413C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t>8.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C0" w:rsidRPr="00F85824" w:rsidRDefault="00635EC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824">
              <w:rPr>
                <w:color w:val="000000"/>
              </w:rPr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C0" w:rsidRPr="00F85824" w:rsidRDefault="00635EC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824">
              <w:rPr>
                <w:color w:val="000000"/>
              </w:rPr>
              <w:t>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C0" w:rsidRPr="00F85824" w:rsidRDefault="00635EC0" w:rsidP="00413C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t>3360,00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C0" w:rsidRPr="00F85824" w:rsidRDefault="00635EC0" w:rsidP="00413C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5824">
              <w:rPr>
                <w:color w:val="000000"/>
              </w:rPr>
              <w:t>1,0</w:t>
            </w:r>
          </w:p>
        </w:tc>
      </w:tr>
    </w:tbl>
    <w:p w:rsidR="00635EC0" w:rsidRPr="00F85824" w:rsidRDefault="00635EC0" w:rsidP="00C40BFC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5316"/>
        <w:gridCol w:w="1356"/>
        <w:gridCol w:w="1297"/>
        <w:gridCol w:w="1559"/>
      </w:tblGrid>
      <w:tr w:rsidR="00702F2B" w:rsidRPr="00F85824" w:rsidTr="00413C86">
        <w:trPr>
          <w:trHeight w:val="265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2B" w:rsidRPr="00F85824" w:rsidRDefault="00702F2B" w:rsidP="00413C86">
            <w:pPr>
              <w:tabs>
                <w:tab w:val="left" w:pos="7868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rFonts w:eastAsia="Calibri"/>
                <w:lang w:eastAsia="en-US"/>
              </w:rPr>
              <w:tab/>
              <w:t>Таблица 2.</w:t>
            </w:r>
          </w:p>
        </w:tc>
      </w:tr>
      <w:tr w:rsidR="00702F2B" w:rsidRPr="00F85824" w:rsidTr="00413C86">
        <w:trPr>
          <w:trHeight w:val="670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2B" w:rsidRPr="00F85824" w:rsidRDefault="00702F2B" w:rsidP="00413C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85824">
              <w:rPr>
                <w:b/>
                <w:color w:val="000000"/>
              </w:rPr>
              <w:t xml:space="preserve">Должности муниципальной службы, служебная функция по которым </w:t>
            </w:r>
          </w:p>
          <w:p w:rsidR="00702F2B" w:rsidRPr="00F85824" w:rsidRDefault="00702F2B" w:rsidP="00413C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85824">
              <w:rPr>
                <w:b/>
                <w:color w:val="000000"/>
              </w:rPr>
              <w:t xml:space="preserve"> предполагает  руководство подчиненными, в отделе, входящем в структуру</w:t>
            </w:r>
            <w:r w:rsidRPr="00F85824">
              <w:t xml:space="preserve"> </w:t>
            </w:r>
            <w:r w:rsidRPr="00F85824">
              <w:rPr>
                <w:b/>
              </w:rPr>
              <w:t xml:space="preserve">Администрации </w:t>
            </w:r>
            <w:proofErr w:type="spellStart"/>
            <w:r w:rsidRPr="00F85824">
              <w:rPr>
                <w:b/>
              </w:rPr>
              <w:t>Новокривошеинского</w:t>
            </w:r>
            <w:proofErr w:type="spellEnd"/>
            <w:r w:rsidRPr="00F85824">
              <w:rPr>
                <w:b/>
              </w:rPr>
              <w:t xml:space="preserve"> сельского поселения</w:t>
            </w:r>
            <w:r w:rsidRPr="00F85824">
              <w:rPr>
                <w:b/>
                <w:color w:val="000000"/>
              </w:rPr>
              <w:t xml:space="preserve"> и обладающем правами юридического лица</w:t>
            </w:r>
            <w:r w:rsidRPr="00F85824">
              <w:rPr>
                <w:color w:val="000000"/>
              </w:rPr>
              <w:t xml:space="preserve"> </w:t>
            </w:r>
          </w:p>
        </w:tc>
      </w:tr>
      <w:tr w:rsidR="00702F2B" w:rsidRPr="00F85824" w:rsidTr="00413C86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F2B" w:rsidRPr="00F85824" w:rsidRDefault="00702F2B" w:rsidP="00413C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5824">
              <w:rPr>
                <w:color w:val="000000"/>
              </w:rPr>
              <w:t xml:space="preserve">N </w:t>
            </w:r>
            <w:proofErr w:type="gramStart"/>
            <w:r w:rsidRPr="00F85824">
              <w:rPr>
                <w:color w:val="000000"/>
              </w:rPr>
              <w:t>п</w:t>
            </w:r>
            <w:proofErr w:type="gramEnd"/>
            <w:r w:rsidRPr="00F85824">
              <w:rPr>
                <w:color w:val="000000"/>
              </w:rPr>
              <w:t>/п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F2B" w:rsidRPr="00F85824" w:rsidRDefault="00702F2B" w:rsidP="00413C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5824">
              <w:rPr>
                <w:color w:val="000000"/>
              </w:rPr>
              <w:t>Наименование должности муниципальной службы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F2B" w:rsidRPr="00F85824" w:rsidRDefault="00702F2B" w:rsidP="00413C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5824">
              <w:rPr>
                <w:color w:val="000000"/>
              </w:rPr>
              <w:t>группа должности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F2B" w:rsidRPr="00F85824" w:rsidRDefault="00702F2B" w:rsidP="00413C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5824">
              <w:rPr>
                <w:color w:val="000000"/>
              </w:rPr>
              <w:t>Должностной оклад (рублей в месяц)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F2B" w:rsidRPr="00F85824" w:rsidRDefault="00702F2B" w:rsidP="00413C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F85824">
              <w:rPr>
                <w:color w:val="000000"/>
              </w:rPr>
              <w:t>Ежемесячное денежное поощрение (должно-</w:t>
            </w:r>
            <w:proofErr w:type="spellStart"/>
            <w:r w:rsidRPr="00F85824">
              <w:rPr>
                <w:color w:val="000000"/>
              </w:rPr>
              <w:t>стных</w:t>
            </w:r>
            <w:proofErr w:type="spellEnd"/>
            <w:proofErr w:type="gramEnd"/>
          </w:p>
          <w:p w:rsidR="00702F2B" w:rsidRPr="00F85824" w:rsidRDefault="00702F2B" w:rsidP="00413C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5824">
              <w:rPr>
                <w:color w:val="000000"/>
              </w:rPr>
              <w:t>окладов)</w:t>
            </w:r>
          </w:p>
        </w:tc>
      </w:tr>
      <w:tr w:rsidR="00702F2B" w:rsidRPr="00F85824" w:rsidTr="00413C86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2B" w:rsidRPr="00F85824" w:rsidRDefault="00702F2B" w:rsidP="00413C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t>1.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2B" w:rsidRPr="00F85824" w:rsidRDefault="00702F2B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824">
              <w:rPr>
                <w:color w:val="000000"/>
              </w:rPr>
              <w:t>Руководитель отдела в структуре администрации муниципального образования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2B" w:rsidRPr="00F85824" w:rsidRDefault="00702F2B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824">
              <w:rPr>
                <w:color w:val="000000"/>
              </w:rPr>
              <w:t>Младшая</w:t>
            </w:r>
          </w:p>
          <w:p w:rsidR="00702F2B" w:rsidRPr="00F85824" w:rsidRDefault="00702F2B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2B" w:rsidRPr="00F85824" w:rsidRDefault="00702F2B" w:rsidP="00413C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t>3445,05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2B" w:rsidRPr="00F85824" w:rsidRDefault="00702F2B" w:rsidP="00413C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5824">
              <w:rPr>
                <w:color w:val="000000"/>
              </w:rPr>
              <w:t>1,0</w:t>
            </w:r>
          </w:p>
        </w:tc>
      </w:tr>
      <w:tr w:rsidR="00702F2B" w:rsidRPr="00F85824" w:rsidTr="00413C86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2B" w:rsidRPr="00F85824" w:rsidRDefault="00702F2B" w:rsidP="00413C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t>2.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2B" w:rsidRPr="00F85824" w:rsidRDefault="00702F2B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824">
              <w:rPr>
                <w:color w:val="000000"/>
              </w:rPr>
              <w:t>Заместитель руководителя отдела в структуре администрации муниципального образования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2B" w:rsidRPr="00F85824" w:rsidRDefault="00702F2B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824">
              <w:rPr>
                <w:color w:val="000000"/>
              </w:rPr>
              <w:t>Младшая</w:t>
            </w:r>
          </w:p>
          <w:p w:rsidR="00702F2B" w:rsidRPr="00F85824" w:rsidRDefault="00702F2B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2B" w:rsidRPr="00F85824" w:rsidRDefault="00702F2B" w:rsidP="00413C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t>3360,00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2B" w:rsidRPr="00F85824" w:rsidRDefault="00702F2B" w:rsidP="00413C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5824">
              <w:rPr>
                <w:color w:val="000000"/>
              </w:rPr>
              <w:t>1,0</w:t>
            </w:r>
          </w:p>
        </w:tc>
      </w:tr>
    </w:tbl>
    <w:p w:rsidR="00702F2B" w:rsidRPr="00F85824" w:rsidRDefault="00702F2B" w:rsidP="00C40BFC">
      <w:pPr>
        <w:autoSpaceDE w:val="0"/>
        <w:autoSpaceDN w:val="0"/>
        <w:adjustRightInd w:val="0"/>
        <w:jc w:val="both"/>
      </w:pPr>
    </w:p>
    <w:p w:rsidR="00702F2B" w:rsidRPr="00F85824" w:rsidRDefault="00702F2B" w:rsidP="00C40BFC">
      <w:pPr>
        <w:autoSpaceDE w:val="0"/>
        <w:autoSpaceDN w:val="0"/>
        <w:adjustRightInd w:val="0"/>
        <w:jc w:val="both"/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5316"/>
        <w:gridCol w:w="1356"/>
        <w:gridCol w:w="1297"/>
        <w:gridCol w:w="1559"/>
      </w:tblGrid>
      <w:tr w:rsidR="00A40550" w:rsidRPr="00F85824" w:rsidTr="00A40550">
        <w:trPr>
          <w:trHeight w:val="265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A40550" w:rsidP="00413C86">
            <w:pPr>
              <w:tabs>
                <w:tab w:val="left" w:pos="7868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rFonts w:eastAsia="Calibri"/>
                <w:lang w:eastAsia="en-US"/>
              </w:rPr>
              <w:tab/>
              <w:t>Таблица 3.</w:t>
            </w:r>
          </w:p>
        </w:tc>
      </w:tr>
      <w:tr w:rsidR="00A40550" w:rsidRPr="00F85824" w:rsidTr="00A40550">
        <w:trPr>
          <w:trHeight w:val="670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85824">
              <w:rPr>
                <w:b/>
                <w:color w:val="000000"/>
              </w:rPr>
              <w:t>Должности муниципальной службы, служебная функция по которым не</w:t>
            </w:r>
          </w:p>
          <w:p w:rsidR="00A40550" w:rsidRPr="00F85824" w:rsidRDefault="00A40550" w:rsidP="00413C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85824">
              <w:rPr>
                <w:b/>
                <w:color w:val="000000"/>
              </w:rPr>
              <w:t xml:space="preserve"> предполагает  руководства подчиненными в органах местного самоуправления</w:t>
            </w:r>
            <w:r w:rsidRPr="00F85824">
              <w:rPr>
                <w:b/>
              </w:rPr>
              <w:t xml:space="preserve"> </w:t>
            </w:r>
            <w:proofErr w:type="spellStart"/>
            <w:r w:rsidRPr="00F85824">
              <w:rPr>
                <w:b/>
              </w:rPr>
              <w:t>Новокривошеинского</w:t>
            </w:r>
            <w:proofErr w:type="spellEnd"/>
            <w:r w:rsidRPr="00F85824">
              <w:rPr>
                <w:b/>
              </w:rPr>
              <w:t xml:space="preserve"> сельского поселения</w:t>
            </w:r>
            <w:r w:rsidRPr="00F85824">
              <w:rPr>
                <w:b/>
                <w:color w:val="000000"/>
              </w:rPr>
              <w:t>, обладающих правами юридического лица</w:t>
            </w:r>
            <w:r w:rsidRPr="00F85824">
              <w:rPr>
                <w:color w:val="000000"/>
              </w:rPr>
              <w:t xml:space="preserve"> </w:t>
            </w:r>
          </w:p>
        </w:tc>
      </w:tr>
      <w:tr w:rsidR="00A40550" w:rsidRPr="00F85824" w:rsidTr="00A4055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5824">
              <w:rPr>
                <w:color w:val="000000"/>
              </w:rPr>
              <w:t xml:space="preserve">N </w:t>
            </w:r>
            <w:proofErr w:type="gramStart"/>
            <w:r w:rsidRPr="00F85824">
              <w:rPr>
                <w:color w:val="000000"/>
              </w:rPr>
              <w:t>п</w:t>
            </w:r>
            <w:proofErr w:type="gramEnd"/>
            <w:r w:rsidRPr="00F85824">
              <w:rPr>
                <w:color w:val="000000"/>
              </w:rPr>
              <w:t>/п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5824">
              <w:rPr>
                <w:color w:val="000000"/>
              </w:rPr>
              <w:t>Наименование должности муниципальной службы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5824">
              <w:rPr>
                <w:color w:val="000000"/>
              </w:rPr>
              <w:t>группа должности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5824">
              <w:rPr>
                <w:color w:val="000000"/>
              </w:rPr>
              <w:t>Должностной оклад (рублей в месяц)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F85824">
              <w:rPr>
                <w:color w:val="000000"/>
              </w:rPr>
              <w:t>Ежемесячное денежное поощрение (должно-</w:t>
            </w:r>
            <w:proofErr w:type="spellStart"/>
            <w:r w:rsidRPr="00F85824">
              <w:rPr>
                <w:color w:val="000000"/>
              </w:rPr>
              <w:t>стных</w:t>
            </w:r>
            <w:proofErr w:type="spellEnd"/>
            <w:proofErr w:type="gramEnd"/>
          </w:p>
          <w:p w:rsidR="00A40550" w:rsidRPr="00F85824" w:rsidRDefault="00A40550" w:rsidP="00413C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5824">
              <w:rPr>
                <w:color w:val="000000"/>
              </w:rPr>
              <w:t>окладов)</w:t>
            </w:r>
          </w:p>
        </w:tc>
      </w:tr>
      <w:tr w:rsidR="00A40550" w:rsidRPr="00F85824" w:rsidTr="00A4055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t>1.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824">
              <w:rPr>
                <w:color w:val="000000"/>
              </w:rPr>
              <w:t>Инспектор контрольно-счетного органа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824">
              <w:rPr>
                <w:color w:val="000000"/>
              </w:rPr>
              <w:t>Младшая</w:t>
            </w:r>
          </w:p>
          <w:p w:rsidR="00A40550" w:rsidRPr="00F85824" w:rsidRDefault="00A4055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635EC0" w:rsidP="00413C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t>3445,05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5824">
              <w:rPr>
                <w:color w:val="000000"/>
              </w:rPr>
              <w:t>1,0</w:t>
            </w:r>
          </w:p>
        </w:tc>
      </w:tr>
      <w:tr w:rsidR="00A40550" w:rsidRPr="00F85824" w:rsidTr="00A4055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t>2.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824">
              <w:rPr>
                <w:color w:val="000000"/>
              </w:rPr>
              <w:t>Главный специалист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824">
              <w:rPr>
                <w:color w:val="000000"/>
              </w:rPr>
              <w:t>Младшая</w:t>
            </w:r>
          </w:p>
          <w:p w:rsidR="00A40550" w:rsidRPr="00F85824" w:rsidRDefault="00A4055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635EC0" w:rsidP="00413C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t>3445,05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5824">
              <w:rPr>
                <w:color w:val="000000"/>
              </w:rPr>
              <w:t>1,0</w:t>
            </w:r>
          </w:p>
        </w:tc>
      </w:tr>
      <w:tr w:rsidR="00A40550" w:rsidRPr="00F85824" w:rsidTr="00A4055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t>3.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824">
              <w:rPr>
                <w:color w:val="000000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824">
              <w:rPr>
                <w:color w:val="000000"/>
              </w:rPr>
              <w:t>Младшая</w:t>
            </w:r>
          </w:p>
          <w:p w:rsidR="00A40550" w:rsidRPr="00F85824" w:rsidRDefault="00A4055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635EC0" w:rsidP="00413C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t>3445,05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5824">
              <w:rPr>
                <w:color w:val="000000"/>
              </w:rPr>
              <w:t>1,0</w:t>
            </w:r>
          </w:p>
        </w:tc>
      </w:tr>
      <w:tr w:rsidR="00A40550" w:rsidRPr="00F85824" w:rsidTr="00A4055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t>4.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824">
              <w:rPr>
                <w:color w:val="000000"/>
              </w:rPr>
              <w:t>Ведущий специалист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824">
              <w:rPr>
                <w:color w:val="000000"/>
              </w:rPr>
              <w:t>Младшая</w:t>
            </w:r>
          </w:p>
          <w:p w:rsidR="00A40550" w:rsidRPr="00F85824" w:rsidRDefault="00A4055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635EC0" w:rsidP="00413C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t>3445,05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5824">
              <w:rPr>
                <w:color w:val="000000"/>
              </w:rPr>
              <w:t>1,0</w:t>
            </w:r>
          </w:p>
        </w:tc>
      </w:tr>
      <w:tr w:rsidR="00A40550" w:rsidRPr="00F85824" w:rsidTr="00A4055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lastRenderedPageBreak/>
              <w:t>5.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824">
              <w:rPr>
                <w:color w:val="000000"/>
              </w:rPr>
              <w:t xml:space="preserve"> Специалист 1-й категории: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824">
              <w:rPr>
                <w:color w:val="000000"/>
              </w:rPr>
              <w:t>Младшая</w:t>
            </w:r>
          </w:p>
          <w:p w:rsidR="00A40550" w:rsidRPr="00F85824" w:rsidRDefault="00A4055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635EC0" w:rsidP="00413C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t>3445,05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5824">
              <w:rPr>
                <w:color w:val="000000"/>
              </w:rPr>
              <w:t>1,0</w:t>
            </w:r>
          </w:p>
          <w:p w:rsidR="00A40550" w:rsidRPr="00F85824" w:rsidRDefault="00A40550" w:rsidP="00413C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40550" w:rsidRPr="00F85824" w:rsidRDefault="00A40550" w:rsidP="00413C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40550" w:rsidRPr="00F85824" w:rsidTr="00A4055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A40550" w:rsidP="00A405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t>5.1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824">
              <w:rPr>
                <w:color w:val="000000"/>
              </w:rPr>
              <w:t>Специалист 1 категории – управляющий делами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824">
              <w:rPr>
                <w:color w:val="000000"/>
              </w:rPr>
              <w:t>Младшая</w:t>
            </w:r>
          </w:p>
          <w:p w:rsidR="00A40550" w:rsidRPr="00F85824" w:rsidRDefault="00A4055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635EC0" w:rsidP="00413C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t>3445,05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5824">
              <w:rPr>
                <w:color w:val="000000"/>
              </w:rPr>
              <w:t>1,0</w:t>
            </w:r>
          </w:p>
        </w:tc>
      </w:tr>
      <w:tr w:rsidR="00A40550" w:rsidRPr="00F85824" w:rsidTr="00A4055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A40550" w:rsidP="00A405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t>5.2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824">
              <w:rPr>
                <w:color w:val="000000"/>
              </w:rPr>
              <w:t>Специалист 1 категории – главный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824">
              <w:rPr>
                <w:color w:val="000000"/>
              </w:rPr>
              <w:t>Младшая</w:t>
            </w:r>
          </w:p>
          <w:p w:rsidR="00A40550" w:rsidRPr="00F85824" w:rsidRDefault="00A4055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635EC0" w:rsidP="00413C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t>3445,05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5824">
              <w:rPr>
                <w:color w:val="000000"/>
              </w:rPr>
              <w:t>1,0</w:t>
            </w:r>
          </w:p>
        </w:tc>
      </w:tr>
      <w:tr w:rsidR="00A40550" w:rsidRPr="00F85824" w:rsidTr="00A4055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A40550" w:rsidP="00A405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t>5.3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824">
              <w:rPr>
                <w:color w:val="000000"/>
              </w:rPr>
              <w:t>Специалист 1 категории по муниципальной собственности и земельным ресурсам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824">
              <w:rPr>
                <w:color w:val="000000"/>
              </w:rPr>
              <w:t>Младшая</w:t>
            </w:r>
          </w:p>
          <w:p w:rsidR="00A40550" w:rsidRPr="00F85824" w:rsidRDefault="00A4055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635EC0" w:rsidP="00413C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t>3445,05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5824">
              <w:rPr>
                <w:color w:val="000000"/>
              </w:rPr>
              <w:t>1,0</w:t>
            </w:r>
          </w:p>
        </w:tc>
      </w:tr>
      <w:tr w:rsidR="00A40550" w:rsidRPr="00F85824" w:rsidTr="00A4055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t>6.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824">
              <w:rPr>
                <w:color w:val="000000"/>
              </w:rPr>
              <w:t>Специалист 2-й категории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824">
              <w:rPr>
                <w:color w:val="000000"/>
              </w:rPr>
              <w:t>Младшая</w:t>
            </w:r>
          </w:p>
          <w:p w:rsidR="00A40550" w:rsidRPr="00F85824" w:rsidRDefault="00A4055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702F2B" w:rsidP="00413C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t>2887,50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5824">
              <w:rPr>
                <w:color w:val="000000"/>
              </w:rPr>
              <w:t>1,0</w:t>
            </w:r>
          </w:p>
        </w:tc>
      </w:tr>
      <w:tr w:rsidR="00A40550" w:rsidRPr="00F85824" w:rsidTr="00A4055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t>7.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824">
              <w:rPr>
                <w:color w:val="000000"/>
              </w:rPr>
              <w:t>Специалист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824">
              <w:rPr>
                <w:color w:val="000000"/>
              </w:rPr>
              <w:t>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702F2B" w:rsidP="00413C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5824">
              <w:rPr>
                <w:color w:val="000000"/>
              </w:rPr>
              <w:t>2310,00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50" w:rsidRPr="00F85824" w:rsidRDefault="00A40550" w:rsidP="00413C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5824">
              <w:rPr>
                <w:color w:val="000000"/>
              </w:rPr>
              <w:t>1,0</w:t>
            </w:r>
          </w:p>
        </w:tc>
      </w:tr>
    </w:tbl>
    <w:p w:rsidR="003D6E18" w:rsidRPr="00F85824" w:rsidRDefault="003D6E18" w:rsidP="00E11D04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F85824" w:rsidRDefault="00F85824" w:rsidP="00F85824">
      <w:pPr>
        <w:jc w:val="both"/>
      </w:pPr>
      <w:r>
        <w:t xml:space="preserve">2. Опубликовать (обнародовать)  настоящее постановление в информационном бюллетене муниципального образования </w:t>
      </w:r>
      <w:proofErr w:type="spellStart"/>
      <w:r>
        <w:t>Новокривошеинского</w:t>
      </w:r>
      <w:proofErr w:type="spellEnd"/>
      <w:r>
        <w:t xml:space="preserve"> сельского поселения, разместить на официальном  сайте муниципального образования </w:t>
      </w:r>
      <w:proofErr w:type="spellStart"/>
      <w:r>
        <w:t>Новокривошеинского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C40BFC" w:rsidRDefault="00F85824" w:rsidP="00F85824">
      <w:pPr>
        <w:jc w:val="both"/>
      </w:pPr>
      <w:r>
        <w:t>3.  Настоящее постановление вступает со дня официального опубликования.</w:t>
      </w:r>
    </w:p>
    <w:p w:rsidR="00F85824" w:rsidRDefault="00F85824" w:rsidP="00F85824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специалиста 1 категории – управляющего делами.</w:t>
      </w:r>
    </w:p>
    <w:p w:rsidR="00F85824" w:rsidRDefault="00F85824" w:rsidP="00F85824">
      <w:pPr>
        <w:jc w:val="both"/>
      </w:pPr>
    </w:p>
    <w:p w:rsidR="00F85824" w:rsidRDefault="00F85824" w:rsidP="00F85824">
      <w:pPr>
        <w:jc w:val="both"/>
      </w:pPr>
    </w:p>
    <w:p w:rsidR="00F85824" w:rsidRDefault="00F85824" w:rsidP="00F85824">
      <w:pPr>
        <w:jc w:val="both"/>
      </w:pPr>
      <w:r>
        <w:t xml:space="preserve">Председатель Совета </w:t>
      </w:r>
      <w:proofErr w:type="spellStart"/>
      <w:r>
        <w:t>Новокривошеинского</w:t>
      </w:r>
      <w:proofErr w:type="spellEnd"/>
      <w:r>
        <w:t xml:space="preserve"> </w:t>
      </w:r>
    </w:p>
    <w:p w:rsidR="00F85824" w:rsidRDefault="00F85824" w:rsidP="00F85824">
      <w:pPr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И.Г. </w:t>
      </w:r>
      <w:proofErr w:type="spellStart"/>
      <w:r>
        <w:t>Куксенок</w:t>
      </w:r>
      <w:proofErr w:type="spellEnd"/>
    </w:p>
    <w:p w:rsidR="00F85824" w:rsidRDefault="00F85824" w:rsidP="00F85824">
      <w:pPr>
        <w:jc w:val="both"/>
      </w:pPr>
    </w:p>
    <w:p w:rsidR="00F85824" w:rsidRDefault="00F85824" w:rsidP="00F85824">
      <w:pPr>
        <w:jc w:val="both"/>
      </w:pPr>
    </w:p>
    <w:p w:rsidR="00F85824" w:rsidRPr="00F85824" w:rsidRDefault="00F85824" w:rsidP="00F85824">
      <w:pPr>
        <w:jc w:val="both"/>
      </w:pPr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  <w:t xml:space="preserve">       И.Г. </w:t>
      </w:r>
      <w:proofErr w:type="spellStart"/>
      <w:r>
        <w:t>Куксенок</w:t>
      </w:r>
      <w:proofErr w:type="spellEnd"/>
    </w:p>
    <w:p w:rsidR="00D40D98" w:rsidRDefault="00D40D98" w:rsidP="00F85824">
      <w:pPr>
        <w:jc w:val="both"/>
      </w:pPr>
    </w:p>
    <w:p w:rsidR="00F85824" w:rsidRDefault="00F85824" w:rsidP="00F85824">
      <w:pPr>
        <w:jc w:val="both"/>
      </w:pPr>
    </w:p>
    <w:sectPr w:rsidR="00F8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68"/>
    <w:rsid w:val="00042A17"/>
    <w:rsid w:val="00190F68"/>
    <w:rsid w:val="00386477"/>
    <w:rsid w:val="003D6E18"/>
    <w:rsid w:val="0051660C"/>
    <w:rsid w:val="00635EC0"/>
    <w:rsid w:val="00637FFA"/>
    <w:rsid w:val="006E0DB6"/>
    <w:rsid w:val="00702F2B"/>
    <w:rsid w:val="0093744A"/>
    <w:rsid w:val="00A07F44"/>
    <w:rsid w:val="00A40550"/>
    <w:rsid w:val="00AE3053"/>
    <w:rsid w:val="00B05C6D"/>
    <w:rsid w:val="00BE37FA"/>
    <w:rsid w:val="00C40BFC"/>
    <w:rsid w:val="00D40D98"/>
    <w:rsid w:val="00E11D04"/>
    <w:rsid w:val="00F8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4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4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rsid w:val="003D6E1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4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4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rsid w:val="003D6E1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2018-02-13T04:11:00Z</cp:lastPrinted>
  <dcterms:created xsi:type="dcterms:W3CDTF">2018-02-02T08:01:00Z</dcterms:created>
  <dcterms:modified xsi:type="dcterms:W3CDTF">2018-03-05T04:53:00Z</dcterms:modified>
</cp:coreProperties>
</file>